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B2" w:rsidRDefault="00E87E27" w:rsidP="003F24EB">
      <w:pPr>
        <w:jc w:val="center"/>
        <w:rPr>
          <w:rFonts w:asciiTheme="minorBidi" w:hAnsiTheme="minorBidi"/>
          <w:b/>
          <w:bCs/>
          <w:sz w:val="36"/>
          <w:szCs w:val="36"/>
        </w:rPr>
      </w:pPr>
      <w:proofErr w:type="gramStart"/>
      <w:r w:rsidRPr="00127C14">
        <w:rPr>
          <w:rFonts w:asciiTheme="minorBidi" w:hAnsiTheme="minorBidi"/>
          <w:b/>
          <w:bCs/>
          <w:sz w:val="36"/>
          <w:szCs w:val="36"/>
        </w:rPr>
        <w:t>Tutorial :</w:t>
      </w:r>
      <w:proofErr w:type="gramEnd"/>
      <w:r w:rsidRPr="00127C14">
        <w:rPr>
          <w:rFonts w:asciiTheme="minorBidi" w:hAnsiTheme="minorBidi"/>
          <w:b/>
          <w:bCs/>
          <w:sz w:val="36"/>
          <w:szCs w:val="36"/>
        </w:rPr>
        <w:t xml:space="preserve"> Recursion</w:t>
      </w:r>
      <w:r w:rsidR="0071779A">
        <w:rPr>
          <w:rFonts w:asciiTheme="minorBidi" w:hAnsiTheme="minorBidi"/>
          <w:b/>
          <w:bCs/>
          <w:sz w:val="36"/>
          <w:szCs w:val="36"/>
        </w:rPr>
        <w:t xml:space="preserve"> Solution</w:t>
      </w:r>
    </w:p>
    <w:p w:rsidR="00127C14" w:rsidRPr="00127C14" w:rsidRDefault="00127C14" w:rsidP="003F24EB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127C14" w:rsidRDefault="00E87E27" w:rsidP="00127C14">
      <w:pPr>
        <w:rPr>
          <w:rFonts w:asciiTheme="minorBidi" w:hAnsiTheme="minorBidi"/>
          <w:sz w:val="28"/>
          <w:szCs w:val="28"/>
        </w:rPr>
      </w:pPr>
      <w:r w:rsidRPr="003F24EB">
        <w:rPr>
          <w:rFonts w:asciiTheme="minorBidi" w:hAnsiTheme="minorBidi"/>
          <w:b/>
          <w:bCs/>
          <w:sz w:val="28"/>
          <w:szCs w:val="28"/>
        </w:rPr>
        <w:t>Question 1:</w:t>
      </w:r>
      <w:r w:rsidRPr="003F24EB">
        <w:rPr>
          <w:rFonts w:asciiTheme="minorBidi" w:hAnsiTheme="minorBidi"/>
          <w:sz w:val="28"/>
          <w:szCs w:val="28"/>
        </w:rPr>
        <w:t xml:space="preserve"> Write a recursive method that computes n</w:t>
      </w:r>
      <w:proofErr w:type="gramStart"/>
      <w:r w:rsidRPr="003F24EB">
        <w:rPr>
          <w:rFonts w:asciiTheme="minorBidi" w:hAnsiTheme="minorBidi"/>
          <w:sz w:val="28"/>
          <w:szCs w:val="28"/>
        </w:rPr>
        <w:t>!.</w:t>
      </w:r>
      <w:proofErr w:type="gramEnd"/>
      <w:r w:rsidRPr="003F24EB">
        <w:rPr>
          <w:rFonts w:asciiTheme="minorBidi" w:hAnsiTheme="minorBidi"/>
          <w:sz w:val="28"/>
          <w:szCs w:val="28"/>
        </w:rPr>
        <w:t xml:space="preserve"> </w:t>
      </w:r>
    </w:p>
    <w:p w:rsidR="00127C14" w:rsidRDefault="00E87E27" w:rsidP="00127C14">
      <w:pPr>
        <w:rPr>
          <w:rFonts w:asciiTheme="minorBidi" w:hAnsiTheme="minorBidi"/>
          <w:sz w:val="28"/>
          <w:szCs w:val="28"/>
        </w:rPr>
      </w:pPr>
      <w:proofErr w:type="gramStart"/>
      <w:r w:rsidRPr="003F24EB">
        <w:rPr>
          <w:rFonts w:asciiTheme="minorBidi" w:hAnsiTheme="minorBidi"/>
          <w:sz w:val="28"/>
          <w:szCs w:val="28"/>
        </w:rPr>
        <w:t>n</w:t>
      </w:r>
      <w:proofErr w:type="gramEnd"/>
      <w:r w:rsidRPr="003F24EB">
        <w:rPr>
          <w:rFonts w:asciiTheme="minorBidi" w:hAnsiTheme="minorBidi"/>
          <w:sz w:val="28"/>
          <w:szCs w:val="28"/>
        </w:rPr>
        <w:t>! (Factorial) is described as:</w:t>
      </w:r>
      <w:r w:rsidR="003F24EB">
        <w:rPr>
          <w:rFonts w:asciiTheme="minorBidi" w:hAnsiTheme="minorBidi"/>
          <w:sz w:val="28"/>
          <w:szCs w:val="28"/>
        </w:rPr>
        <w:t xml:space="preserve"> </w:t>
      </w:r>
    </w:p>
    <w:p w:rsidR="00127C14" w:rsidRPr="00127C14" w:rsidRDefault="00E87E27" w:rsidP="00127C14">
      <w:pPr>
        <w:jc w:val="center"/>
        <w:rPr>
          <w:rFonts w:asciiTheme="minorBidi" w:eastAsiaTheme="minorEastAsia" w:hAnsiTheme="minorBidi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n!=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               if n=0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(n-1)*n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if n&gt;0</m:t>
                        </m:r>
                      </m:e>
                    </m:mr>
                  </m:m>
                </m:e>
              </m:eqArr>
            </m:e>
          </m:d>
        </m:oMath>
      </m:oMathPara>
    </w:p>
    <w:p w:rsidR="00E87E27" w:rsidRDefault="00E87E27" w:rsidP="00E87E27">
      <w:pPr>
        <w:rPr>
          <w:rFonts w:asciiTheme="minorBidi" w:eastAsiaTheme="minorEastAsia" w:hAnsiTheme="minorBidi"/>
          <w:sz w:val="28"/>
          <w:szCs w:val="28"/>
        </w:rPr>
      </w:pPr>
      <w:r w:rsidRPr="003F24EB">
        <w:rPr>
          <w:rFonts w:asciiTheme="minorBidi" w:eastAsiaTheme="minorEastAsia" w:hAnsiTheme="minorBidi"/>
          <w:sz w:val="28"/>
          <w:szCs w:val="28"/>
        </w:rPr>
        <w:t xml:space="preserve">The method should be written as: public </w:t>
      </w:r>
      <w:proofErr w:type="spellStart"/>
      <w:r w:rsidRPr="003F24EB">
        <w:rPr>
          <w:rFonts w:asciiTheme="minorBidi" w:eastAsiaTheme="minorEastAsia" w:hAnsiTheme="minorBidi"/>
          <w:sz w:val="28"/>
          <w:szCs w:val="28"/>
        </w:rPr>
        <w:t>int</w:t>
      </w:r>
      <w:proofErr w:type="spellEnd"/>
      <w:r w:rsidRPr="003F24EB">
        <w:rPr>
          <w:rFonts w:asciiTheme="minorBidi" w:eastAsiaTheme="minorEastAsia" w:hAnsiTheme="minorBidi"/>
          <w:sz w:val="28"/>
          <w:szCs w:val="28"/>
        </w:rPr>
        <w:t xml:space="preserve"> factorial (</w:t>
      </w:r>
      <w:proofErr w:type="spellStart"/>
      <w:r w:rsidRPr="003F24EB">
        <w:rPr>
          <w:rFonts w:asciiTheme="minorBidi" w:eastAsiaTheme="minorEastAsia" w:hAnsiTheme="minorBidi"/>
          <w:sz w:val="28"/>
          <w:szCs w:val="28"/>
        </w:rPr>
        <w:t>int</w:t>
      </w:r>
      <w:proofErr w:type="spellEnd"/>
      <w:r w:rsidRPr="003F24EB">
        <w:rPr>
          <w:rFonts w:asciiTheme="minorBidi" w:eastAsiaTheme="minorEastAsia" w:hAnsiTheme="minorBidi"/>
          <w:sz w:val="28"/>
          <w:szCs w:val="28"/>
        </w:rPr>
        <w:t xml:space="preserve"> n)</w:t>
      </w:r>
    </w:p>
    <w:p w:rsidR="0071779A" w:rsidRDefault="0071779A" w:rsidP="0071779A"/>
    <w:p w:rsidR="0071779A" w:rsidRDefault="0071779A" w:rsidP="0071779A"/>
    <w:p w:rsidR="0071779A" w:rsidRDefault="0071779A" w:rsidP="0071779A">
      <w:proofErr w:type="gramStart"/>
      <w:r>
        <w:rPr>
          <w:rStyle w:val="HTMLCode"/>
          <w:b/>
          <w:bCs/>
        </w:rPr>
        <w:t>public</w:t>
      </w:r>
      <w:proofErr w:type="gramEnd"/>
      <w:r>
        <w:rPr>
          <w:rStyle w:val="HTMLCode"/>
        </w:rPr>
        <w:t> </w:t>
      </w:r>
      <w:proofErr w:type="spellStart"/>
      <w:r>
        <w:rPr>
          <w:rStyle w:val="HTMLCode"/>
          <w:b/>
          <w:bCs/>
        </w:rPr>
        <w:t>int</w:t>
      </w:r>
      <w:proofErr w:type="spellEnd"/>
      <w:r>
        <w:rPr>
          <w:rStyle w:val="HTMLCode"/>
        </w:rPr>
        <w:t> </w:t>
      </w:r>
      <w:r>
        <w:rPr>
          <w:rStyle w:val="HTMLTypewriter"/>
        </w:rPr>
        <w:t>factorial</w:t>
      </w:r>
      <w:r>
        <w:rPr>
          <w:rStyle w:val="HTMLCode"/>
        </w:rPr>
        <w:t>(</w:t>
      </w:r>
      <w:proofErr w:type="spellStart"/>
      <w:r>
        <w:rPr>
          <w:rStyle w:val="HTMLCode"/>
          <w:b/>
          <w:bCs/>
        </w:rPr>
        <w:t>int</w:t>
      </w:r>
      <w:proofErr w:type="spellEnd"/>
      <w:r>
        <w:rPr>
          <w:rStyle w:val="HTMLCode"/>
        </w:rPr>
        <w:t> </w:t>
      </w:r>
      <w:r>
        <w:rPr>
          <w:rStyle w:val="HTMLTypewriter"/>
        </w:rPr>
        <w:t>n</w:t>
      </w:r>
      <w:r>
        <w:rPr>
          <w:rStyle w:val="HTMLCode"/>
        </w:rPr>
        <w:t>) {</w:t>
      </w:r>
      <w:r>
        <w:rPr>
          <w:rFonts w:ascii="Courier" w:hAnsi="Courier" w:cs="Courier"/>
        </w:rPr>
        <w:br/>
      </w:r>
      <w:r>
        <w:rPr>
          <w:rStyle w:val="HTMLCode"/>
          <w:i/>
          <w:iCs/>
        </w:rPr>
        <w:t>  </w:t>
      </w:r>
      <w:r>
        <w:rPr>
          <w:rStyle w:val="HTMLCode"/>
        </w:rPr>
        <w:t>         </w:t>
      </w:r>
      <w:r>
        <w:rPr>
          <w:rStyle w:val="HTMLCode"/>
          <w:b/>
          <w:bCs/>
        </w:rPr>
        <w:t>if</w:t>
      </w:r>
      <w:r>
        <w:rPr>
          <w:rStyle w:val="HTMLCode"/>
        </w:rPr>
        <w:t>(</w:t>
      </w:r>
      <w:r>
        <w:rPr>
          <w:rStyle w:val="HTMLTypewriter"/>
        </w:rPr>
        <w:t>n</w:t>
      </w:r>
      <w:r>
        <w:rPr>
          <w:rStyle w:val="HTMLCode"/>
        </w:rPr>
        <w:t> == 1) {</w:t>
      </w:r>
      <w:r>
        <w:rPr>
          <w:rFonts w:ascii="Courier" w:hAnsi="Courier" w:cs="Courier"/>
        </w:rPr>
        <w:br/>
      </w:r>
      <w:r>
        <w:rPr>
          <w:rStyle w:val="HTMLCode"/>
          <w:i/>
          <w:iCs/>
        </w:rPr>
        <w:t>  </w:t>
      </w:r>
      <w:r>
        <w:rPr>
          <w:rStyle w:val="HTMLCode"/>
        </w:rPr>
        <w:t>             </w:t>
      </w:r>
      <w:r>
        <w:rPr>
          <w:rStyle w:val="HTMLCode"/>
          <w:b/>
          <w:bCs/>
        </w:rPr>
        <w:t>return</w:t>
      </w:r>
      <w:r>
        <w:rPr>
          <w:rStyle w:val="HTMLCode"/>
        </w:rPr>
        <w:t> 1;</w:t>
      </w:r>
      <w:r>
        <w:rPr>
          <w:rFonts w:ascii="Courier" w:hAnsi="Courier" w:cs="Courier"/>
        </w:rPr>
        <w:br/>
      </w:r>
      <w:r>
        <w:rPr>
          <w:rStyle w:val="HTMLCode"/>
          <w:i/>
          <w:iCs/>
        </w:rPr>
        <w:t>  </w:t>
      </w:r>
      <w:r>
        <w:rPr>
          <w:rStyle w:val="HTMLCode"/>
        </w:rPr>
        <w:t>         } </w:t>
      </w:r>
      <w:r>
        <w:rPr>
          <w:rStyle w:val="HTMLCode"/>
          <w:b/>
          <w:bCs/>
        </w:rPr>
        <w:t>else</w:t>
      </w:r>
      <w:r>
        <w:rPr>
          <w:rStyle w:val="HTMLCode"/>
        </w:rPr>
        <w:t> {</w:t>
      </w:r>
      <w:r>
        <w:rPr>
          <w:rFonts w:ascii="Courier" w:hAnsi="Courier" w:cs="Courier"/>
        </w:rPr>
        <w:br/>
      </w:r>
      <w:r>
        <w:rPr>
          <w:rStyle w:val="HTMLCode"/>
          <w:i/>
          <w:iCs/>
        </w:rPr>
        <w:t>  </w:t>
      </w:r>
      <w:r>
        <w:rPr>
          <w:rStyle w:val="HTMLCode"/>
        </w:rPr>
        <w:t>             </w:t>
      </w:r>
      <w:r>
        <w:rPr>
          <w:rStyle w:val="HTMLCode"/>
          <w:b/>
          <w:bCs/>
        </w:rPr>
        <w:t>return</w:t>
      </w:r>
      <w:r>
        <w:rPr>
          <w:rStyle w:val="HTMLCode"/>
        </w:rPr>
        <w:t> </w:t>
      </w:r>
      <w:r>
        <w:rPr>
          <w:rStyle w:val="HTMLTypewriter"/>
        </w:rPr>
        <w:t>n</w:t>
      </w:r>
      <w:r>
        <w:rPr>
          <w:rStyle w:val="HTMLCode"/>
        </w:rPr>
        <w:t> * </w:t>
      </w:r>
      <w:r>
        <w:rPr>
          <w:rStyle w:val="HTMLTypewriter"/>
        </w:rPr>
        <w:t>factorial</w:t>
      </w:r>
      <w:r>
        <w:rPr>
          <w:rStyle w:val="HTMLCode"/>
        </w:rPr>
        <w:t xml:space="preserve"> (</w:t>
      </w:r>
      <w:r>
        <w:rPr>
          <w:rStyle w:val="HTMLTypewriter"/>
        </w:rPr>
        <w:t>n</w:t>
      </w:r>
      <w:r>
        <w:rPr>
          <w:rStyle w:val="HTMLCode"/>
        </w:rPr>
        <w:t> - 1); 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br/>
      </w:r>
      <w:r>
        <w:rPr>
          <w:rStyle w:val="HTMLCode"/>
          <w:i/>
          <w:iCs/>
        </w:rPr>
        <w:t>  </w:t>
      </w:r>
      <w:r>
        <w:rPr>
          <w:rStyle w:val="HTMLCode"/>
        </w:rPr>
        <w:t>         }</w:t>
      </w:r>
      <w:r>
        <w:rPr>
          <w:rFonts w:ascii="Courier" w:hAnsi="Courier" w:cs="Courier"/>
        </w:rPr>
        <w:br/>
      </w:r>
      <w:r>
        <w:rPr>
          <w:rStyle w:val="HTMLCode"/>
          <w:i/>
          <w:iCs/>
        </w:rPr>
        <w:t>  </w:t>
      </w:r>
      <w:r>
        <w:rPr>
          <w:rStyle w:val="HTMLCode"/>
        </w:rPr>
        <w:t>     }</w:t>
      </w:r>
    </w:p>
    <w:p w:rsidR="00127C14" w:rsidRPr="003F24EB" w:rsidRDefault="00127C14" w:rsidP="00E87E27">
      <w:pPr>
        <w:rPr>
          <w:rFonts w:asciiTheme="minorBidi" w:eastAsiaTheme="minorEastAsia" w:hAnsiTheme="minorBidi"/>
          <w:sz w:val="28"/>
          <w:szCs w:val="28"/>
        </w:rPr>
      </w:pPr>
    </w:p>
    <w:p w:rsidR="00E87E27" w:rsidRPr="003F24EB" w:rsidRDefault="00E87E27" w:rsidP="00E87E27">
      <w:pPr>
        <w:rPr>
          <w:rFonts w:asciiTheme="minorBidi" w:eastAsiaTheme="minorEastAsia" w:hAnsiTheme="minorBidi"/>
          <w:sz w:val="28"/>
          <w:szCs w:val="28"/>
        </w:rPr>
      </w:pPr>
      <w:r w:rsidRPr="003F24EB">
        <w:rPr>
          <w:rFonts w:asciiTheme="minorBidi" w:eastAsiaTheme="minorEastAsia" w:hAnsiTheme="minorBidi"/>
          <w:b/>
          <w:bCs/>
          <w:sz w:val="28"/>
          <w:szCs w:val="28"/>
        </w:rPr>
        <w:t>Question 2:</w:t>
      </w:r>
      <w:r w:rsidRPr="003F24EB">
        <w:rPr>
          <w:rFonts w:asciiTheme="minorBidi" w:eastAsiaTheme="minorEastAsia" w:hAnsiTheme="minorBidi"/>
          <w:sz w:val="28"/>
          <w:szCs w:val="28"/>
        </w:rPr>
        <w:t xml:space="preserve"> Write a recursive method that calculates the nth number in the Fibonacci sequence.</w:t>
      </w:r>
    </w:p>
    <w:p w:rsidR="00E87E27" w:rsidRPr="003F24EB" w:rsidRDefault="00E87E27" w:rsidP="00E87E27">
      <w:pPr>
        <w:rPr>
          <w:rFonts w:asciiTheme="minorBidi" w:eastAsiaTheme="minorEastAsia" w:hAnsiTheme="minorBidi"/>
          <w:sz w:val="28"/>
          <w:szCs w:val="28"/>
        </w:rPr>
      </w:pPr>
      <w:r w:rsidRPr="003F24EB">
        <w:rPr>
          <w:rFonts w:asciiTheme="minorBidi" w:eastAsiaTheme="minorEastAsia" w:hAnsiTheme="minorBidi"/>
          <w:sz w:val="28"/>
          <w:szCs w:val="28"/>
        </w:rPr>
        <w:t xml:space="preserve">The Fibonacci sequence is described as: </w:t>
      </w:r>
    </w:p>
    <w:p w:rsidR="00E87E27" w:rsidRPr="003F24EB" w:rsidRDefault="00E87E27" w:rsidP="003F24EB">
      <w:pPr>
        <w:rPr>
          <w:rFonts w:asciiTheme="minorBidi" w:eastAsiaTheme="minorEastAsia" w:hAnsiTheme="minorBidi"/>
          <w:sz w:val="28"/>
          <w:szCs w:val="28"/>
        </w:rPr>
      </w:pPr>
      <w:r w:rsidRPr="003F24EB">
        <w:rPr>
          <w:rFonts w:asciiTheme="minorBidi" w:eastAsiaTheme="minorEastAsia" w:hAnsiTheme="minorBidi"/>
          <w:sz w:val="28"/>
          <w:szCs w:val="28"/>
        </w:rPr>
        <w:t>An infinite sequence that starts with 0 and 1, as the 0</w:t>
      </w:r>
      <w:r w:rsidRPr="003F24EB">
        <w:rPr>
          <w:rFonts w:asciiTheme="minorBidi" w:eastAsiaTheme="minorEastAsia" w:hAnsiTheme="minorBidi"/>
          <w:sz w:val="28"/>
          <w:szCs w:val="28"/>
          <w:vertAlign w:val="superscript"/>
        </w:rPr>
        <w:t>th</w:t>
      </w:r>
      <w:r w:rsidRPr="003F24EB">
        <w:rPr>
          <w:rFonts w:asciiTheme="minorBidi" w:eastAsiaTheme="minorEastAsia" w:hAnsiTheme="minorBidi"/>
          <w:sz w:val="28"/>
          <w:szCs w:val="28"/>
        </w:rPr>
        <w:t xml:space="preserve"> and 1</w:t>
      </w:r>
      <w:r w:rsidRPr="003F24EB">
        <w:rPr>
          <w:rFonts w:asciiTheme="minorBidi" w:eastAsiaTheme="minorEastAsia" w:hAnsiTheme="minorBidi"/>
          <w:sz w:val="28"/>
          <w:szCs w:val="28"/>
          <w:vertAlign w:val="superscript"/>
        </w:rPr>
        <w:t>st</w:t>
      </w:r>
      <w:r w:rsidRPr="003F24EB">
        <w:rPr>
          <w:rFonts w:asciiTheme="minorBidi" w:eastAsiaTheme="minorEastAsia" w:hAnsiTheme="minorBidi"/>
          <w:sz w:val="28"/>
          <w:szCs w:val="28"/>
        </w:rPr>
        <w:t xml:space="preserve"> elements, respectively. Afterwards, each number in the sequence is the sum of the two numbers before it.</w:t>
      </w:r>
      <w:r w:rsidR="003F24EB" w:rsidRPr="003F24EB">
        <w:rPr>
          <w:rFonts w:asciiTheme="minorBidi" w:eastAsiaTheme="minorEastAsia" w:hAnsiTheme="minorBidi"/>
          <w:sz w:val="28"/>
          <w:szCs w:val="28"/>
        </w:rPr>
        <w:t xml:space="preserve"> The 2</w:t>
      </w:r>
      <w:r w:rsidR="003F24EB" w:rsidRPr="003F24EB">
        <w:rPr>
          <w:rFonts w:asciiTheme="minorBidi" w:eastAsiaTheme="minorEastAsia" w:hAnsiTheme="minorBidi"/>
          <w:sz w:val="28"/>
          <w:szCs w:val="28"/>
          <w:vertAlign w:val="superscript"/>
        </w:rPr>
        <w:t>nd</w:t>
      </w:r>
      <w:r w:rsidR="003F24EB" w:rsidRPr="003F24EB">
        <w:rPr>
          <w:rFonts w:asciiTheme="minorBidi" w:eastAsiaTheme="minorEastAsia" w:hAnsiTheme="minorBidi"/>
          <w:sz w:val="28"/>
          <w:szCs w:val="28"/>
        </w:rPr>
        <w:t xml:space="preserve"> number in the sequence would be the 0</w:t>
      </w:r>
      <w:r w:rsidR="003F24EB" w:rsidRPr="003F24EB">
        <w:rPr>
          <w:rFonts w:asciiTheme="minorBidi" w:eastAsiaTheme="minorEastAsia" w:hAnsiTheme="minorBidi"/>
          <w:sz w:val="28"/>
          <w:szCs w:val="28"/>
          <w:vertAlign w:val="superscript"/>
        </w:rPr>
        <w:t>th</w:t>
      </w:r>
      <w:r w:rsidR="003F24EB" w:rsidRPr="003F24EB">
        <w:rPr>
          <w:rFonts w:asciiTheme="minorBidi" w:eastAsiaTheme="minorEastAsia" w:hAnsiTheme="minorBidi"/>
          <w:sz w:val="28"/>
          <w:szCs w:val="28"/>
        </w:rPr>
        <w:t xml:space="preserve"> number plus the 1</w:t>
      </w:r>
      <w:r w:rsidR="003F24EB" w:rsidRPr="003F24EB">
        <w:rPr>
          <w:rFonts w:asciiTheme="minorBidi" w:eastAsiaTheme="minorEastAsia" w:hAnsiTheme="minorBidi"/>
          <w:sz w:val="28"/>
          <w:szCs w:val="28"/>
          <w:vertAlign w:val="superscript"/>
        </w:rPr>
        <w:t>st</w:t>
      </w:r>
      <w:r w:rsidR="003F24EB" w:rsidRPr="003F24EB">
        <w:rPr>
          <w:rFonts w:asciiTheme="minorBidi" w:eastAsiaTheme="minorEastAsia" w:hAnsiTheme="minorBidi"/>
          <w:sz w:val="28"/>
          <w:szCs w:val="28"/>
        </w:rPr>
        <w:t>, 0+0 = 1. The 3</w:t>
      </w:r>
      <w:r w:rsidR="003F24EB" w:rsidRPr="003F24EB">
        <w:rPr>
          <w:rFonts w:asciiTheme="minorBidi" w:eastAsiaTheme="minorEastAsia" w:hAnsiTheme="minorBidi"/>
          <w:sz w:val="28"/>
          <w:szCs w:val="28"/>
          <w:vertAlign w:val="superscript"/>
        </w:rPr>
        <w:t>rd</w:t>
      </w:r>
      <w:r w:rsidR="003F24EB" w:rsidRPr="003F24EB">
        <w:rPr>
          <w:rFonts w:asciiTheme="minorBidi" w:eastAsiaTheme="minorEastAsia" w:hAnsiTheme="minorBidi"/>
          <w:sz w:val="28"/>
          <w:szCs w:val="28"/>
        </w:rPr>
        <w:t xml:space="preserve"> number in the sequence would be the 1</w:t>
      </w:r>
      <w:r w:rsidR="003F24EB" w:rsidRPr="003F24EB">
        <w:rPr>
          <w:rFonts w:asciiTheme="minorBidi" w:eastAsiaTheme="minorEastAsia" w:hAnsiTheme="minorBidi"/>
          <w:sz w:val="28"/>
          <w:szCs w:val="28"/>
          <w:vertAlign w:val="superscript"/>
        </w:rPr>
        <w:t>st</w:t>
      </w:r>
      <w:r w:rsidR="003F24EB" w:rsidRPr="003F24EB">
        <w:rPr>
          <w:rFonts w:asciiTheme="minorBidi" w:eastAsiaTheme="minorEastAsia" w:hAnsiTheme="minorBidi"/>
          <w:sz w:val="28"/>
          <w:szCs w:val="28"/>
        </w:rPr>
        <w:t xml:space="preserve"> plus the second, 1+1 = 2. And so on.</w:t>
      </w:r>
    </w:p>
    <w:p w:rsidR="003F24EB" w:rsidRPr="003F24EB" w:rsidRDefault="00E87E27" w:rsidP="003F24EB">
      <w:pPr>
        <w:rPr>
          <w:rFonts w:asciiTheme="minorBidi" w:hAnsiTheme="minorBidi"/>
          <w:sz w:val="28"/>
          <w:szCs w:val="28"/>
        </w:rPr>
      </w:pPr>
      <w:r w:rsidRPr="003F24EB">
        <w:rPr>
          <w:rFonts w:asciiTheme="minorBidi" w:eastAsiaTheme="minorEastAsia" w:hAnsiTheme="minorBidi"/>
          <w:sz w:val="28"/>
          <w:szCs w:val="28"/>
        </w:rPr>
        <w:t>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879"/>
        <w:gridCol w:w="879"/>
        <w:gridCol w:w="880"/>
        <w:gridCol w:w="879"/>
        <w:gridCol w:w="880"/>
        <w:gridCol w:w="879"/>
        <w:gridCol w:w="880"/>
        <w:gridCol w:w="879"/>
        <w:gridCol w:w="880"/>
      </w:tblGrid>
      <w:tr w:rsidR="003F24EB" w:rsidRPr="003F24EB" w:rsidTr="003F24EB">
        <w:tc>
          <w:tcPr>
            <w:tcW w:w="1435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n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</w:tr>
      <w:tr w:rsidR="003F24EB" w:rsidRPr="003F24EB" w:rsidTr="003F24EB">
        <w:tc>
          <w:tcPr>
            <w:tcW w:w="1435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nth Fibonacci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13</w:t>
            </w:r>
          </w:p>
        </w:tc>
        <w:tc>
          <w:tcPr>
            <w:tcW w:w="880" w:type="dxa"/>
          </w:tcPr>
          <w:p w:rsidR="003F24EB" w:rsidRPr="003F24EB" w:rsidRDefault="003F24EB" w:rsidP="003F24EB">
            <w:pPr>
              <w:rPr>
                <w:rFonts w:asciiTheme="minorBidi" w:hAnsiTheme="minorBidi"/>
                <w:sz w:val="28"/>
                <w:szCs w:val="28"/>
              </w:rPr>
            </w:pPr>
            <w:r w:rsidRPr="003F24EB">
              <w:rPr>
                <w:rFonts w:asciiTheme="minorBidi" w:hAnsiTheme="minorBidi"/>
                <w:sz w:val="28"/>
                <w:szCs w:val="28"/>
              </w:rPr>
              <w:t>21</w:t>
            </w:r>
          </w:p>
        </w:tc>
      </w:tr>
    </w:tbl>
    <w:p w:rsidR="00E87E27" w:rsidRPr="003F24EB" w:rsidRDefault="003F24EB" w:rsidP="003F24EB">
      <w:pPr>
        <w:rPr>
          <w:rFonts w:asciiTheme="minorBidi" w:eastAsiaTheme="minorEastAsia" w:hAnsiTheme="minorBidi"/>
          <w:sz w:val="28"/>
          <w:szCs w:val="28"/>
        </w:rPr>
      </w:pPr>
      <w:r w:rsidRPr="003F24EB">
        <w:rPr>
          <w:rFonts w:asciiTheme="minorBidi" w:hAnsiTheme="minorBidi"/>
          <w:sz w:val="28"/>
          <w:szCs w:val="28"/>
        </w:rPr>
        <w:tab/>
      </w:r>
    </w:p>
    <w:p w:rsidR="0071779A" w:rsidRPr="0071779A" w:rsidRDefault="003F24EB" w:rsidP="0071779A">
      <w:pPr>
        <w:rPr>
          <w:rFonts w:asciiTheme="minorBidi" w:hAnsiTheme="minorBidi"/>
          <w:sz w:val="28"/>
          <w:szCs w:val="28"/>
        </w:rPr>
      </w:pPr>
      <w:r w:rsidRPr="003F24EB">
        <w:rPr>
          <w:rFonts w:asciiTheme="minorBidi" w:eastAsiaTheme="minorEastAsia" w:hAnsiTheme="minorBidi"/>
          <w:sz w:val="28"/>
          <w:szCs w:val="28"/>
        </w:rPr>
        <w:t>The method should be written as:</w:t>
      </w:r>
      <w:r w:rsidRPr="003F24EB">
        <w:rPr>
          <w:rFonts w:asciiTheme="minorBidi" w:hAnsiTheme="minorBidi"/>
          <w:sz w:val="28"/>
          <w:szCs w:val="28"/>
        </w:rPr>
        <w:t xml:space="preserve"> public </w:t>
      </w:r>
      <w:proofErr w:type="spellStart"/>
      <w:r w:rsidR="0071779A">
        <w:rPr>
          <w:rFonts w:asciiTheme="minorBidi" w:hAnsiTheme="minorBidi"/>
          <w:sz w:val="28"/>
          <w:szCs w:val="28"/>
        </w:rPr>
        <w:t>int</w:t>
      </w:r>
      <w:proofErr w:type="spellEnd"/>
      <w:r w:rsidR="0071779A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="0071779A">
        <w:rPr>
          <w:rFonts w:asciiTheme="minorBidi" w:hAnsiTheme="minorBidi"/>
          <w:sz w:val="28"/>
          <w:szCs w:val="28"/>
        </w:rPr>
        <w:t>Fib(</w:t>
      </w:r>
      <w:proofErr w:type="spellStart"/>
      <w:proofErr w:type="gramEnd"/>
      <w:r w:rsidR="0071779A">
        <w:rPr>
          <w:rFonts w:asciiTheme="minorBidi" w:hAnsiTheme="minorBidi"/>
          <w:sz w:val="28"/>
          <w:szCs w:val="28"/>
        </w:rPr>
        <w:t>int</w:t>
      </w:r>
      <w:proofErr w:type="spellEnd"/>
      <w:r w:rsidR="0071779A">
        <w:rPr>
          <w:rFonts w:asciiTheme="minorBidi" w:hAnsiTheme="minorBidi"/>
          <w:sz w:val="28"/>
          <w:szCs w:val="28"/>
        </w:rPr>
        <w:t xml:space="preserve"> n)</w:t>
      </w:r>
      <w:bookmarkStart w:id="0" w:name="_GoBack"/>
      <w:bookmarkEnd w:id="0"/>
    </w:p>
    <w:p w:rsidR="0071779A" w:rsidRDefault="0071779A" w:rsidP="0071779A"/>
    <w:p w:rsidR="0071779A" w:rsidRDefault="0071779A" w:rsidP="0071779A">
      <w:proofErr w:type="gramStart"/>
      <w:r>
        <w:rPr>
          <w:rStyle w:val="HTMLCode"/>
          <w:b/>
          <w:bCs/>
        </w:rPr>
        <w:lastRenderedPageBreak/>
        <w:t>public</w:t>
      </w:r>
      <w:proofErr w:type="gramEnd"/>
      <w:r>
        <w:rPr>
          <w:rStyle w:val="HTMLCode"/>
        </w:rPr>
        <w:t> </w:t>
      </w:r>
      <w:proofErr w:type="spellStart"/>
      <w:r>
        <w:rPr>
          <w:rStyle w:val="HTMLCode"/>
          <w:b/>
          <w:bCs/>
        </w:rPr>
        <w:t>int</w:t>
      </w:r>
      <w:proofErr w:type="spellEnd"/>
      <w:r>
        <w:rPr>
          <w:rStyle w:val="HTMLCode"/>
        </w:rPr>
        <w:t> </w:t>
      </w:r>
      <w:r>
        <w:rPr>
          <w:rStyle w:val="HTMLTypewriter"/>
        </w:rPr>
        <w:t>fib</w:t>
      </w:r>
      <w:r>
        <w:rPr>
          <w:rStyle w:val="HTMLCode"/>
        </w:rPr>
        <w:t>(</w:t>
      </w:r>
      <w:proofErr w:type="spellStart"/>
      <w:r>
        <w:rPr>
          <w:rStyle w:val="HTMLCode"/>
          <w:b/>
          <w:bCs/>
        </w:rPr>
        <w:t>int</w:t>
      </w:r>
      <w:proofErr w:type="spellEnd"/>
      <w:r>
        <w:rPr>
          <w:rStyle w:val="HTMLCode"/>
        </w:rPr>
        <w:t> </w:t>
      </w:r>
      <w:r>
        <w:rPr>
          <w:rStyle w:val="HTMLTypewriter"/>
        </w:rPr>
        <w:t>n</w:t>
      </w:r>
      <w:r>
        <w:rPr>
          <w:rStyle w:val="HTMLCode"/>
        </w:rPr>
        <w:t>) {</w:t>
      </w:r>
      <w:r>
        <w:rPr>
          <w:rFonts w:ascii="Courier" w:hAnsi="Courier" w:cs="Courier"/>
        </w:rPr>
        <w:br/>
      </w:r>
      <w:r>
        <w:rPr>
          <w:rStyle w:val="HTMLCode"/>
        </w:rPr>
        <w:t>    </w:t>
      </w:r>
      <w:r>
        <w:rPr>
          <w:rStyle w:val="HTMLCode"/>
          <w:b/>
          <w:bCs/>
        </w:rPr>
        <w:t>if</w:t>
      </w:r>
      <w:r>
        <w:rPr>
          <w:rStyle w:val="HTMLCode"/>
        </w:rPr>
        <w:t>(</w:t>
      </w:r>
      <w:r>
        <w:rPr>
          <w:rStyle w:val="HTMLTypewriter"/>
        </w:rPr>
        <w:t>n</w:t>
      </w:r>
      <w:r>
        <w:rPr>
          <w:rStyle w:val="HTMLCode"/>
        </w:rPr>
        <w:t> &lt;= 1) {</w:t>
      </w:r>
      <w:r>
        <w:rPr>
          <w:rFonts w:ascii="Courier" w:hAnsi="Courier" w:cs="Courier"/>
        </w:rPr>
        <w:br/>
      </w:r>
      <w:r>
        <w:rPr>
          <w:rStyle w:val="HTMLCode"/>
        </w:rPr>
        <w:t>        </w:t>
      </w:r>
      <w:r>
        <w:rPr>
          <w:rStyle w:val="HTMLCode"/>
          <w:b/>
          <w:bCs/>
        </w:rPr>
        <w:t>return</w:t>
      </w:r>
      <w:r>
        <w:rPr>
          <w:rStyle w:val="HTMLCode"/>
        </w:rPr>
        <w:t> </w:t>
      </w:r>
      <w:r>
        <w:rPr>
          <w:rStyle w:val="HTMLTypewriter"/>
        </w:rPr>
        <w:t>n</w:t>
      </w:r>
      <w:r>
        <w:rPr>
          <w:rStyle w:val="HTMLCode"/>
        </w:rPr>
        <w:t>;</w:t>
      </w:r>
      <w:r>
        <w:rPr>
          <w:rFonts w:ascii="Courier" w:hAnsi="Courier" w:cs="Courier"/>
        </w:rPr>
        <w:br/>
      </w:r>
      <w:r>
        <w:rPr>
          <w:rStyle w:val="HTMLCode"/>
        </w:rPr>
        <w:t>    } </w:t>
      </w:r>
      <w:r>
        <w:rPr>
          <w:rStyle w:val="HTMLCode"/>
          <w:b/>
          <w:bCs/>
        </w:rPr>
        <w:t>else</w:t>
      </w:r>
      <w:r>
        <w:rPr>
          <w:rStyle w:val="HTMLCode"/>
        </w:rPr>
        <w:t> {</w:t>
      </w:r>
      <w:r>
        <w:rPr>
          <w:rFonts w:ascii="Courier" w:hAnsi="Courier" w:cs="Courier"/>
        </w:rPr>
        <w:br/>
      </w:r>
      <w:r>
        <w:rPr>
          <w:rStyle w:val="HTMLCode"/>
        </w:rPr>
        <w:t>        </w:t>
      </w:r>
      <w:r>
        <w:rPr>
          <w:rStyle w:val="HTMLCode"/>
          <w:b/>
          <w:bCs/>
        </w:rPr>
        <w:t>return</w:t>
      </w:r>
      <w:r>
        <w:rPr>
          <w:rStyle w:val="HTMLCode"/>
        </w:rPr>
        <w:t> </w:t>
      </w:r>
      <w:r>
        <w:rPr>
          <w:rStyle w:val="HTMLTypewriter"/>
        </w:rPr>
        <w:t>fib</w:t>
      </w:r>
      <w:r>
        <w:rPr>
          <w:rStyle w:val="HTMLCode"/>
        </w:rPr>
        <w:t>(</w:t>
      </w:r>
      <w:r>
        <w:rPr>
          <w:rStyle w:val="HTMLTypewriter"/>
        </w:rPr>
        <w:t>n</w:t>
      </w:r>
      <w:r>
        <w:rPr>
          <w:rStyle w:val="HTMLCode"/>
        </w:rPr>
        <w:t> - 1) + </w:t>
      </w:r>
      <w:r>
        <w:rPr>
          <w:rStyle w:val="HTMLTypewriter"/>
        </w:rPr>
        <w:t>fib</w:t>
      </w:r>
      <w:r>
        <w:rPr>
          <w:rStyle w:val="HTMLCode"/>
        </w:rPr>
        <w:t>(</w:t>
      </w:r>
      <w:r>
        <w:rPr>
          <w:rStyle w:val="HTMLTypewriter"/>
        </w:rPr>
        <w:t>n</w:t>
      </w:r>
      <w:r>
        <w:rPr>
          <w:rStyle w:val="HTMLCode"/>
        </w:rPr>
        <w:t> - 2);</w:t>
      </w:r>
      <w:r>
        <w:rPr>
          <w:rFonts w:ascii="Courier" w:hAnsi="Courier" w:cs="Courier"/>
        </w:rPr>
        <w:br/>
      </w:r>
      <w:r>
        <w:rPr>
          <w:rStyle w:val="HTMLCode"/>
        </w:rPr>
        <w:t>    }</w:t>
      </w:r>
      <w:r>
        <w:rPr>
          <w:rFonts w:ascii="Courier" w:hAnsi="Courier" w:cs="Courier"/>
        </w:rPr>
        <w:br/>
      </w:r>
      <w:r>
        <w:rPr>
          <w:rStyle w:val="HTMLCode"/>
        </w:rPr>
        <w:t>}</w:t>
      </w:r>
    </w:p>
    <w:p w:rsidR="003F24EB" w:rsidRPr="003F24EB" w:rsidRDefault="003F24EB">
      <w:pPr>
        <w:rPr>
          <w:rFonts w:asciiTheme="minorBidi" w:eastAsiaTheme="minorEastAsia" w:hAnsiTheme="minorBidi"/>
          <w:sz w:val="28"/>
          <w:szCs w:val="28"/>
        </w:rPr>
      </w:pPr>
    </w:p>
    <w:sectPr w:rsidR="003F24EB" w:rsidRPr="003F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C3" w:rsidRDefault="000307C3" w:rsidP="00127C14">
      <w:pPr>
        <w:spacing w:after="0" w:line="240" w:lineRule="auto"/>
      </w:pPr>
      <w:r>
        <w:separator/>
      </w:r>
    </w:p>
  </w:endnote>
  <w:endnote w:type="continuationSeparator" w:id="0">
    <w:p w:rsidR="000307C3" w:rsidRDefault="000307C3" w:rsidP="0012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C3" w:rsidRDefault="000307C3" w:rsidP="00127C14">
      <w:pPr>
        <w:spacing w:after="0" w:line="240" w:lineRule="auto"/>
      </w:pPr>
      <w:r>
        <w:separator/>
      </w:r>
    </w:p>
  </w:footnote>
  <w:footnote w:type="continuationSeparator" w:id="0">
    <w:p w:rsidR="000307C3" w:rsidRDefault="000307C3" w:rsidP="0012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7"/>
    <w:rsid w:val="000039EF"/>
    <w:rsid w:val="00004B55"/>
    <w:rsid w:val="00004F72"/>
    <w:rsid w:val="00007234"/>
    <w:rsid w:val="00007C28"/>
    <w:rsid w:val="00011197"/>
    <w:rsid w:val="0001502D"/>
    <w:rsid w:val="000150CC"/>
    <w:rsid w:val="00024849"/>
    <w:rsid w:val="000307C3"/>
    <w:rsid w:val="00030EB1"/>
    <w:rsid w:val="00031863"/>
    <w:rsid w:val="0004298E"/>
    <w:rsid w:val="000459CD"/>
    <w:rsid w:val="00045ACB"/>
    <w:rsid w:val="000500EC"/>
    <w:rsid w:val="00052E1D"/>
    <w:rsid w:val="0005455F"/>
    <w:rsid w:val="00073E02"/>
    <w:rsid w:val="00081686"/>
    <w:rsid w:val="00085F56"/>
    <w:rsid w:val="00086B8E"/>
    <w:rsid w:val="000873ED"/>
    <w:rsid w:val="00097DB9"/>
    <w:rsid w:val="000A39FF"/>
    <w:rsid w:val="000B507D"/>
    <w:rsid w:val="000B6EEA"/>
    <w:rsid w:val="000B6F2B"/>
    <w:rsid w:val="000E133E"/>
    <w:rsid w:val="000E45E5"/>
    <w:rsid w:val="000F4F86"/>
    <w:rsid w:val="000F64CB"/>
    <w:rsid w:val="00103269"/>
    <w:rsid w:val="0010392C"/>
    <w:rsid w:val="00104E68"/>
    <w:rsid w:val="00111787"/>
    <w:rsid w:val="00127C14"/>
    <w:rsid w:val="0013747B"/>
    <w:rsid w:val="001573BC"/>
    <w:rsid w:val="00160BCB"/>
    <w:rsid w:val="0016173A"/>
    <w:rsid w:val="00166147"/>
    <w:rsid w:val="00166257"/>
    <w:rsid w:val="00174F6E"/>
    <w:rsid w:val="00175A83"/>
    <w:rsid w:val="0018340C"/>
    <w:rsid w:val="00186364"/>
    <w:rsid w:val="001A279F"/>
    <w:rsid w:val="001A2AB6"/>
    <w:rsid w:val="001A37C9"/>
    <w:rsid w:val="001A6655"/>
    <w:rsid w:val="001E392D"/>
    <w:rsid w:val="001E4DC7"/>
    <w:rsid w:val="001E6465"/>
    <w:rsid w:val="001F693D"/>
    <w:rsid w:val="0020268D"/>
    <w:rsid w:val="00210165"/>
    <w:rsid w:val="00215038"/>
    <w:rsid w:val="00215861"/>
    <w:rsid w:val="002168B2"/>
    <w:rsid w:val="00223325"/>
    <w:rsid w:val="00226FE2"/>
    <w:rsid w:val="002271B2"/>
    <w:rsid w:val="00233595"/>
    <w:rsid w:val="00234B0F"/>
    <w:rsid w:val="002367EF"/>
    <w:rsid w:val="00255E4C"/>
    <w:rsid w:val="0025759E"/>
    <w:rsid w:val="00273CCD"/>
    <w:rsid w:val="00293E43"/>
    <w:rsid w:val="0029469D"/>
    <w:rsid w:val="002A4035"/>
    <w:rsid w:val="002B353A"/>
    <w:rsid w:val="002B5D5A"/>
    <w:rsid w:val="002C58AE"/>
    <w:rsid w:val="002D5BD3"/>
    <w:rsid w:val="002D7CCB"/>
    <w:rsid w:val="002F0DC0"/>
    <w:rsid w:val="002F19B4"/>
    <w:rsid w:val="003023CE"/>
    <w:rsid w:val="00305B58"/>
    <w:rsid w:val="00305F7C"/>
    <w:rsid w:val="00306C86"/>
    <w:rsid w:val="00310CD5"/>
    <w:rsid w:val="00314173"/>
    <w:rsid w:val="00322DC4"/>
    <w:rsid w:val="00325446"/>
    <w:rsid w:val="00326D26"/>
    <w:rsid w:val="00330A1E"/>
    <w:rsid w:val="003316D3"/>
    <w:rsid w:val="003325A1"/>
    <w:rsid w:val="00333479"/>
    <w:rsid w:val="00352E39"/>
    <w:rsid w:val="003574C2"/>
    <w:rsid w:val="00362A50"/>
    <w:rsid w:val="00365863"/>
    <w:rsid w:val="00372AD1"/>
    <w:rsid w:val="0037579C"/>
    <w:rsid w:val="003A61B4"/>
    <w:rsid w:val="003B02FF"/>
    <w:rsid w:val="003B5BCD"/>
    <w:rsid w:val="003D2557"/>
    <w:rsid w:val="003D2801"/>
    <w:rsid w:val="003F24EB"/>
    <w:rsid w:val="00401166"/>
    <w:rsid w:val="004054DA"/>
    <w:rsid w:val="00415826"/>
    <w:rsid w:val="004220A2"/>
    <w:rsid w:val="00425772"/>
    <w:rsid w:val="0043417D"/>
    <w:rsid w:val="0044307B"/>
    <w:rsid w:val="004437B9"/>
    <w:rsid w:val="00452E90"/>
    <w:rsid w:val="00456084"/>
    <w:rsid w:val="00470D84"/>
    <w:rsid w:val="004715D9"/>
    <w:rsid w:val="004765B0"/>
    <w:rsid w:val="004824E4"/>
    <w:rsid w:val="004875C5"/>
    <w:rsid w:val="004879CD"/>
    <w:rsid w:val="004916D6"/>
    <w:rsid w:val="004977E6"/>
    <w:rsid w:val="004B2A3E"/>
    <w:rsid w:val="004C072F"/>
    <w:rsid w:val="004C5BAA"/>
    <w:rsid w:val="004C5D87"/>
    <w:rsid w:val="004E1F1F"/>
    <w:rsid w:val="004F0F59"/>
    <w:rsid w:val="004F4309"/>
    <w:rsid w:val="004F527C"/>
    <w:rsid w:val="00505EB1"/>
    <w:rsid w:val="00507B8A"/>
    <w:rsid w:val="00521C2C"/>
    <w:rsid w:val="00527239"/>
    <w:rsid w:val="00537035"/>
    <w:rsid w:val="00551EB2"/>
    <w:rsid w:val="00556659"/>
    <w:rsid w:val="00556C83"/>
    <w:rsid w:val="00570288"/>
    <w:rsid w:val="00574223"/>
    <w:rsid w:val="00590F01"/>
    <w:rsid w:val="005913E7"/>
    <w:rsid w:val="005A3A32"/>
    <w:rsid w:val="005B0081"/>
    <w:rsid w:val="005D0264"/>
    <w:rsid w:val="005E7C79"/>
    <w:rsid w:val="005F0305"/>
    <w:rsid w:val="006010AF"/>
    <w:rsid w:val="006221AB"/>
    <w:rsid w:val="00645BE3"/>
    <w:rsid w:val="00665F3A"/>
    <w:rsid w:val="0067613F"/>
    <w:rsid w:val="00677CB0"/>
    <w:rsid w:val="00685A0B"/>
    <w:rsid w:val="00686318"/>
    <w:rsid w:val="0068792C"/>
    <w:rsid w:val="006A0DD2"/>
    <w:rsid w:val="006A7C69"/>
    <w:rsid w:val="006C3620"/>
    <w:rsid w:val="006C3B44"/>
    <w:rsid w:val="006D73B1"/>
    <w:rsid w:val="006E477C"/>
    <w:rsid w:val="006F075E"/>
    <w:rsid w:val="006F1830"/>
    <w:rsid w:val="006F2C91"/>
    <w:rsid w:val="00702CEA"/>
    <w:rsid w:val="00704613"/>
    <w:rsid w:val="00713762"/>
    <w:rsid w:val="0071779A"/>
    <w:rsid w:val="007277D1"/>
    <w:rsid w:val="00731F84"/>
    <w:rsid w:val="00732084"/>
    <w:rsid w:val="007344E6"/>
    <w:rsid w:val="00735322"/>
    <w:rsid w:val="00743F8E"/>
    <w:rsid w:val="00757678"/>
    <w:rsid w:val="007614E1"/>
    <w:rsid w:val="0076446A"/>
    <w:rsid w:val="00764893"/>
    <w:rsid w:val="00784163"/>
    <w:rsid w:val="007868AC"/>
    <w:rsid w:val="00790C46"/>
    <w:rsid w:val="007A1A04"/>
    <w:rsid w:val="007A22AC"/>
    <w:rsid w:val="007A3607"/>
    <w:rsid w:val="007A4886"/>
    <w:rsid w:val="007B0507"/>
    <w:rsid w:val="007C0671"/>
    <w:rsid w:val="007C18A6"/>
    <w:rsid w:val="007C3BCE"/>
    <w:rsid w:val="007D7289"/>
    <w:rsid w:val="007D74E0"/>
    <w:rsid w:val="007E0FAB"/>
    <w:rsid w:val="007E528C"/>
    <w:rsid w:val="007E6B92"/>
    <w:rsid w:val="007F01CD"/>
    <w:rsid w:val="00801980"/>
    <w:rsid w:val="008114BE"/>
    <w:rsid w:val="00813BF4"/>
    <w:rsid w:val="00814235"/>
    <w:rsid w:val="00815717"/>
    <w:rsid w:val="008174F4"/>
    <w:rsid w:val="00825D66"/>
    <w:rsid w:val="008325DA"/>
    <w:rsid w:val="00836565"/>
    <w:rsid w:val="00843D8E"/>
    <w:rsid w:val="00855A4B"/>
    <w:rsid w:val="00864ACE"/>
    <w:rsid w:val="00875179"/>
    <w:rsid w:val="008825EC"/>
    <w:rsid w:val="008865D0"/>
    <w:rsid w:val="008867F9"/>
    <w:rsid w:val="00893521"/>
    <w:rsid w:val="00896EC1"/>
    <w:rsid w:val="008A43D0"/>
    <w:rsid w:val="008A44FB"/>
    <w:rsid w:val="008A462F"/>
    <w:rsid w:val="008B165E"/>
    <w:rsid w:val="008B2AFB"/>
    <w:rsid w:val="008B2C7A"/>
    <w:rsid w:val="008C17DB"/>
    <w:rsid w:val="008C2DA6"/>
    <w:rsid w:val="008C575C"/>
    <w:rsid w:val="008C5DAA"/>
    <w:rsid w:val="008F31F4"/>
    <w:rsid w:val="008F369D"/>
    <w:rsid w:val="008F44C4"/>
    <w:rsid w:val="00905818"/>
    <w:rsid w:val="00906BE5"/>
    <w:rsid w:val="00906DB8"/>
    <w:rsid w:val="009117BD"/>
    <w:rsid w:val="009165BC"/>
    <w:rsid w:val="00920799"/>
    <w:rsid w:val="00920CF0"/>
    <w:rsid w:val="00920EB9"/>
    <w:rsid w:val="009306BC"/>
    <w:rsid w:val="00941B7D"/>
    <w:rsid w:val="009541C2"/>
    <w:rsid w:val="00962163"/>
    <w:rsid w:val="009708E0"/>
    <w:rsid w:val="009718CC"/>
    <w:rsid w:val="0097502B"/>
    <w:rsid w:val="00976AC3"/>
    <w:rsid w:val="009831A0"/>
    <w:rsid w:val="009834B8"/>
    <w:rsid w:val="009913DA"/>
    <w:rsid w:val="00992112"/>
    <w:rsid w:val="009B081A"/>
    <w:rsid w:val="009B3A7B"/>
    <w:rsid w:val="009C65A8"/>
    <w:rsid w:val="009E04A9"/>
    <w:rsid w:val="009E3EC7"/>
    <w:rsid w:val="009E662E"/>
    <w:rsid w:val="009E6BD1"/>
    <w:rsid w:val="009E6BF4"/>
    <w:rsid w:val="009F1BC6"/>
    <w:rsid w:val="009F2042"/>
    <w:rsid w:val="009F33E9"/>
    <w:rsid w:val="009F59B5"/>
    <w:rsid w:val="009F68F5"/>
    <w:rsid w:val="00A02B1B"/>
    <w:rsid w:val="00A15E83"/>
    <w:rsid w:val="00A20266"/>
    <w:rsid w:val="00A37BD4"/>
    <w:rsid w:val="00A456CB"/>
    <w:rsid w:val="00A530F6"/>
    <w:rsid w:val="00A545F5"/>
    <w:rsid w:val="00A54620"/>
    <w:rsid w:val="00A56228"/>
    <w:rsid w:val="00A60E07"/>
    <w:rsid w:val="00A6508E"/>
    <w:rsid w:val="00A651AA"/>
    <w:rsid w:val="00A70987"/>
    <w:rsid w:val="00A807C9"/>
    <w:rsid w:val="00A82FD5"/>
    <w:rsid w:val="00A83369"/>
    <w:rsid w:val="00A83388"/>
    <w:rsid w:val="00A87333"/>
    <w:rsid w:val="00A9042B"/>
    <w:rsid w:val="00A92C60"/>
    <w:rsid w:val="00AA4996"/>
    <w:rsid w:val="00AA591C"/>
    <w:rsid w:val="00AB769C"/>
    <w:rsid w:val="00AC0A13"/>
    <w:rsid w:val="00AC20E2"/>
    <w:rsid w:val="00AC4275"/>
    <w:rsid w:val="00AC544E"/>
    <w:rsid w:val="00AD3166"/>
    <w:rsid w:val="00AD74A5"/>
    <w:rsid w:val="00AE22FF"/>
    <w:rsid w:val="00AE6F6C"/>
    <w:rsid w:val="00AF079A"/>
    <w:rsid w:val="00B13EAB"/>
    <w:rsid w:val="00B20D52"/>
    <w:rsid w:val="00B269CC"/>
    <w:rsid w:val="00B26C68"/>
    <w:rsid w:val="00B3493C"/>
    <w:rsid w:val="00B35D15"/>
    <w:rsid w:val="00B46B3E"/>
    <w:rsid w:val="00B526C8"/>
    <w:rsid w:val="00B5481F"/>
    <w:rsid w:val="00B55A5E"/>
    <w:rsid w:val="00B55BB9"/>
    <w:rsid w:val="00B57DEF"/>
    <w:rsid w:val="00B60FEB"/>
    <w:rsid w:val="00B6135C"/>
    <w:rsid w:val="00B71B6F"/>
    <w:rsid w:val="00B72F73"/>
    <w:rsid w:val="00B75F1F"/>
    <w:rsid w:val="00B76136"/>
    <w:rsid w:val="00B84B5E"/>
    <w:rsid w:val="00B86D9C"/>
    <w:rsid w:val="00B91D66"/>
    <w:rsid w:val="00B95F03"/>
    <w:rsid w:val="00BA5900"/>
    <w:rsid w:val="00BB5D70"/>
    <w:rsid w:val="00BC1450"/>
    <w:rsid w:val="00BC33D5"/>
    <w:rsid w:val="00BC547B"/>
    <w:rsid w:val="00BD02A0"/>
    <w:rsid w:val="00BD0302"/>
    <w:rsid w:val="00BD10A8"/>
    <w:rsid w:val="00BF34FE"/>
    <w:rsid w:val="00BF392E"/>
    <w:rsid w:val="00BF5FB1"/>
    <w:rsid w:val="00BF6F01"/>
    <w:rsid w:val="00C01BEE"/>
    <w:rsid w:val="00C034C1"/>
    <w:rsid w:val="00C1594A"/>
    <w:rsid w:val="00C20709"/>
    <w:rsid w:val="00C25AEB"/>
    <w:rsid w:val="00C311F9"/>
    <w:rsid w:val="00C32F54"/>
    <w:rsid w:val="00C366F2"/>
    <w:rsid w:val="00C41289"/>
    <w:rsid w:val="00C43C10"/>
    <w:rsid w:val="00C46998"/>
    <w:rsid w:val="00C47039"/>
    <w:rsid w:val="00C51760"/>
    <w:rsid w:val="00C57F55"/>
    <w:rsid w:val="00C60DDD"/>
    <w:rsid w:val="00C64CEE"/>
    <w:rsid w:val="00C73BE3"/>
    <w:rsid w:val="00C83BD8"/>
    <w:rsid w:val="00C84F4D"/>
    <w:rsid w:val="00C91AA7"/>
    <w:rsid w:val="00C93278"/>
    <w:rsid w:val="00C9639E"/>
    <w:rsid w:val="00CA0CD5"/>
    <w:rsid w:val="00CA1EF5"/>
    <w:rsid w:val="00CA2511"/>
    <w:rsid w:val="00CB06B5"/>
    <w:rsid w:val="00CB2F4B"/>
    <w:rsid w:val="00CB5D39"/>
    <w:rsid w:val="00CB7639"/>
    <w:rsid w:val="00CC7274"/>
    <w:rsid w:val="00CC7A3A"/>
    <w:rsid w:val="00CE2692"/>
    <w:rsid w:val="00CF1BDA"/>
    <w:rsid w:val="00D06F5A"/>
    <w:rsid w:val="00D154D8"/>
    <w:rsid w:val="00D24F77"/>
    <w:rsid w:val="00D25429"/>
    <w:rsid w:val="00D3163B"/>
    <w:rsid w:val="00D368AB"/>
    <w:rsid w:val="00D42A32"/>
    <w:rsid w:val="00D47696"/>
    <w:rsid w:val="00D55725"/>
    <w:rsid w:val="00D55ACE"/>
    <w:rsid w:val="00D6658F"/>
    <w:rsid w:val="00D67F97"/>
    <w:rsid w:val="00D7516F"/>
    <w:rsid w:val="00D82607"/>
    <w:rsid w:val="00D91512"/>
    <w:rsid w:val="00DA4E07"/>
    <w:rsid w:val="00DC13B2"/>
    <w:rsid w:val="00DD104A"/>
    <w:rsid w:val="00DD2141"/>
    <w:rsid w:val="00DD6A71"/>
    <w:rsid w:val="00E00A99"/>
    <w:rsid w:val="00E0103D"/>
    <w:rsid w:val="00E02DC3"/>
    <w:rsid w:val="00E03EF3"/>
    <w:rsid w:val="00E04DC5"/>
    <w:rsid w:val="00E11067"/>
    <w:rsid w:val="00E13B01"/>
    <w:rsid w:val="00E16AA3"/>
    <w:rsid w:val="00E21143"/>
    <w:rsid w:val="00E461AF"/>
    <w:rsid w:val="00E56861"/>
    <w:rsid w:val="00E72893"/>
    <w:rsid w:val="00E746A2"/>
    <w:rsid w:val="00E7556E"/>
    <w:rsid w:val="00E77282"/>
    <w:rsid w:val="00E87866"/>
    <w:rsid w:val="00E87E27"/>
    <w:rsid w:val="00E917BE"/>
    <w:rsid w:val="00EA08CF"/>
    <w:rsid w:val="00EA3282"/>
    <w:rsid w:val="00EA3AD4"/>
    <w:rsid w:val="00EB0E2A"/>
    <w:rsid w:val="00EB13AF"/>
    <w:rsid w:val="00EB26F5"/>
    <w:rsid w:val="00EC5383"/>
    <w:rsid w:val="00ED66F4"/>
    <w:rsid w:val="00EE05EF"/>
    <w:rsid w:val="00EE14AD"/>
    <w:rsid w:val="00EE6C02"/>
    <w:rsid w:val="00EF6614"/>
    <w:rsid w:val="00EF752F"/>
    <w:rsid w:val="00F02E79"/>
    <w:rsid w:val="00F1080E"/>
    <w:rsid w:val="00F13565"/>
    <w:rsid w:val="00F14063"/>
    <w:rsid w:val="00F1665B"/>
    <w:rsid w:val="00F17A6C"/>
    <w:rsid w:val="00F23650"/>
    <w:rsid w:val="00F323B5"/>
    <w:rsid w:val="00F36BB7"/>
    <w:rsid w:val="00F41E62"/>
    <w:rsid w:val="00F66605"/>
    <w:rsid w:val="00F670B1"/>
    <w:rsid w:val="00F71794"/>
    <w:rsid w:val="00F8245F"/>
    <w:rsid w:val="00FA1A88"/>
    <w:rsid w:val="00FA1FF6"/>
    <w:rsid w:val="00FB2106"/>
    <w:rsid w:val="00FC1E4F"/>
    <w:rsid w:val="00FC2065"/>
    <w:rsid w:val="00FC7B71"/>
    <w:rsid w:val="00FE4CFE"/>
    <w:rsid w:val="00FF2E05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9F72C-912F-42C8-95D0-CE0C3E7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E27"/>
    <w:rPr>
      <w:color w:val="808080"/>
    </w:rPr>
  </w:style>
  <w:style w:type="table" w:styleId="TableGrid">
    <w:name w:val="Table Grid"/>
    <w:basedOn w:val="TableNormal"/>
    <w:uiPriority w:val="39"/>
    <w:rsid w:val="003F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14"/>
  </w:style>
  <w:style w:type="paragraph" w:styleId="Footer">
    <w:name w:val="footer"/>
    <w:basedOn w:val="Normal"/>
    <w:link w:val="FooterChar"/>
    <w:uiPriority w:val="99"/>
    <w:unhideWhenUsed/>
    <w:rsid w:val="0012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14"/>
  </w:style>
  <w:style w:type="paragraph" w:styleId="BalloonText">
    <w:name w:val="Balloon Text"/>
    <w:basedOn w:val="Normal"/>
    <w:link w:val="BalloonTextChar"/>
    <w:uiPriority w:val="99"/>
    <w:semiHidden/>
    <w:unhideWhenUsed/>
    <w:rsid w:val="0012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14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71779A"/>
    <w:rPr>
      <w:rFonts w:ascii="Courier" w:eastAsiaTheme="minorEastAsia" w:hAnsi="Courier" w:cs="Courier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1779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Yazied Hasan</dc:creator>
  <cp:keywords/>
  <dc:description/>
  <cp:lastModifiedBy>Yazied Hasan</cp:lastModifiedBy>
  <cp:revision>1</cp:revision>
  <cp:lastPrinted>2016-11-24T15:21:00Z</cp:lastPrinted>
  <dcterms:created xsi:type="dcterms:W3CDTF">2016-11-24T14:44:00Z</dcterms:created>
  <dcterms:modified xsi:type="dcterms:W3CDTF">2016-11-24T15:22:00Z</dcterms:modified>
</cp:coreProperties>
</file>