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5" w:rsidRPr="00145461" w:rsidRDefault="00DB4BC5" w:rsidP="00DB4BC5">
      <w:pPr>
        <w:rPr>
          <w:rFonts w:asciiTheme="majorBidi" w:hAnsiTheme="majorBidi" w:cstheme="majorBidi"/>
          <w:b/>
        </w:rPr>
      </w:pPr>
    </w:p>
    <w:p w:rsidR="00145461" w:rsidRPr="00145461" w:rsidRDefault="00145461" w:rsidP="00DB4BC5">
      <w:pPr>
        <w:rPr>
          <w:rFonts w:asciiTheme="majorBidi" w:hAnsiTheme="majorBidi" w:cstheme="majorBidi"/>
          <w:b/>
        </w:rPr>
      </w:pPr>
      <w:r w:rsidRPr="00145461">
        <w:rPr>
          <w:rFonts w:asciiTheme="majorBidi" w:hAnsiTheme="majorBidi" w:cstheme="majorBidi"/>
          <w:noProof/>
        </w:rPr>
        <w:drawing>
          <wp:inline distT="0" distB="0" distL="0" distR="0" wp14:anchorId="160E06A4" wp14:editId="2C76850E">
            <wp:extent cx="5486400" cy="4194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61" w:rsidRPr="00145461" w:rsidRDefault="00145461" w:rsidP="00DB4BC5">
      <w:pPr>
        <w:rPr>
          <w:rFonts w:asciiTheme="majorBidi" w:hAnsiTheme="majorBidi" w:cstheme="majorBidi"/>
          <w:b/>
        </w:rPr>
      </w:pPr>
    </w:p>
    <w:p w:rsidR="00DB4BC5" w:rsidRPr="00145461" w:rsidRDefault="00145461" w:rsidP="00DB4BC5">
      <w:pPr>
        <w:rPr>
          <w:rFonts w:asciiTheme="majorBidi" w:hAnsiTheme="majorBidi" w:cstheme="majorBidi"/>
          <w:b/>
        </w:rPr>
      </w:pPr>
      <w:r w:rsidRPr="00145461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>unter</w:t>
      </w:r>
      <w:r w:rsidR="00DB4BC5" w:rsidRPr="00145461">
        <w:rPr>
          <w:rFonts w:asciiTheme="majorBidi" w:hAnsiTheme="majorBidi" w:cstheme="majorBidi"/>
          <w:b/>
        </w:rPr>
        <w:t xml:space="preserve"> class: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  <w:r w:rsidRPr="00145461">
        <w:rPr>
          <w:rFonts w:asciiTheme="majorBidi" w:hAnsiTheme="majorBidi" w:cstheme="majorBidi"/>
        </w:rPr>
        <w:t>Attributes:</w:t>
      </w:r>
    </w:p>
    <w:p w:rsidR="00DB4BC5" w:rsidRPr="00145461" w:rsidRDefault="00145461" w:rsidP="00DB4BC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start</w:t>
      </w:r>
      <w:r w:rsidR="00DB4BC5" w:rsidRPr="00145461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starting value of the counter</w:t>
      </w:r>
    </w:p>
    <w:p w:rsidR="00DB4BC5" w:rsidRPr="00145461" w:rsidRDefault="00145461" w:rsidP="00DB4BC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count</w:t>
      </w:r>
      <w:r w:rsidR="00DB4BC5" w:rsidRPr="00145461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the current value of the counter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  <w:r w:rsidRPr="00145461">
        <w:rPr>
          <w:rFonts w:asciiTheme="majorBidi" w:hAnsiTheme="majorBidi" w:cstheme="majorBidi"/>
        </w:rPr>
        <w:t>Methods:</w:t>
      </w:r>
    </w:p>
    <w:p w:rsidR="00DB4BC5" w:rsidRPr="00145461" w:rsidRDefault="00145461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Counter</w:t>
      </w:r>
      <w:r w:rsidR="00DB4BC5" w:rsidRPr="0014546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value</w:t>
      </w:r>
      <w:r w:rsidR="00DB4BC5" w:rsidRPr="00145461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int</w:t>
      </w:r>
      <w:r w:rsidR="00DB4BC5" w:rsidRPr="00145461">
        <w:rPr>
          <w:rFonts w:asciiTheme="majorBidi" w:hAnsiTheme="majorBidi" w:cstheme="majorBidi"/>
        </w:rPr>
        <w:t>): constructor</w:t>
      </w:r>
    </w:p>
    <w:p w:rsidR="00DB4BC5" w:rsidRPr="00145461" w:rsidRDefault="00145461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increment</w:t>
      </w:r>
      <w:r w:rsidR="00DB4BC5" w:rsidRPr="00145461">
        <w:rPr>
          <w:rFonts w:asciiTheme="majorBidi" w:hAnsiTheme="majorBidi" w:cstheme="majorBidi"/>
        </w:rPr>
        <w:t xml:space="preserve">(): this method </w:t>
      </w:r>
      <w:r>
        <w:rPr>
          <w:rFonts w:asciiTheme="majorBidi" w:hAnsiTheme="majorBidi" w:cstheme="majorBidi"/>
        </w:rPr>
        <w:t>increments the count by one</w:t>
      </w:r>
    </w:p>
    <w:p w:rsidR="00DB4BC5" w:rsidRDefault="00145461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reset</w:t>
      </w:r>
      <w:r w:rsidR="00DB4BC5" w:rsidRPr="00145461">
        <w:rPr>
          <w:rFonts w:asciiTheme="majorBidi" w:hAnsiTheme="majorBidi" w:cstheme="majorBidi"/>
        </w:rPr>
        <w:t xml:space="preserve">(): this method </w:t>
      </w:r>
      <w:r>
        <w:rPr>
          <w:rFonts w:asciiTheme="majorBidi" w:hAnsiTheme="majorBidi" w:cstheme="majorBidi"/>
        </w:rPr>
        <w:t>resets the count to its starting value</w:t>
      </w:r>
    </w:p>
    <w:p w:rsidR="00145461" w:rsidRPr="00145461" w:rsidRDefault="00145461" w:rsidP="00DB4BC5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toString(): this method returns the object info in the following format ‘( count )’</w:t>
      </w:r>
    </w:p>
    <w:p w:rsidR="00DB4BC5" w:rsidRPr="00145461" w:rsidRDefault="00DB4BC5" w:rsidP="00DB4BC5">
      <w:pPr>
        <w:pStyle w:val="ListParagraph"/>
        <w:rPr>
          <w:rFonts w:asciiTheme="majorBidi" w:hAnsiTheme="majorBidi" w:cstheme="majorBidi"/>
        </w:rPr>
      </w:pPr>
    </w:p>
    <w:p w:rsidR="00DB4BC5" w:rsidRPr="00145461" w:rsidRDefault="00145461" w:rsidP="00DB4B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AdvancedCounter</w:t>
      </w:r>
      <w:r w:rsidR="00DB4BC5" w:rsidRPr="00145461">
        <w:rPr>
          <w:rFonts w:asciiTheme="majorBidi" w:hAnsiTheme="majorBidi" w:cstheme="majorBidi"/>
          <w:b/>
        </w:rPr>
        <w:t xml:space="preserve"> class</w:t>
      </w:r>
      <w:r w:rsidR="00DB4BC5" w:rsidRPr="00145461">
        <w:rPr>
          <w:rFonts w:asciiTheme="majorBidi" w:hAnsiTheme="majorBidi" w:cstheme="majorBidi"/>
        </w:rPr>
        <w:t>: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  <w:r w:rsidRPr="00145461">
        <w:rPr>
          <w:rFonts w:asciiTheme="majorBidi" w:hAnsiTheme="majorBidi" w:cstheme="majorBidi"/>
        </w:rPr>
        <w:t>Attributes:</w:t>
      </w:r>
    </w:p>
    <w:p w:rsidR="00DB4BC5" w:rsidRPr="00145461" w:rsidRDefault="00145461" w:rsidP="00145461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amount</w:t>
      </w:r>
      <w:r w:rsidR="00DB4BC5" w:rsidRPr="00145461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the amount </w:t>
      </w:r>
      <w:r w:rsidR="00504BC1">
        <w:rPr>
          <w:rFonts w:asciiTheme="majorBidi" w:hAnsiTheme="majorBidi" w:cstheme="majorBidi"/>
        </w:rPr>
        <w:t>to increment the count with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  <w:r w:rsidRPr="00145461">
        <w:rPr>
          <w:rFonts w:asciiTheme="majorBidi" w:hAnsiTheme="majorBidi" w:cstheme="majorBidi"/>
        </w:rPr>
        <w:t>Methods:</w:t>
      </w:r>
    </w:p>
    <w:p w:rsidR="00DB4BC5" w:rsidRPr="00145461" w:rsidRDefault="00145461" w:rsidP="00DB4BC5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AdvancedCounter</w:t>
      </w:r>
      <w:r w:rsidR="00DB4BC5" w:rsidRPr="0014546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value</w:t>
      </w:r>
      <w:r w:rsidR="00DB4BC5" w:rsidRPr="00145461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int</w:t>
      </w:r>
      <w:r w:rsidR="00DB4BC5" w:rsidRPr="0014546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amount</w:t>
      </w:r>
      <w:r w:rsidR="00DB4BC5" w:rsidRPr="00145461">
        <w:rPr>
          <w:rFonts w:asciiTheme="majorBidi" w:hAnsiTheme="majorBidi" w:cstheme="majorBidi"/>
        </w:rPr>
        <w:t>: int): constructor</w:t>
      </w:r>
    </w:p>
    <w:p w:rsidR="00DB4BC5" w:rsidRPr="00145461" w:rsidRDefault="00145461" w:rsidP="00DB4BC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increment(</w:t>
      </w:r>
      <w:r w:rsidR="00DB4BC5" w:rsidRPr="00145461">
        <w:rPr>
          <w:rFonts w:asciiTheme="majorBidi" w:hAnsiTheme="majorBidi" w:cstheme="majorBidi"/>
        </w:rPr>
        <w:t xml:space="preserve">):this method </w:t>
      </w:r>
      <w:r>
        <w:rPr>
          <w:rFonts w:asciiTheme="majorBidi" w:hAnsiTheme="majorBidi" w:cstheme="majorBidi"/>
        </w:rPr>
        <w:t xml:space="preserve">increments the </w:t>
      </w:r>
      <w:r w:rsidRPr="00145461">
        <w:rPr>
          <w:rFonts w:asciiTheme="majorBidi" w:hAnsiTheme="majorBidi" w:cstheme="majorBidi"/>
          <w:i/>
          <w:iCs/>
        </w:rPr>
        <w:t>count</w:t>
      </w:r>
      <w:r>
        <w:rPr>
          <w:rFonts w:asciiTheme="majorBidi" w:hAnsiTheme="majorBidi" w:cstheme="majorBidi"/>
        </w:rPr>
        <w:t xml:space="preserve"> by </w:t>
      </w:r>
      <w:r w:rsidRPr="00145461">
        <w:rPr>
          <w:rFonts w:asciiTheme="majorBidi" w:hAnsiTheme="majorBidi" w:cstheme="majorBidi"/>
          <w:i/>
          <w:iCs/>
        </w:rPr>
        <w:t>amount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</w:p>
    <w:p w:rsidR="00145461" w:rsidRDefault="00145461" w:rsidP="00DB4BC5">
      <w:pPr>
        <w:rPr>
          <w:rFonts w:asciiTheme="majorBidi" w:hAnsiTheme="majorBidi" w:cstheme="majorBidi"/>
          <w:b/>
        </w:rPr>
      </w:pPr>
      <w:bookmarkStart w:id="0" w:name="_GoBack"/>
      <w:bookmarkEnd w:id="0"/>
    </w:p>
    <w:p w:rsidR="00DB4BC5" w:rsidRPr="00145461" w:rsidRDefault="00145461" w:rsidP="00DB4BC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LimitedCounter</w:t>
      </w:r>
      <w:r w:rsidR="00DB4BC5" w:rsidRPr="00145461">
        <w:rPr>
          <w:rFonts w:asciiTheme="majorBidi" w:hAnsiTheme="majorBidi" w:cstheme="majorBidi"/>
          <w:b/>
        </w:rPr>
        <w:t xml:space="preserve"> class: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  <w:r w:rsidRPr="00145461">
        <w:rPr>
          <w:rFonts w:asciiTheme="majorBidi" w:hAnsiTheme="majorBidi" w:cstheme="majorBidi"/>
        </w:rPr>
        <w:t>Attributes:</w:t>
      </w:r>
    </w:p>
    <w:p w:rsidR="00DB4BC5" w:rsidRPr="00145461" w:rsidRDefault="00145461" w:rsidP="00145461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limit: the upper limit that the counter stops at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  <w:r w:rsidRPr="00145461">
        <w:rPr>
          <w:rFonts w:asciiTheme="majorBidi" w:hAnsiTheme="majorBidi" w:cstheme="majorBidi"/>
        </w:rPr>
        <w:t>Methods:</w:t>
      </w:r>
    </w:p>
    <w:p w:rsidR="00DB4BC5" w:rsidRPr="00145461" w:rsidRDefault="00145461" w:rsidP="00DB4BC5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LimitedCounter</w:t>
      </w:r>
      <w:r w:rsidR="00DB4BC5" w:rsidRPr="00145461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value</w:t>
      </w:r>
      <w:r w:rsidR="00DB4BC5" w:rsidRPr="00145461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int</w:t>
      </w:r>
      <w:r w:rsidR="00DB4BC5" w:rsidRPr="0014546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limit</w:t>
      </w:r>
      <w:r w:rsidR="00DB4BC5" w:rsidRPr="0014546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int</w:t>
      </w:r>
      <w:r w:rsidR="00DB4BC5" w:rsidRPr="00145461">
        <w:rPr>
          <w:rFonts w:asciiTheme="majorBidi" w:hAnsiTheme="majorBidi" w:cstheme="majorBidi"/>
        </w:rPr>
        <w:t>): constructor</w:t>
      </w:r>
    </w:p>
    <w:p w:rsidR="00DB4BC5" w:rsidRPr="00145461" w:rsidRDefault="00145461" w:rsidP="00DB4BC5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increment(): this method increments the count by one only if the limit hasn’t been reached. It prints a message saying the limit has been reached otherwise.</w:t>
      </w:r>
    </w:p>
    <w:p w:rsidR="00DB4BC5" w:rsidRPr="00145461" w:rsidRDefault="00DB4BC5" w:rsidP="00DB4BC5">
      <w:pPr>
        <w:rPr>
          <w:rFonts w:asciiTheme="majorBidi" w:hAnsiTheme="majorBidi" w:cstheme="majorBidi"/>
        </w:rPr>
      </w:pPr>
    </w:p>
    <w:p w:rsidR="00DB4BC5" w:rsidRDefault="00D225B6" w:rsidP="00DB4B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Exercise</w:t>
      </w:r>
      <w:r w:rsidR="00373740">
        <w:rPr>
          <w:rFonts w:asciiTheme="majorBidi" w:hAnsiTheme="majorBidi" w:cstheme="majorBidi"/>
        </w:rPr>
        <w:t xml:space="preserve"> 1</w:t>
      </w:r>
      <w:r w:rsidR="00373E14">
        <w:rPr>
          <w:rFonts w:asciiTheme="majorBidi" w:hAnsiTheme="majorBidi" w:cstheme="majorBidi"/>
        </w:rPr>
        <w:t>: Translate into Java-</w:t>
      </w:r>
      <w:r w:rsidR="00DB4BC5" w:rsidRPr="00145461">
        <w:rPr>
          <w:rFonts w:asciiTheme="majorBidi" w:hAnsiTheme="majorBidi" w:cstheme="majorBidi"/>
        </w:rPr>
        <w:t xml:space="preserve">code the class </w:t>
      </w:r>
      <w:r w:rsidR="00145461">
        <w:rPr>
          <w:rFonts w:asciiTheme="majorBidi" w:hAnsiTheme="majorBidi" w:cstheme="majorBidi"/>
        </w:rPr>
        <w:t>Counter, AdvancedCounter, and LimitedCounter.</w:t>
      </w:r>
    </w:p>
    <w:p w:rsidR="00373740" w:rsidRDefault="00373740" w:rsidP="00DB4BC5">
      <w:pPr>
        <w:rPr>
          <w:rFonts w:asciiTheme="majorBidi" w:hAnsiTheme="majorBidi" w:cstheme="majorBidi"/>
        </w:rPr>
      </w:pPr>
    </w:p>
    <w:p w:rsidR="00373740" w:rsidRDefault="00373740" w:rsidP="00DB4BC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Exercise 2: Write a test class with a main method and do the following:</w:t>
      </w:r>
    </w:p>
    <w:p w:rsidR="00373740" w:rsidRDefault="00373740" w:rsidP="0037374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create three objects of type Counter, AdvancedCounter and LimitedCounter </w:t>
      </w:r>
    </w:p>
    <w:p w:rsidR="00373740" w:rsidRDefault="00373740" w:rsidP="0037374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increment the three of them once</w:t>
      </w:r>
    </w:p>
    <w:p w:rsidR="00373740" w:rsidRDefault="00373740" w:rsidP="0037374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print the value of the counter for each</w:t>
      </w:r>
    </w:p>
    <w:p w:rsidR="00373740" w:rsidRDefault="00373740" w:rsidP="0037374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increment the LimitedCounter object to its limit</w:t>
      </w:r>
    </w:p>
    <w:p w:rsidR="00373740" w:rsidRPr="00373740" w:rsidRDefault="00373740" w:rsidP="0037374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reset it and print its value</w:t>
      </w:r>
    </w:p>
    <w:p w:rsidR="006D1E52" w:rsidRPr="00145461" w:rsidRDefault="006D1E52">
      <w:pPr>
        <w:rPr>
          <w:rFonts w:asciiTheme="majorBidi" w:hAnsiTheme="majorBidi" w:cstheme="majorBidi"/>
        </w:rPr>
      </w:pPr>
    </w:p>
    <w:sectPr w:rsidR="006D1E52" w:rsidRPr="00145461" w:rsidSect="00E720D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DA" w:rsidRDefault="000A13DA" w:rsidP="007841B2">
      <w:r>
        <w:separator/>
      </w:r>
    </w:p>
  </w:endnote>
  <w:endnote w:type="continuationSeparator" w:id="0">
    <w:p w:rsidR="000A13DA" w:rsidRDefault="000A13DA" w:rsidP="0078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DA" w:rsidRDefault="000A13DA" w:rsidP="007841B2">
      <w:r>
        <w:separator/>
      </w:r>
    </w:p>
  </w:footnote>
  <w:footnote w:type="continuationSeparator" w:id="0">
    <w:p w:rsidR="000A13DA" w:rsidRDefault="000A13DA" w:rsidP="0078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51" w:rsidRDefault="008A407D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King Saud University</w:t>
    </w:r>
  </w:p>
  <w:p w:rsidR="00516551" w:rsidRDefault="008A407D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College of Computer and Information Sciences</w:t>
    </w:r>
  </w:p>
  <w:p w:rsidR="00516551" w:rsidRDefault="008A407D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Department of Computer Science</w:t>
    </w:r>
  </w:p>
  <w:p w:rsidR="00516551" w:rsidRPr="00516551" w:rsidRDefault="008A407D" w:rsidP="00FB15C0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 xml:space="preserve">CSC113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 xml:space="preserve">Computer Programming II </w:t>
    </w:r>
    <w:r>
      <w:rPr>
        <w:rFonts w:ascii="`æ–Yˇ" w:hAnsi="`æ–Yˇ" w:cs="`æ–Yˇ"/>
        <w:sz w:val="28"/>
        <w:szCs w:val="28"/>
      </w:rPr>
      <w:t xml:space="preserve">– </w:t>
    </w:r>
    <w:r w:rsidR="007841B2">
      <w:rPr>
        <w:rFonts w:ascii="Times New Roman" w:hAnsi="Times New Roman" w:cs="Times New Roman"/>
        <w:sz w:val="28"/>
        <w:szCs w:val="28"/>
      </w:rPr>
      <w:t>Tutorial</w:t>
    </w:r>
    <w:r>
      <w:rPr>
        <w:rFonts w:ascii="Times New Roman" w:hAnsi="Times New Roman" w:cs="Times New Roman"/>
        <w:sz w:val="28"/>
        <w:szCs w:val="28"/>
      </w:rPr>
      <w:t xml:space="preserve"> No 5 </w:t>
    </w:r>
    <w:r>
      <w:rPr>
        <w:rFonts w:ascii="`æ–Yˇ" w:hAnsi="`æ–Yˇ" w:cs="`æ–Yˇ"/>
        <w:sz w:val="28"/>
        <w:szCs w:val="28"/>
      </w:rPr>
      <w:t xml:space="preserve">– </w:t>
    </w:r>
    <w:r>
      <w:rPr>
        <w:rFonts w:ascii="Times New Roman" w:hAnsi="Times New Roman" w:cs="Times New Roman"/>
        <w:sz w:val="28"/>
        <w:szCs w:val="28"/>
      </w:rPr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6DB6"/>
    <w:multiLevelType w:val="hybridMultilevel"/>
    <w:tmpl w:val="591AC228"/>
    <w:lvl w:ilvl="0" w:tplc="D52A4894">
      <w:start w:val="1"/>
      <w:numFmt w:val="bullet"/>
      <w:lvlText w:val="-"/>
      <w:lvlJc w:val="left"/>
      <w:pPr>
        <w:ind w:left="216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5"/>
    <w:rsid w:val="000A13DA"/>
    <w:rsid w:val="00145461"/>
    <w:rsid w:val="001C5901"/>
    <w:rsid w:val="00373740"/>
    <w:rsid w:val="00373E14"/>
    <w:rsid w:val="003D796D"/>
    <w:rsid w:val="00504BC1"/>
    <w:rsid w:val="005B38EB"/>
    <w:rsid w:val="006D1E52"/>
    <w:rsid w:val="007841B2"/>
    <w:rsid w:val="008A407D"/>
    <w:rsid w:val="00D225B6"/>
    <w:rsid w:val="00D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11AD"/>
  <w15:chartTrackingRefBased/>
  <w15:docId w15:val="{CB562BD6-114B-42BC-9F75-CF431DF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4B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B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2017-03-15T18:42:00Z</dcterms:created>
  <dcterms:modified xsi:type="dcterms:W3CDTF">2017-03-16T08:16:00Z</dcterms:modified>
</cp:coreProperties>
</file>