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34603C" w:rsidRPr="0034603C" w:rsidRDefault="0034603C" w:rsidP="0034603C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4603C">
        <w:rPr>
          <w:rFonts w:asciiTheme="majorBidi" w:hAnsiTheme="majorBidi" w:cstheme="majorBidi"/>
          <w:sz w:val="28"/>
          <w:szCs w:val="28"/>
        </w:rPr>
        <w:t>What is the output of this program fragment? Read it carefully!</w:t>
      </w:r>
    </w:p>
    <w:p w:rsid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34603C" w:rsidRP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34603C">
        <w:rPr>
          <w:rFonts w:ascii="Courier" w:hAnsi="Courier" w:cs="Courier"/>
          <w:sz w:val="24"/>
          <w:szCs w:val="24"/>
        </w:rPr>
        <w:t>String greet = "Hi";</w:t>
      </w:r>
    </w:p>
    <w:p w:rsidR="0034603C" w:rsidRP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34603C">
        <w:rPr>
          <w:rFonts w:ascii="Courier" w:hAnsi="Courier" w:cs="Courier"/>
          <w:sz w:val="24"/>
          <w:szCs w:val="24"/>
        </w:rPr>
        <w:t>String name = "Smedley";</w:t>
      </w:r>
    </w:p>
    <w:p w:rsidR="0034603C" w:rsidRP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34603C">
        <w:rPr>
          <w:rFonts w:ascii="Courier" w:hAnsi="Courier" w:cs="Courier"/>
          <w:sz w:val="24"/>
          <w:szCs w:val="24"/>
        </w:rPr>
        <w:t>String nickName = name.substring(0,4);</w:t>
      </w:r>
    </w:p>
    <w:p w:rsidR="0034603C" w:rsidRP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34603C">
        <w:rPr>
          <w:rFonts w:ascii="Courier" w:hAnsi="Courier" w:cs="Courier"/>
          <w:sz w:val="24"/>
          <w:szCs w:val="24"/>
        </w:rPr>
        <w:t>if (nickName == name.substring(0,4));</w:t>
      </w:r>
    </w:p>
    <w:p w:rsidR="0034603C" w:rsidRP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34603C">
        <w:rPr>
          <w:rFonts w:ascii="Courier" w:hAnsi="Courier" w:cs="Courier"/>
          <w:sz w:val="24"/>
          <w:szCs w:val="24"/>
        </w:rPr>
        <w:t>System.out.println("has real nickname");</w:t>
      </w:r>
    </w:p>
    <w:p w:rsidR="0034603C" w:rsidRP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34603C">
        <w:rPr>
          <w:rFonts w:ascii="Courier" w:hAnsi="Courier" w:cs="Courier"/>
          <w:sz w:val="24"/>
          <w:szCs w:val="24"/>
        </w:rPr>
        <w:t>else if (greet + name == greet + nickName)</w:t>
      </w:r>
    </w:p>
    <w:p w:rsidR="0034603C" w:rsidRP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34603C">
        <w:rPr>
          <w:rFonts w:ascii="Courier" w:hAnsi="Courier" w:cs="Courier"/>
          <w:sz w:val="24"/>
          <w:szCs w:val="24"/>
        </w:rPr>
        <w:t>System.out.println("no real nickname");</w:t>
      </w:r>
    </w:p>
    <w:p w:rsidR="0034603C" w:rsidRP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34603C">
        <w:rPr>
          <w:rFonts w:ascii="Courier" w:hAnsi="Courier" w:cs="Courier"/>
          <w:sz w:val="24"/>
          <w:szCs w:val="24"/>
        </w:rPr>
        <w:t>else</w:t>
      </w:r>
    </w:p>
    <w:p w:rsidR="0034603C" w:rsidRPr="0034603C" w:rsidRDefault="0034603C" w:rsidP="0034603C">
      <w:pPr>
        <w:bidi w:val="0"/>
        <w:rPr>
          <w:sz w:val="28"/>
          <w:szCs w:val="28"/>
        </w:rPr>
      </w:pPr>
      <w:r w:rsidRPr="0034603C">
        <w:rPr>
          <w:rFonts w:ascii="Courier" w:hAnsi="Courier" w:cs="Courier"/>
          <w:sz w:val="24"/>
          <w:szCs w:val="24"/>
        </w:rPr>
        <w:t>System.out.println("hmmm...changed names?");</w:t>
      </w:r>
    </w:p>
    <w:p w:rsidR="0034603C" w:rsidRDefault="0034603C" w:rsidP="007A72BA">
      <w:pPr>
        <w:bidi w:val="0"/>
        <w:ind w:firstLine="720"/>
      </w:pPr>
    </w:p>
    <w:p w:rsidR="007A72BA" w:rsidRDefault="007A72BA" w:rsidP="007A72BA">
      <w:pPr>
        <w:bidi w:val="0"/>
        <w:ind w:firstLine="720"/>
      </w:pPr>
    </w:p>
    <w:p w:rsidR="007A72BA" w:rsidRDefault="007A72BA" w:rsidP="007A72BA">
      <w:pPr>
        <w:bidi w:val="0"/>
        <w:ind w:firstLine="720"/>
      </w:pPr>
    </w:p>
    <w:p w:rsidR="0034603C" w:rsidRPr="0034603C" w:rsidRDefault="0034603C" w:rsidP="0034603C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4603C">
        <w:rPr>
          <w:rFonts w:asciiTheme="majorBidi" w:hAnsiTheme="majorBidi" w:cstheme="majorBidi"/>
          <w:sz w:val="28"/>
          <w:szCs w:val="28"/>
        </w:rPr>
        <w:t>Convert the Switch code into If.. Else code</w:t>
      </w:r>
    </w:p>
    <w:p w:rsidR="0034603C" w:rsidRP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34603C">
        <w:rPr>
          <w:rFonts w:ascii="Courier" w:hAnsi="Courier" w:cs="Courier"/>
          <w:sz w:val="24"/>
          <w:szCs w:val="24"/>
        </w:rPr>
        <w:t>switch (answer)</w:t>
      </w:r>
    </w:p>
    <w:p w:rsidR="0034603C" w:rsidRP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34603C">
        <w:rPr>
          <w:rFonts w:ascii="Courier" w:hAnsi="Courier" w:cs="Courier"/>
          <w:sz w:val="24"/>
          <w:szCs w:val="24"/>
        </w:rPr>
        <w:t>{ case 0: System.out.print("0 entered"); break;</w:t>
      </w:r>
    </w:p>
    <w:p w:rsidR="0034603C" w:rsidRP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34603C">
        <w:rPr>
          <w:rFonts w:ascii="Courier" w:hAnsi="Courier" w:cs="Courier"/>
          <w:sz w:val="24"/>
          <w:szCs w:val="24"/>
        </w:rPr>
        <w:t>case 1: System.out.print("1 entered"); break;</w:t>
      </w:r>
    </w:p>
    <w:p w:rsidR="0034603C" w:rsidRP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34603C">
        <w:rPr>
          <w:rFonts w:ascii="Courier" w:hAnsi="Courier" w:cs="Courier"/>
          <w:sz w:val="24"/>
          <w:szCs w:val="24"/>
        </w:rPr>
        <w:t>case 3: System.out.print("3 entered"); break;</w:t>
      </w:r>
    </w:p>
    <w:p w:rsidR="0034603C" w:rsidRP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34603C">
        <w:rPr>
          <w:rFonts w:ascii="Courier" w:hAnsi="Courier" w:cs="Courier"/>
          <w:sz w:val="24"/>
          <w:szCs w:val="24"/>
        </w:rPr>
        <w:t>case 5: System.out.print("5 entered"); break;</w:t>
      </w:r>
    </w:p>
    <w:p w:rsidR="0034603C" w:rsidRP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 w:rsidRPr="0034603C">
        <w:rPr>
          <w:rFonts w:ascii="Courier" w:hAnsi="Courier" w:cs="Courier"/>
          <w:sz w:val="24"/>
          <w:szCs w:val="24"/>
        </w:rPr>
        <w:t>default: System.out.print("Other value entered");</w:t>
      </w:r>
    </w:p>
    <w:p w:rsidR="0034603C" w:rsidRPr="0034603C" w:rsidRDefault="0034603C" w:rsidP="0034603C">
      <w:pPr>
        <w:bidi w:val="0"/>
        <w:rPr>
          <w:sz w:val="28"/>
          <w:szCs w:val="28"/>
        </w:rPr>
      </w:pPr>
      <w:r w:rsidRPr="0034603C">
        <w:rPr>
          <w:rFonts w:ascii="Courier" w:hAnsi="Courier" w:cs="Courier"/>
          <w:sz w:val="24"/>
          <w:szCs w:val="24"/>
        </w:rPr>
        <w:t>}</w:t>
      </w:r>
    </w:p>
    <w:p w:rsidR="0034603C" w:rsidRDefault="0034603C" w:rsidP="0034603C">
      <w:pPr>
        <w:autoSpaceDE w:val="0"/>
        <w:autoSpaceDN w:val="0"/>
        <w:bidi w:val="0"/>
        <w:adjustRightInd w:val="0"/>
        <w:spacing w:after="0" w:line="240" w:lineRule="auto"/>
      </w:pPr>
    </w:p>
    <w:p w:rsidR="007A72BA" w:rsidRDefault="007A72BA" w:rsidP="007A72BA">
      <w:pPr>
        <w:autoSpaceDE w:val="0"/>
        <w:autoSpaceDN w:val="0"/>
        <w:bidi w:val="0"/>
        <w:adjustRightInd w:val="0"/>
        <w:spacing w:after="0" w:line="240" w:lineRule="auto"/>
      </w:pPr>
    </w:p>
    <w:p w:rsidR="007A72BA" w:rsidRDefault="007A72BA" w:rsidP="007A72BA">
      <w:pPr>
        <w:autoSpaceDE w:val="0"/>
        <w:autoSpaceDN w:val="0"/>
        <w:bidi w:val="0"/>
        <w:adjustRightInd w:val="0"/>
        <w:spacing w:after="0" w:line="240" w:lineRule="auto"/>
      </w:pPr>
    </w:p>
    <w:p w:rsidR="007A72BA" w:rsidRDefault="007A72BA" w:rsidP="007A72BA">
      <w:pPr>
        <w:autoSpaceDE w:val="0"/>
        <w:autoSpaceDN w:val="0"/>
        <w:bidi w:val="0"/>
        <w:adjustRightInd w:val="0"/>
        <w:spacing w:after="0" w:line="240" w:lineRule="auto"/>
      </w:pPr>
    </w:p>
    <w:p w:rsidR="007A72BA" w:rsidRDefault="007A72BA" w:rsidP="007A72BA">
      <w:pPr>
        <w:autoSpaceDE w:val="0"/>
        <w:autoSpaceDN w:val="0"/>
        <w:bidi w:val="0"/>
        <w:adjustRightInd w:val="0"/>
        <w:spacing w:after="0" w:line="240" w:lineRule="auto"/>
      </w:pPr>
    </w:p>
    <w:p w:rsidR="007A72BA" w:rsidRDefault="007A72BA" w:rsidP="007A72BA">
      <w:pPr>
        <w:autoSpaceDE w:val="0"/>
        <w:autoSpaceDN w:val="0"/>
        <w:bidi w:val="0"/>
        <w:adjustRightInd w:val="0"/>
        <w:spacing w:after="0" w:line="240" w:lineRule="auto"/>
        <w:rPr>
          <w:rFonts w:ascii="CMR10" w:hAnsi="CMR10" w:cs="CMR10"/>
        </w:rPr>
      </w:pPr>
    </w:p>
    <w:p w:rsid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CMR10" w:hAnsi="CMR10" w:cs="CMR10"/>
        </w:rPr>
      </w:pPr>
    </w:p>
    <w:p w:rsidR="0034603C" w:rsidRDefault="0034603C" w:rsidP="0034603C">
      <w:pPr>
        <w:autoSpaceDE w:val="0"/>
        <w:autoSpaceDN w:val="0"/>
        <w:bidi w:val="0"/>
        <w:adjustRightInd w:val="0"/>
        <w:spacing w:after="0" w:line="240" w:lineRule="auto"/>
        <w:rPr>
          <w:rFonts w:ascii="CMR10" w:hAnsi="CMR10" w:cs="CMR10"/>
        </w:rPr>
      </w:pPr>
    </w:p>
    <w:p w:rsidR="0034603C" w:rsidRPr="0034603C" w:rsidRDefault="0034603C" w:rsidP="0034603C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4603C">
        <w:rPr>
          <w:rFonts w:asciiTheme="majorBidi" w:hAnsiTheme="majorBidi" w:cstheme="majorBidi"/>
          <w:sz w:val="28"/>
          <w:szCs w:val="28"/>
        </w:rPr>
        <w:t xml:space="preserve">Write a program that </w:t>
      </w:r>
      <w:r w:rsidRPr="0034603C">
        <w:rPr>
          <w:rFonts w:asciiTheme="majorBidi" w:hAnsiTheme="majorBidi" w:cstheme="majorBidi"/>
          <w:sz w:val="28"/>
          <w:szCs w:val="28"/>
        </w:rPr>
        <w:t>exchanges the value of two variables, x and y, but only if x is greater than y to begin with.</w:t>
      </w:r>
    </w:p>
    <w:p w:rsidR="005F259B" w:rsidRPr="0034603C" w:rsidRDefault="005F259B" w:rsidP="0034603C">
      <w:pPr>
        <w:bidi w:val="0"/>
      </w:pPr>
    </w:p>
    <w:sectPr w:rsidR="005F259B" w:rsidRPr="0034603C" w:rsidSect="00AB1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FA" w:rsidRDefault="00C64EFA" w:rsidP="00AE13D6">
      <w:pPr>
        <w:spacing w:after="0" w:line="240" w:lineRule="auto"/>
      </w:pPr>
      <w:r>
        <w:separator/>
      </w:r>
    </w:p>
  </w:endnote>
  <w:endnote w:type="continuationSeparator" w:id="0">
    <w:p w:rsidR="00C64EFA" w:rsidRDefault="00C64EFA" w:rsidP="00AE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9F" w:rsidRDefault="00B950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9F" w:rsidRDefault="00B950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9F" w:rsidRDefault="00B95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FA" w:rsidRDefault="00C64EFA" w:rsidP="00AE13D6">
      <w:pPr>
        <w:spacing w:after="0" w:line="240" w:lineRule="auto"/>
      </w:pPr>
      <w:r>
        <w:separator/>
      </w:r>
    </w:p>
  </w:footnote>
  <w:footnote w:type="continuationSeparator" w:id="0">
    <w:p w:rsidR="00C64EFA" w:rsidRDefault="00C64EFA" w:rsidP="00AE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9F" w:rsidRDefault="00B950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3D6" w:rsidRPr="00F00B33" w:rsidRDefault="00AE13D6" w:rsidP="00AE13D6">
    <w:pPr>
      <w:pStyle w:val="Header"/>
      <w:jc w:val="center"/>
      <w:rPr>
        <w:rFonts w:asciiTheme="majorBidi" w:hAnsiTheme="majorBidi" w:cstheme="majorBidi"/>
        <w:sz w:val="36"/>
        <w:szCs w:val="36"/>
      </w:rPr>
    </w:pPr>
    <w:r w:rsidRPr="00F00B33">
      <w:rPr>
        <w:rFonts w:asciiTheme="majorBidi" w:hAnsiTheme="majorBidi" w:cstheme="majorBidi"/>
        <w:sz w:val="36"/>
        <w:szCs w:val="36"/>
      </w:rPr>
      <w:t>2014/2015</w:t>
    </w:r>
    <w:r w:rsidRPr="00F00B33">
      <w:rPr>
        <w:rFonts w:asciiTheme="majorBidi" w:hAnsiTheme="majorBidi" w:cstheme="majorBidi"/>
        <w:sz w:val="36"/>
        <w:szCs w:val="36"/>
      </w:rPr>
      <w:ptab w:relativeTo="margin" w:alignment="center" w:leader="none"/>
    </w:r>
    <w:r w:rsidR="00B9509F">
      <w:rPr>
        <w:rFonts w:asciiTheme="majorBidi" w:hAnsiTheme="majorBidi" w:cstheme="majorBidi"/>
        <w:sz w:val="36"/>
        <w:szCs w:val="36"/>
      </w:rPr>
      <w:t>Tutorial 3</w:t>
    </w:r>
    <w:bookmarkStart w:id="0" w:name="_GoBack"/>
    <w:bookmarkEnd w:id="0"/>
    <w:r w:rsidRPr="00F00B33">
      <w:rPr>
        <w:rFonts w:asciiTheme="majorBidi" w:hAnsiTheme="majorBidi" w:cstheme="majorBidi"/>
        <w:sz w:val="36"/>
        <w:szCs w:val="36"/>
      </w:rPr>
      <w:ptab w:relativeTo="margin" w:alignment="right" w:leader="none"/>
    </w:r>
    <w:r w:rsidRPr="00F00B33">
      <w:rPr>
        <w:rFonts w:asciiTheme="majorBidi" w:hAnsiTheme="majorBidi" w:cstheme="majorBidi"/>
        <w:sz w:val="36"/>
        <w:szCs w:val="36"/>
      </w:rPr>
      <w:t>GC 101</w:t>
    </w:r>
  </w:p>
  <w:p w:rsidR="00AE13D6" w:rsidRPr="00F00B33" w:rsidRDefault="00AE13D6" w:rsidP="00AE13D6">
    <w:pPr>
      <w:pStyle w:val="Header"/>
      <w:bidi w:val="0"/>
      <w:jc w:val="center"/>
      <w:rPr>
        <w:rFonts w:asciiTheme="majorBidi" w:hAnsiTheme="majorBidi" w:cstheme="majorBidi"/>
        <w:sz w:val="36"/>
        <w:szCs w:val="36"/>
      </w:rPr>
    </w:pPr>
    <w:r w:rsidRPr="00F00B33">
      <w:rPr>
        <w:rFonts w:asciiTheme="majorBidi" w:hAnsiTheme="majorBidi" w:cstheme="majorBidi"/>
        <w:sz w:val="36"/>
        <w:szCs w:val="36"/>
      </w:rPr>
      <w:t>Programming Principals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9F" w:rsidRDefault="00B95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667"/>
    <w:multiLevelType w:val="hybridMultilevel"/>
    <w:tmpl w:val="71C03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11286"/>
    <w:multiLevelType w:val="hybridMultilevel"/>
    <w:tmpl w:val="8BB2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C660E"/>
    <w:multiLevelType w:val="hybridMultilevel"/>
    <w:tmpl w:val="30D82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C179FB"/>
    <w:multiLevelType w:val="hybridMultilevel"/>
    <w:tmpl w:val="38766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56BBA"/>
    <w:multiLevelType w:val="hybridMultilevel"/>
    <w:tmpl w:val="E9FC1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56BA0"/>
    <w:multiLevelType w:val="hybridMultilevel"/>
    <w:tmpl w:val="6E1A3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EE3FC5"/>
    <w:multiLevelType w:val="hybridMultilevel"/>
    <w:tmpl w:val="40FC8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D6"/>
    <w:rsid w:val="000009AA"/>
    <w:rsid w:val="00010599"/>
    <w:rsid w:val="00013981"/>
    <w:rsid w:val="0002099B"/>
    <w:rsid w:val="00023EE2"/>
    <w:rsid w:val="00026308"/>
    <w:rsid w:val="0003693C"/>
    <w:rsid w:val="00050F63"/>
    <w:rsid w:val="00077DC7"/>
    <w:rsid w:val="000B7EFB"/>
    <w:rsid w:val="000D386D"/>
    <w:rsid w:val="000D5BEA"/>
    <w:rsid w:val="000E0233"/>
    <w:rsid w:val="001139F2"/>
    <w:rsid w:val="00113CF2"/>
    <w:rsid w:val="001378B3"/>
    <w:rsid w:val="00141834"/>
    <w:rsid w:val="001526A2"/>
    <w:rsid w:val="00155E91"/>
    <w:rsid w:val="001602BD"/>
    <w:rsid w:val="0017217D"/>
    <w:rsid w:val="001A25FB"/>
    <w:rsid w:val="001A580B"/>
    <w:rsid w:val="001B0CCB"/>
    <w:rsid w:val="001B7AEC"/>
    <w:rsid w:val="001D2B16"/>
    <w:rsid w:val="002277F8"/>
    <w:rsid w:val="002348B1"/>
    <w:rsid w:val="00240A1A"/>
    <w:rsid w:val="002417ED"/>
    <w:rsid w:val="00252896"/>
    <w:rsid w:val="00272CA6"/>
    <w:rsid w:val="00297A25"/>
    <w:rsid w:val="002A5017"/>
    <w:rsid w:val="002C413C"/>
    <w:rsid w:val="002C5DDF"/>
    <w:rsid w:val="002E38CF"/>
    <w:rsid w:val="00314B2F"/>
    <w:rsid w:val="00327FD7"/>
    <w:rsid w:val="00330F8E"/>
    <w:rsid w:val="00341698"/>
    <w:rsid w:val="00345687"/>
    <w:rsid w:val="0034603C"/>
    <w:rsid w:val="00356EC0"/>
    <w:rsid w:val="00363B86"/>
    <w:rsid w:val="00364921"/>
    <w:rsid w:val="00381A2E"/>
    <w:rsid w:val="00381D4E"/>
    <w:rsid w:val="0038463C"/>
    <w:rsid w:val="003858E2"/>
    <w:rsid w:val="003A129A"/>
    <w:rsid w:val="003B68E3"/>
    <w:rsid w:val="003B7318"/>
    <w:rsid w:val="003C0D68"/>
    <w:rsid w:val="003C3363"/>
    <w:rsid w:val="003C3DF6"/>
    <w:rsid w:val="003D1F71"/>
    <w:rsid w:val="003E389D"/>
    <w:rsid w:val="003E3D3B"/>
    <w:rsid w:val="004233F7"/>
    <w:rsid w:val="004358C0"/>
    <w:rsid w:val="004365A7"/>
    <w:rsid w:val="004365C7"/>
    <w:rsid w:val="0045324E"/>
    <w:rsid w:val="00470898"/>
    <w:rsid w:val="00473618"/>
    <w:rsid w:val="0047373F"/>
    <w:rsid w:val="00475811"/>
    <w:rsid w:val="004834C5"/>
    <w:rsid w:val="00483B01"/>
    <w:rsid w:val="004A7A02"/>
    <w:rsid w:val="004C0092"/>
    <w:rsid w:val="004C3287"/>
    <w:rsid w:val="004F5DA5"/>
    <w:rsid w:val="0050664E"/>
    <w:rsid w:val="0053466C"/>
    <w:rsid w:val="00536085"/>
    <w:rsid w:val="00543047"/>
    <w:rsid w:val="00544CC7"/>
    <w:rsid w:val="00572254"/>
    <w:rsid w:val="00580DB7"/>
    <w:rsid w:val="00585E1F"/>
    <w:rsid w:val="00586671"/>
    <w:rsid w:val="00593F28"/>
    <w:rsid w:val="00595C02"/>
    <w:rsid w:val="005B2E7A"/>
    <w:rsid w:val="005B5B86"/>
    <w:rsid w:val="005D5C33"/>
    <w:rsid w:val="005E5EEA"/>
    <w:rsid w:val="005E766E"/>
    <w:rsid w:val="005F259B"/>
    <w:rsid w:val="00602F1C"/>
    <w:rsid w:val="006061EB"/>
    <w:rsid w:val="006112EE"/>
    <w:rsid w:val="00615061"/>
    <w:rsid w:val="006209C3"/>
    <w:rsid w:val="006250B8"/>
    <w:rsid w:val="00677F67"/>
    <w:rsid w:val="006A4A15"/>
    <w:rsid w:val="006A7E45"/>
    <w:rsid w:val="006B23A1"/>
    <w:rsid w:val="006B6A40"/>
    <w:rsid w:val="006E05AA"/>
    <w:rsid w:val="006E4758"/>
    <w:rsid w:val="006E6F2A"/>
    <w:rsid w:val="006E72F0"/>
    <w:rsid w:val="0070188E"/>
    <w:rsid w:val="00702823"/>
    <w:rsid w:val="00704160"/>
    <w:rsid w:val="00713159"/>
    <w:rsid w:val="007138FE"/>
    <w:rsid w:val="00717B2E"/>
    <w:rsid w:val="00720C57"/>
    <w:rsid w:val="00720F2F"/>
    <w:rsid w:val="00722B58"/>
    <w:rsid w:val="00726054"/>
    <w:rsid w:val="00731754"/>
    <w:rsid w:val="00747464"/>
    <w:rsid w:val="00753C68"/>
    <w:rsid w:val="0075575D"/>
    <w:rsid w:val="00773AA0"/>
    <w:rsid w:val="00776679"/>
    <w:rsid w:val="00795D42"/>
    <w:rsid w:val="00797E6A"/>
    <w:rsid w:val="007A0ADF"/>
    <w:rsid w:val="007A72BA"/>
    <w:rsid w:val="007D1C02"/>
    <w:rsid w:val="007D3D71"/>
    <w:rsid w:val="007E53CF"/>
    <w:rsid w:val="007F683B"/>
    <w:rsid w:val="0080309B"/>
    <w:rsid w:val="00804CCD"/>
    <w:rsid w:val="00806494"/>
    <w:rsid w:val="00820BDA"/>
    <w:rsid w:val="00820BE2"/>
    <w:rsid w:val="008218DB"/>
    <w:rsid w:val="00825252"/>
    <w:rsid w:val="00831691"/>
    <w:rsid w:val="00832482"/>
    <w:rsid w:val="00840215"/>
    <w:rsid w:val="00846A6D"/>
    <w:rsid w:val="00850825"/>
    <w:rsid w:val="008518BA"/>
    <w:rsid w:val="00882DB1"/>
    <w:rsid w:val="0088750E"/>
    <w:rsid w:val="00890A98"/>
    <w:rsid w:val="008B54B6"/>
    <w:rsid w:val="008C6AA2"/>
    <w:rsid w:val="008C7017"/>
    <w:rsid w:val="008D1A14"/>
    <w:rsid w:val="008D41B6"/>
    <w:rsid w:val="008E5BF8"/>
    <w:rsid w:val="008F0A1A"/>
    <w:rsid w:val="008F67CE"/>
    <w:rsid w:val="0090411D"/>
    <w:rsid w:val="009075D3"/>
    <w:rsid w:val="00907A1A"/>
    <w:rsid w:val="00915F11"/>
    <w:rsid w:val="00934200"/>
    <w:rsid w:val="00952BD3"/>
    <w:rsid w:val="00953725"/>
    <w:rsid w:val="0095797A"/>
    <w:rsid w:val="0096750A"/>
    <w:rsid w:val="0098209F"/>
    <w:rsid w:val="00983BF1"/>
    <w:rsid w:val="00986A2C"/>
    <w:rsid w:val="009A1B50"/>
    <w:rsid w:val="009A51B6"/>
    <w:rsid w:val="009C110E"/>
    <w:rsid w:val="009C50CB"/>
    <w:rsid w:val="009C5762"/>
    <w:rsid w:val="009D3368"/>
    <w:rsid w:val="009F4D8E"/>
    <w:rsid w:val="00A20845"/>
    <w:rsid w:val="00A2243B"/>
    <w:rsid w:val="00A224BA"/>
    <w:rsid w:val="00A606BD"/>
    <w:rsid w:val="00A60D9D"/>
    <w:rsid w:val="00A64C56"/>
    <w:rsid w:val="00A72619"/>
    <w:rsid w:val="00A73FF2"/>
    <w:rsid w:val="00A76125"/>
    <w:rsid w:val="00A8540E"/>
    <w:rsid w:val="00A87F5C"/>
    <w:rsid w:val="00A90CC0"/>
    <w:rsid w:val="00AA2D46"/>
    <w:rsid w:val="00AA4022"/>
    <w:rsid w:val="00AB1314"/>
    <w:rsid w:val="00AC26D9"/>
    <w:rsid w:val="00AC4A7F"/>
    <w:rsid w:val="00AD2563"/>
    <w:rsid w:val="00AD425A"/>
    <w:rsid w:val="00AE13D6"/>
    <w:rsid w:val="00AE5309"/>
    <w:rsid w:val="00B00CBC"/>
    <w:rsid w:val="00B203A4"/>
    <w:rsid w:val="00B208F5"/>
    <w:rsid w:val="00B37FED"/>
    <w:rsid w:val="00B47536"/>
    <w:rsid w:val="00B47734"/>
    <w:rsid w:val="00B53CFA"/>
    <w:rsid w:val="00B6654B"/>
    <w:rsid w:val="00B6692D"/>
    <w:rsid w:val="00B81829"/>
    <w:rsid w:val="00B838C7"/>
    <w:rsid w:val="00B9509F"/>
    <w:rsid w:val="00BA5393"/>
    <w:rsid w:val="00BA7504"/>
    <w:rsid w:val="00BA7FF0"/>
    <w:rsid w:val="00BD1D0D"/>
    <w:rsid w:val="00BD1D58"/>
    <w:rsid w:val="00BD2D43"/>
    <w:rsid w:val="00BE0526"/>
    <w:rsid w:val="00BF7C57"/>
    <w:rsid w:val="00C0043E"/>
    <w:rsid w:val="00C070F0"/>
    <w:rsid w:val="00C0763A"/>
    <w:rsid w:val="00C35787"/>
    <w:rsid w:val="00C36ED3"/>
    <w:rsid w:val="00C465E8"/>
    <w:rsid w:val="00C536CF"/>
    <w:rsid w:val="00C5486B"/>
    <w:rsid w:val="00C64EFA"/>
    <w:rsid w:val="00C7773A"/>
    <w:rsid w:val="00C80062"/>
    <w:rsid w:val="00C90AA6"/>
    <w:rsid w:val="00C942CE"/>
    <w:rsid w:val="00CB4C7B"/>
    <w:rsid w:val="00CD3CE7"/>
    <w:rsid w:val="00CD5009"/>
    <w:rsid w:val="00CE2CEE"/>
    <w:rsid w:val="00CF6583"/>
    <w:rsid w:val="00D026D4"/>
    <w:rsid w:val="00D029CF"/>
    <w:rsid w:val="00D03477"/>
    <w:rsid w:val="00D3713A"/>
    <w:rsid w:val="00D52AD5"/>
    <w:rsid w:val="00D64113"/>
    <w:rsid w:val="00DA02F5"/>
    <w:rsid w:val="00DA1F51"/>
    <w:rsid w:val="00DA2110"/>
    <w:rsid w:val="00DA2DA6"/>
    <w:rsid w:val="00DA6380"/>
    <w:rsid w:val="00DC6769"/>
    <w:rsid w:val="00DC73F5"/>
    <w:rsid w:val="00DD2132"/>
    <w:rsid w:val="00DF2673"/>
    <w:rsid w:val="00E115DA"/>
    <w:rsid w:val="00E14BAF"/>
    <w:rsid w:val="00E164C7"/>
    <w:rsid w:val="00E23EC2"/>
    <w:rsid w:val="00E265BE"/>
    <w:rsid w:val="00E45D10"/>
    <w:rsid w:val="00E4780C"/>
    <w:rsid w:val="00E51D94"/>
    <w:rsid w:val="00E74C2C"/>
    <w:rsid w:val="00E7662D"/>
    <w:rsid w:val="00E90433"/>
    <w:rsid w:val="00E93219"/>
    <w:rsid w:val="00E946EC"/>
    <w:rsid w:val="00EA682F"/>
    <w:rsid w:val="00EA7C85"/>
    <w:rsid w:val="00EB7461"/>
    <w:rsid w:val="00ED27F8"/>
    <w:rsid w:val="00ED5CB4"/>
    <w:rsid w:val="00EF1740"/>
    <w:rsid w:val="00EF2E8D"/>
    <w:rsid w:val="00EF3EA9"/>
    <w:rsid w:val="00F00B33"/>
    <w:rsid w:val="00F021AC"/>
    <w:rsid w:val="00F13EC3"/>
    <w:rsid w:val="00F20BFF"/>
    <w:rsid w:val="00F453EF"/>
    <w:rsid w:val="00F50461"/>
    <w:rsid w:val="00F50D86"/>
    <w:rsid w:val="00F521DD"/>
    <w:rsid w:val="00F525F6"/>
    <w:rsid w:val="00F526BE"/>
    <w:rsid w:val="00F708EA"/>
    <w:rsid w:val="00F711C1"/>
    <w:rsid w:val="00F87E58"/>
    <w:rsid w:val="00FA2068"/>
    <w:rsid w:val="00FA4662"/>
    <w:rsid w:val="00FA6D5D"/>
    <w:rsid w:val="00FB2053"/>
    <w:rsid w:val="00FD3F2D"/>
    <w:rsid w:val="00FF1DAA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156846-C53C-4D44-8766-01420DF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D6"/>
  </w:style>
  <w:style w:type="paragraph" w:styleId="Footer">
    <w:name w:val="footer"/>
    <w:basedOn w:val="Normal"/>
    <w:link w:val="FooterChar"/>
    <w:uiPriority w:val="99"/>
    <w:unhideWhenUsed/>
    <w:rsid w:val="00AE1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D6"/>
  </w:style>
  <w:style w:type="paragraph" w:styleId="ListParagraph">
    <w:name w:val="List Paragraph"/>
    <w:basedOn w:val="Normal"/>
    <w:uiPriority w:val="34"/>
    <w:qFormat/>
    <w:rsid w:val="006061EB"/>
    <w:pPr>
      <w:ind w:left="720"/>
      <w:contextualSpacing/>
    </w:pPr>
  </w:style>
  <w:style w:type="table" w:styleId="TableGrid">
    <w:name w:val="Table Grid"/>
    <w:basedOn w:val="TableNormal"/>
    <w:uiPriority w:val="59"/>
    <w:rsid w:val="00272CA6"/>
    <w:pPr>
      <w:spacing w:after="0" w:line="240" w:lineRule="auto"/>
      <w:jc w:val="mediumKashida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</dc:creator>
  <cp:keywords/>
  <dc:description/>
  <cp:lastModifiedBy>Aseel</cp:lastModifiedBy>
  <cp:revision>36</cp:revision>
  <dcterms:created xsi:type="dcterms:W3CDTF">2014-09-15T14:22:00Z</dcterms:created>
  <dcterms:modified xsi:type="dcterms:W3CDTF">2014-10-13T18:28:00Z</dcterms:modified>
</cp:coreProperties>
</file>