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AB" w:rsidRDefault="00964E8B" w:rsidP="00964E8B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تقييــم ورشـــة عمـــل</w:t>
      </w:r>
    </w:p>
    <w:p w:rsidR="00964E8B" w:rsidRDefault="00964E8B" w:rsidP="00964E8B">
      <w:pPr>
        <w:spacing w:after="0"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أسماء طالبات المجموعة:</w:t>
      </w:r>
    </w:p>
    <w:p w:rsidR="00964E8B" w:rsidRDefault="00964E8B" w:rsidP="00964E8B">
      <w:pPr>
        <w:spacing w:after="0"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                                                  الشعبة :</w:t>
      </w:r>
    </w:p>
    <w:p w:rsidR="00964E8B" w:rsidRDefault="00964E8B" w:rsidP="00964E8B">
      <w:pPr>
        <w:spacing w:after="0"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                                                  الدرجة الكلية :</w:t>
      </w:r>
    </w:p>
    <w:p w:rsidR="00964E8B" w:rsidRDefault="00964E8B" w:rsidP="00964E8B">
      <w:pPr>
        <w:spacing w:after="0"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                                                      _______</w:t>
      </w:r>
    </w:p>
    <w:p w:rsidR="00964E8B" w:rsidRDefault="00964E8B" w:rsidP="00964E8B">
      <w:pPr>
        <w:spacing w:after="0" w:line="24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20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616"/>
        <w:bidiVisual/>
        <w:tblW w:w="9214" w:type="dxa"/>
        <w:tblLook w:val="04A0" w:firstRow="1" w:lastRow="0" w:firstColumn="1" w:lastColumn="0" w:noHBand="0" w:noVBand="1"/>
      </w:tblPr>
      <w:tblGrid>
        <w:gridCol w:w="567"/>
        <w:gridCol w:w="3266"/>
        <w:gridCol w:w="980"/>
        <w:gridCol w:w="974"/>
        <w:gridCol w:w="3427"/>
      </w:tblGrid>
      <w:tr w:rsidR="00B73732" w:rsidTr="00964E8B">
        <w:trPr>
          <w:trHeight w:val="563"/>
        </w:trPr>
        <w:tc>
          <w:tcPr>
            <w:tcW w:w="3833" w:type="dxa"/>
            <w:gridSpan w:val="2"/>
            <w:shd w:val="clear" w:color="auto" w:fill="D6E3BC" w:themeFill="accent3" w:themeFillTint="66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المعيار</w:t>
            </w:r>
          </w:p>
        </w:tc>
        <w:tc>
          <w:tcPr>
            <w:tcW w:w="980" w:type="dxa"/>
            <w:shd w:val="clear" w:color="auto" w:fill="D6E3BC" w:themeFill="accent3" w:themeFillTint="66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974" w:type="dxa"/>
            <w:shd w:val="clear" w:color="auto" w:fill="D6E3BC" w:themeFill="accent3" w:themeFillTint="66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التقييم</w:t>
            </w:r>
          </w:p>
        </w:tc>
        <w:tc>
          <w:tcPr>
            <w:tcW w:w="3427" w:type="dxa"/>
            <w:shd w:val="clear" w:color="auto" w:fill="D6E3BC" w:themeFill="accent3" w:themeFillTint="66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ملاحظات</w:t>
            </w:r>
          </w:p>
        </w:tc>
      </w:tr>
      <w:tr w:rsidR="00846BC2" w:rsidTr="00964E8B">
        <w:trPr>
          <w:trHeight w:val="284"/>
        </w:trPr>
        <w:tc>
          <w:tcPr>
            <w:tcW w:w="3833" w:type="dxa"/>
            <w:gridSpan w:val="2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تنظيم ورشة العمل :</w:t>
            </w:r>
          </w:p>
        </w:tc>
        <w:tc>
          <w:tcPr>
            <w:tcW w:w="980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974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العمل الجماعي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توزيع المهام 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ضبط الوقت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توفير الأدوات اللازمة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إعداد ملف الورشة 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846BC2" w:rsidTr="00964E8B">
        <w:trPr>
          <w:trHeight w:val="284"/>
        </w:trPr>
        <w:tc>
          <w:tcPr>
            <w:tcW w:w="3833" w:type="dxa"/>
            <w:gridSpan w:val="2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عناصر الاتصال :</w:t>
            </w:r>
          </w:p>
        </w:tc>
        <w:tc>
          <w:tcPr>
            <w:tcW w:w="980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974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وضوح الصوت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تنويع  وسائل الاتصال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جودة الإلقاء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المهارات الغير لفظية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اللباقة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846BC2" w:rsidTr="00964E8B">
        <w:trPr>
          <w:trHeight w:val="284"/>
        </w:trPr>
        <w:tc>
          <w:tcPr>
            <w:tcW w:w="3833" w:type="dxa"/>
            <w:gridSpan w:val="2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فكرة ورشة العمل :</w:t>
            </w:r>
          </w:p>
        </w:tc>
        <w:tc>
          <w:tcPr>
            <w:tcW w:w="980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974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</w:tr>
      <w:tr w:rsidR="00846BC2" w:rsidTr="00964E8B">
        <w:trPr>
          <w:trHeight w:val="284"/>
        </w:trPr>
        <w:tc>
          <w:tcPr>
            <w:tcW w:w="567" w:type="dxa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266" w:type="dxa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حداثة الفكرة</w:t>
            </w:r>
          </w:p>
        </w:tc>
        <w:tc>
          <w:tcPr>
            <w:tcW w:w="980" w:type="dxa"/>
            <w:vAlign w:val="center"/>
          </w:tcPr>
          <w:p w:rsidR="00846BC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تغطية محاور الموضوع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صحة المعلومات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دمج أنشطة متنوعة في الورشة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الالمام بالمادة العلمية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846BC2" w:rsidTr="00964E8B">
        <w:trPr>
          <w:trHeight w:val="284"/>
        </w:trPr>
        <w:tc>
          <w:tcPr>
            <w:tcW w:w="3833" w:type="dxa"/>
            <w:gridSpan w:val="2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خطوات التصميم التعليمي :</w:t>
            </w:r>
          </w:p>
        </w:tc>
        <w:tc>
          <w:tcPr>
            <w:tcW w:w="980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974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صياغة أهداف الورشة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الفئة المستهدفة من الورشة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صياغة المحتوى العلمي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إعداد التقويم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846BC2" w:rsidTr="00964E8B">
        <w:trPr>
          <w:trHeight w:val="284"/>
        </w:trPr>
        <w:tc>
          <w:tcPr>
            <w:tcW w:w="3833" w:type="dxa"/>
            <w:gridSpan w:val="2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الملصق الإعلاني :</w:t>
            </w:r>
          </w:p>
        </w:tc>
        <w:tc>
          <w:tcPr>
            <w:tcW w:w="980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974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  <w:shd w:val="clear" w:color="auto" w:fill="C4BC96" w:themeFill="background2" w:themeFillShade="BF"/>
          </w:tcPr>
          <w:p w:rsidR="00846BC2" w:rsidRDefault="00846BC2" w:rsidP="00846BC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تناسق الخط والألوان والتوزيع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وضوح عنوان الورشة وأهدافها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أسماء القائمين على العمل</w:t>
            </w:r>
          </w:p>
        </w:tc>
        <w:tc>
          <w:tcPr>
            <w:tcW w:w="980" w:type="dxa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3833" w:type="dxa"/>
            <w:gridSpan w:val="2"/>
            <w:shd w:val="clear" w:color="auto" w:fill="C4BC96" w:themeFill="background2" w:themeFillShade="BF"/>
          </w:tcPr>
          <w:p w:rsidR="00B73732" w:rsidRDefault="00B73732" w:rsidP="00846BC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الابداع :</w:t>
            </w:r>
          </w:p>
        </w:tc>
        <w:tc>
          <w:tcPr>
            <w:tcW w:w="980" w:type="dxa"/>
            <w:shd w:val="clear" w:color="auto" w:fill="C4BC96" w:themeFill="background2" w:themeFillShade="BF"/>
          </w:tcPr>
          <w:p w:rsidR="00B73732" w:rsidRDefault="00B7373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974" w:type="dxa"/>
            <w:shd w:val="clear" w:color="auto" w:fill="C4BC96" w:themeFill="background2" w:themeFillShade="BF"/>
          </w:tcPr>
          <w:p w:rsidR="00B73732" w:rsidRDefault="00B73732" w:rsidP="00846BC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  <w:shd w:val="clear" w:color="auto" w:fill="C4BC96" w:themeFill="background2" w:themeFillShade="BF"/>
          </w:tcPr>
          <w:p w:rsidR="00B73732" w:rsidRDefault="00B73732" w:rsidP="00846BC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ابداع في الفكرة</w:t>
            </w:r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  <w:tr w:rsidR="00B73732" w:rsidTr="00964E8B">
        <w:trPr>
          <w:trHeight w:val="284"/>
        </w:trPr>
        <w:tc>
          <w:tcPr>
            <w:tcW w:w="567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3266" w:type="dxa"/>
          </w:tcPr>
          <w:p w:rsidR="00B73732" w:rsidRDefault="00B73732" w:rsidP="00B73732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ابداع في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التطيق</w:t>
            </w:r>
            <w:proofErr w:type="spellEnd"/>
          </w:p>
        </w:tc>
        <w:tc>
          <w:tcPr>
            <w:tcW w:w="980" w:type="dxa"/>
            <w:vAlign w:val="center"/>
          </w:tcPr>
          <w:p w:rsidR="00B73732" w:rsidRDefault="00B73732" w:rsidP="00B7373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974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  <w:tc>
          <w:tcPr>
            <w:tcW w:w="3427" w:type="dxa"/>
          </w:tcPr>
          <w:p w:rsidR="00B73732" w:rsidRDefault="00B73732" w:rsidP="00B73732">
            <w:pPr>
              <w:rPr>
                <w:sz w:val="28"/>
                <w:szCs w:val="28"/>
                <w:rtl/>
              </w:rPr>
            </w:pPr>
          </w:p>
        </w:tc>
      </w:tr>
    </w:tbl>
    <w:p w:rsidR="004F06D0" w:rsidRDefault="004F06D0">
      <w:pPr>
        <w:rPr>
          <w:sz w:val="28"/>
          <w:szCs w:val="28"/>
          <w:rtl/>
        </w:rPr>
      </w:pPr>
    </w:p>
    <w:p w:rsidR="004F06D0" w:rsidRPr="004F06D0" w:rsidRDefault="004F06D0">
      <w:pPr>
        <w:rPr>
          <w:sz w:val="28"/>
          <w:szCs w:val="28"/>
        </w:rPr>
      </w:pPr>
    </w:p>
    <w:sectPr w:rsidR="004F06D0" w:rsidRPr="004F06D0" w:rsidSect="00846BC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4B" w:rsidRDefault="007A554B" w:rsidP="00B73732">
      <w:pPr>
        <w:spacing w:after="0" w:line="240" w:lineRule="auto"/>
      </w:pPr>
      <w:r>
        <w:separator/>
      </w:r>
    </w:p>
  </w:endnote>
  <w:endnote w:type="continuationSeparator" w:id="0">
    <w:p w:rsidR="007A554B" w:rsidRDefault="007A554B" w:rsidP="00B7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4B" w:rsidRDefault="007A554B" w:rsidP="00B73732">
      <w:pPr>
        <w:spacing w:after="0" w:line="240" w:lineRule="auto"/>
      </w:pPr>
      <w:r>
        <w:separator/>
      </w:r>
    </w:p>
  </w:footnote>
  <w:footnote w:type="continuationSeparator" w:id="0">
    <w:p w:rsidR="007A554B" w:rsidRDefault="007A554B" w:rsidP="00B7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2" w:rsidRDefault="00B73732" w:rsidP="00B73732">
    <w:pPr>
      <w:pStyle w:val="a4"/>
      <w:rPr>
        <w:rFonts w:hint="cs"/>
        <w:rtl/>
      </w:rPr>
    </w:pPr>
    <w:r>
      <w:rPr>
        <w:rFonts w:hint="cs"/>
        <w:rtl/>
      </w:rPr>
      <w:t>228 وسل : الوسائل السمعية في التربية الخاصة                                                         أ. هيفاء الشامي</w:t>
    </w:r>
  </w:p>
  <w:p w:rsidR="00B73732" w:rsidRDefault="00B73732" w:rsidP="00B737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75565</wp:posOffset>
              </wp:positionV>
              <wp:extent cx="5657850" cy="0"/>
              <wp:effectExtent l="0" t="0" r="1905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578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5.95pt" to="434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rJ4QEAAOEDAAAOAAAAZHJzL2Uyb0RvYy54bWysU81u1DAQviP1HSzfu8lW2lKizfbQquWA&#10;YMXPA7jOeGPJf7LNJntF6oUXAXFDHHiV7NswdnYDahESiIsVz8z3zXyfJ8vLXiuyBR+kNTWdz0pK&#10;wHDbSLOp6bu3N6cXlITITMOUNVDTHQR6uTp5suxcBWe2taoBT5DEhKpzNW1jdFVRBN6CZmFmHRhM&#10;Cus1i3j1m6LxrEN2rYqzsjwvOusb5y2HEDB6PSbpKvMLATy+EiJAJKqmOFvMp8/nXTqL1ZJVG89c&#10;K/lhDPYPU2gmDTadqK5ZZOS9l4+otOTeBivijFtdWCEkh6wB1czLB2retMxB1oLmBDfZFP4fLX+5&#10;XXsiG3w7SgzT+ETD1+HT8Hn4Tvb3w7fhy/7D/uP+nsyTVZ0LFSKuzNofbsGtfdLdC6+JUNI9T0wp&#10;gtpIn43eTUZDHwnH4OJ88fRige/Bj7lipEhA50O8BatJ+qipkiZ5wCq2fREitsXSY0kKK0M67Pms&#10;RL6UTTOOU+WvuFMwlr0GgUKx+zhfXjG4Up5sGS4H4xxMzCqxgTJYnWBCKjUByzzHH4GH+gSFvH5/&#10;A54QubM1cQJraaz/XffYH0cWY/3RgVF3suDONrv8Xtka3KNs4WHn06L+es/wn3/m6gcAAAD//wMA&#10;UEsDBBQABgAIAAAAIQBYcK563gAAAAkBAAAPAAAAZHJzL2Rvd25yZXYueG1sTI9RS8NAEITfC/0P&#10;xwq+tZcGrTHmUkqhoGCLrf6Aa25Ngrm9cHdtor/eFR/0cWc+ZmeK1Wg7cUEfWkcKFvMEBFLlTEu1&#10;grfX7SwDEaImoztHqOATA6zK6aTQuXEDHfByjLXgEAq5VtDE2OdShqpBq8Pc9UjsvTtvdeTT19J4&#10;PXC47WSaJEtpdUv8odE9bhqsPo5nq2C938inF+9i4tqvu5tBPj8edpVS11fj+gFExDH+wfBTn6tD&#10;yZ1O7kwmiE7BLE1vGWVjcQ+CgWyZsXD6FWRZyP8Lym8AAAD//wMAUEsBAi0AFAAGAAgAAAAhALaD&#10;OJL+AAAA4QEAABMAAAAAAAAAAAAAAAAAAAAAAFtDb250ZW50X1R5cGVzXS54bWxQSwECLQAUAAYA&#10;CAAAACEAOP0h/9YAAACUAQAACwAAAAAAAAAAAAAAAAAvAQAAX3JlbHMvLnJlbHNQSwECLQAUAAYA&#10;CAAAACEAz0XayeEBAADhAwAADgAAAAAAAAAAAAAAAAAuAgAAZHJzL2Uyb0RvYy54bWxQSwECLQAU&#10;AAYACAAAACEAWHCuet4AAAAJAQAADwAAAAAAAAAAAAAAAAA7BAAAZHJzL2Rvd25yZXYueG1sUEsF&#10;BgAAAAAEAAQA8wAAAEYFAAAAAA==&#10;" strokecolor="#4579b8 [3044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D0"/>
    <w:rsid w:val="00014408"/>
    <w:rsid w:val="000159FA"/>
    <w:rsid w:val="000233A1"/>
    <w:rsid w:val="00026D08"/>
    <w:rsid w:val="00026FC7"/>
    <w:rsid w:val="0004126D"/>
    <w:rsid w:val="000511C6"/>
    <w:rsid w:val="000516FD"/>
    <w:rsid w:val="000644B6"/>
    <w:rsid w:val="00064AD5"/>
    <w:rsid w:val="00080CD2"/>
    <w:rsid w:val="00082CE2"/>
    <w:rsid w:val="00091D2C"/>
    <w:rsid w:val="00097D8E"/>
    <w:rsid w:val="000A2EE7"/>
    <w:rsid w:val="000A40AB"/>
    <w:rsid w:val="000B2BA1"/>
    <w:rsid w:val="000B5D42"/>
    <w:rsid w:val="000C02E3"/>
    <w:rsid w:val="000D7572"/>
    <w:rsid w:val="000E1E20"/>
    <w:rsid w:val="000F3CD1"/>
    <w:rsid w:val="00113D3B"/>
    <w:rsid w:val="001449DD"/>
    <w:rsid w:val="00146972"/>
    <w:rsid w:val="00147E2D"/>
    <w:rsid w:val="00161329"/>
    <w:rsid w:val="0016376E"/>
    <w:rsid w:val="001A02D5"/>
    <w:rsid w:val="001E0804"/>
    <w:rsid w:val="001E72A2"/>
    <w:rsid w:val="001F5BE5"/>
    <w:rsid w:val="002034EC"/>
    <w:rsid w:val="00207AE6"/>
    <w:rsid w:val="0021064F"/>
    <w:rsid w:val="0022116F"/>
    <w:rsid w:val="00230683"/>
    <w:rsid w:val="0023688F"/>
    <w:rsid w:val="00240CFB"/>
    <w:rsid w:val="002554EC"/>
    <w:rsid w:val="002861EA"/>
    <w:rsid w:val="002A0761"/>
    <w:rsid w:val="002A5D5B"/>
    <w:rsid w:val="002B162C"/>
    <w:rsid w:val="002B2E18"/>
    <w:rsid w:val="002B3DE0"/>
    <w:rsid w:val="002C4B79"/>
    <w:rsid w:val="002E331A"/>
    <w:rsid w:val="002E3AFD"/>
    <w:rsid w:val="002E731F"/>
    <w:rsid w:val="002F10EB"/>
    <w:rsid w:val="002F3B89"/>
    <w:rsid w:val="003171DE"/>
    <w:rsid w:val="0032228F"/>
    <w:rsid w:val="00325B33"/>
    <w:rsid w:val="00325F2E"/>
    <w:rsid w:val="00334AE0"/>
    <w:rsid w:val="003420DD"/>
    <w:rsid w:val="00344125"/>
    <w:rsid w:val="0034746D"/>
    <w:rsid w:val="0036130F"/>
    <w:rsid w:val="003808A7"/>
    <w:rsid w:val="00382EED"/>
    <w:rsid w:val="00383F60"/>
    <w:rsid w:val="00395A14"/>
    <w:rsid w:val="00396208"/>
    <w:rsid w:val="003A0A9F"/>
    <w:rsid w:val="003A5D34"/>
    <w:rsid w:val="003A7A80"/>
    <w:rsid w:val="003B1855"/>
    <w:rsid w:val="003B380B"/>
    <w:rsid w:val="003B4592"/>
    <w:rsid w:val="003B5BBB"/>
    <w:rsid w:val="003C542C"/>
    <w:rsid w:val="003C6929"/>
    <w:rsid w:val="003E00A5"/>
    <w:rsid w:val="003E086B"/>
    <w:rsid w:val="004062A4"/>
    <w:rsid w:val="00414D22"/>
    <w:rsid w:val="004276C5"/>
    <w:rsid w:val="00433406"/>
    <w:rsid w:val="004460C3"/>
    <w:rsid w:val="00452B67"/>
    <w:rsid w:val="00461B34"/>
    <w:rsid w:val="0046346F"/>
    <w:rsid w:val="00470D3A"/>
    <w:rsid w:val="00480443"/>
    <w:rsid w:val="004849BE"/>
    <w:rsid w:val="00490283"/>
    <w:rsid w:val="00490548"/>
    <w:rsid w:val="004946A4"/>
    <w:rsid w:val="00495FB6"/>
    <w:rsid w:val="00497DDA"/>
    <w:rsid w:val="004A1878"/>
    <w:rsid w:val="004B1655"/>
    <w:rsid w:val="004B6864"/>
    <w:rsid w:val="004C1175"/>
    <w:rsid w:val="004C4242"/>
    <w:rsid w:val="004D022E"/>
    <w:rsid w:val="004D2848"/>
    <w:rsid w:val="004D3C3B"/>
    <w:rsid w:val="004D42D0"/>
    <w:rsid w:val="004E1142"/>
    <w:rsid w:val="004F06D0"/>
    <w:rsid w:val="004F3BC6"/>
    <w:rsid w:val="004F7310"/>
    <w:rsid w:val="005027F2"/>
    <w:rsid w:val="00505D24"/>
    <w:rsid w:val="00512252"/>
    <w:rsid w:val="00512358"/>
    <w:rsid w:val="005201CD"/>
    <w:rsid w:val="0053502F"/>
    <w:rsid w:val="00545BED"/>
    <w:rsid w:val="00552A8C"/>
    <w:rsid w:val="00555475"/>
    <w:rsid w:val="005762F8"/>
    <w:rsid w:val="00576B09"/>
    <w:rsid w:val="00577733"/>
    <w:rsid w:val="00583BA4"/>
    <w:rsid w:val="00590BD8"/>
    <w:rsid w:val="00597C18"/>
    <w:rsid w:val="005B385B"/>
    <w:rsid w:val="005B53C8"/>
    <w:rsid w:val="005B7395"/>
    <w:rsid w:val="005C12BF"/>
    <w:rsid w:val="005D0123"/>
    <w:rsid w:val="005D232A"/>
    <w:rsid w:val="005E01E4"/>
    <w:rsid w:val="00603D56"/>
    <w:rsid w:val="0060568C"/>
    <w:rsid w:val="0061370F"/>
    <w:rsid w:val="006145C8"/>
    <w:rsid w:val="00634117"/>
    <w:rsid w:val="006346B7"/>
    <w:rsid w:val="00640B9A"/>
    <w:rsid w:val="006435A5"/>
    <w:rsid w:val="00647D76"/>
    <w:rsid w:val="0066461A"/>
    <w:rsid w:val="00665C88"/>
    <w:rsid w:val="0067097C"/>
    <w:rsid w:val="00670BCF"/>
    <w:rsid w:val="0067403F"/>
    <w:rsid w:val="006824F4"/>
    <w:rsid w:val="00683A4E"/>
    <w:rsid w:val="00691200"/>
    <w:rsid w:val="0069421B"/>
    <w:rsid w:val="00694659"/>
    <w:rsid w:val="006A0A4F"/>
    <w:rsid w:val="006A238D"/>
    <w:rsid w:val="006B5B8F"/>
    <w:rsid w:val="006B6279"/>
    <w:rsid w:val="006B6D05"/>
    <w:rsid w:val="006F0DA2"/>
    <w:rsid w:val="006F3579"/>
    <w:rsid w:val="006F42F9"/>
    <w:rsid w:val="006F7225"/>
    <w:rsid w:val="00723F8C"/>
    <w:rsid w:val="007326E9"/>
    <w:rsid w:val="0073453F"/>
    <w:rsid w:val="00740143"/>
    <w:rsid w:val="007500F9"/>
    <w:rsid w:val="007538DC"/>
    <w:rsid w:val="00761ED2"/>
    <w:rsid w:val="00764973"/>
    <w:rsid w:val="00765E3E"/>
    <w:rsid w:val="00776834"/>
    <w:rsid w:val="00783BDE"/>
    <w:rsid w:val="0079437D"/>
    <w:rsid w:val="00796B1E"/>
    <w:rsid w:val="007A554B"/>
    <w:rsid w:val="007A76AB"/>
    <w:rsid w:val="007B1F91"/>
    <w:rsid w:val="007B7E58"/>
    <w:rsid w:val="007D34F4"/>
    <w:rsid w:val="007D427E"/>
    <w:rsid w:val="007E2B30"/>
    <w:rsid w:val="007E770D"/>
    <w:rsid w:val="00824732"/>
    <w:rsid w:val="0083023E"/>
    <w:rsid w:val="00844B07"/>
    <w:rsid w:val="00846BC2"/>
    <w:rsid w:val="00855911"/>
    <w:rsid w:val="00872FF7"/>
    <w:rsid w:val="008735C1"/>
    <w:rsid w:val="0087564A"/>
    <w:rsid w:val="00876D52"/>
    <w:rsid w:val="00881F21"/>
    <w:rsid w:val="00884D54"/>
    <w:rsid w:val="00886368"/>
    <w:rsid w:val="008875E3"/>
    <w:rsid w:val="0089020C"/>
    <w:rsid w:val="00892B5B"/>
    <w:rsid w:val="008B671A"/>
    <w:rsid w:val="008C1C99"/>
    <w:rsid w:val="008D5348"/>
    <w:rsid w:val="008E490A"/>
    <w:rsid w:val="008F37CC"/>
    <w:rsid w:val="008F4291"/>
    <w:rsid w:val="00906A13"/>
    <w:rsid w:val="00907037"/>
    <w:rsid w:val="00913A4F"/>
    <w:rsid w:val="00930784"/>
    <w:rsid w:val="009353D4"/>
    <w:rsid w:val="00941680"/>
    <w:rsid w:val="009426AF"/>
    <w:rsid w:val="00947327"/>
    <w:rsid w:val="00954399"/>
    <w:rsid w:val="009626CF"/>
    <w:rsid w:val="00964E8B"/>
    <w:rsid w:val="009650AD"/>
    <w:rsid w:val="00970185"/>
    <w:rsid w:val="00970709"/>
    <w:rsid w:val="009837F5"/>
    <w:rsid w:val="009949FE"/>
    <w:rsid w:val="00994D7A"/>
    <w:rsid w:val="009A23A0"/>
    <w:rsid w:val="009B3101"/>
    <w:rsid w:val="009B32A9"/>
    <w:rsid w:val="009B5C72"/>
    <w:rsid w:val="009B792E"/>
    <w:rsid w:val="009C3D5D"/>
    <w:rsid w:val="009D4BC4"/>
    <w:rsid w:val="009D7102"/>
    <w:rsid w:val="009E4918"/>
    <w:rsid w:val="00A02927"/>
    <w:rsid w:val="00A04100"/>
    <w:rsid w:val="00A3352F"/>
    <w:rsid w:val="00A37518"/>
    <w:rsid w:val="00A442DC"/>
    <w:rsid w:val="00A505D8"/>
    <w:rsid w:val="00A525C3"/>
    <w:rsid w:val="00A5291A"/>
    <w:rsid w:val="00A54563"/>
    <w:rsid w:val="00A62CB9"/>
    <w:rsid w:val="00A65056"/>
    <w:rsid w:val="00A759A7"/>
    <w:rsid w:val="00A946CE"/>
    <w:rsid w:val="00AA649D"/>
    <w:rsid w:val="00AA7D5E"/>
    <w:rsid w:val="00AB3516"/>
    <w:rsid w:val="00AC1C50"/>
    <w:rsid w:val="00AD0574"/>
    <w:rsid w:val="00AD0DB5"/>
    <w:rsid w:val="00AD5519"/>
    <w:rsid w:val="00AE2FD4"/>
    <w:rsid w:val="00AE376C"/>
    <w:rsid w:val="00AE4111"/>
    <w:rsid w:val="00AE651F"/>
    <w:rsid w:val="00AE7787"/>
    <w:rsid w:val="00B07276"/>
    <w:rsid w:val="00B16A7D"/>
    <w:rsid w:val="00B16E0B"/>
    <w:rsid w:val="00B174E8"/>
    <w:rsid w:val="00B2058B"/>
    <w:rsid w:val="00B228BC"/>
    <w:rsid w:val="00B352B8"/>
    <w:rsid w:val="00B36DA5"/>
    <w:rsid w:val="00B3736E"/>
    <w:rsid w:val="00B44710"/>
    <w:rsid w:val="00B45267"/>
    <w:rsid w:val="00B4629F"/>
    <w:rsid w:val="00B52EB8"/>
    <w:rsid w:val="00B73732"/>
    <w:rsid w:val="00BC75B2"/>
    <w:rsid w:val="00BD5158"/>
    <w:rsid w:val="00BE23C2"/>
    <w:rsid w:val="00BF16AC"/>
    <w:rsid w:val="00BF5CDC"/>
    <w:rsid w:val="00C02192"/>
    <w:rsid w:val="00C04D5D"/>
    <w:rsid w:val="00C145E6"/>
    <w:rsid w:val="00C1683F"/>
    <w:rsid w:val="00C21DCD"/>
    <w:rsid w:val="00C42DBE"/>
    <w:rsid w:val="00C456B3"/>
    <w:rsid w:val="00C46164"/>
    <w:rsid w:val="00C47664"/>
    <w:rsid w:val="00C700E1"/>
    <w:rsid w:val="00C8139C"/>
    <w:rsid w:val="00C81653"/>
    <w:rsid w:val="00C92769"/>
    <w:rsid w:val="00C96DFC"/>
    <w:rsid w:val="00CA0468"/>
    <w:rsid w:val="00CA5C38"/>
    <w:rsid w:val="00CA5DC2"/>
    <w:rsid w:val="00CB1992"/>
    <w:rsid w:val="00CB40F2"/>
    <w:rsid w:val="00CC328A"/>
    <w:rsid w:val="00CC3396"/>
    <w:rsid w:val="00CC38F1"/>
    <w:rsid w:val="00CC462A"/>
    <w:rsid w:val="00CF02C6"/>
    <w:rsid w:val="00D0690F"/>
    <w:rsid w:val="00D11127"/>
    <w:rsid w:val="00D21339"/>
    <w:rsid w:val="00D225A1"/>
    <w:rsid w:val="00D42600"/>
    <w:rsid w:val="00D537FE"/>
    <w:rsid w:val="00D65CFB"/>
    <w:rsid w:val="00D6704F"/>
    <w:rsid w:val="00D72434"/>
    <w:rsid w:val="00D73AA7"/>
    <w:rsid w:val="00D76034"/>
    <w:rsid w:val="00D760AD"/>
    <w:rsid w:val="00D819A5"/>
    <w:rsid w:val="00D83D65"/>
    <w:rsid w:val="00D96FDD"/>
    <w:rsid w:val="00DA00A8"/>
    <w:rsid w:val="00DA2B05"/>
    <w:rsid w:val="00DA4544"/>
    <w:rsid w:val="00DB29F8"/>
    <w:rsid w:val="00DB2F17"/>
    <w:rsid w:val="00DB4A38"/>
    <w:rsid w:val="00DB6902"/>
    <w:rsid w:val="00DC415D"/>
    <w:rsid w:val="00DE50A6"/>
    <w:rsid w:val="00DF1E6C"/>
    <w:rsid w:val="00DF32E8"/>
    <w:rsid w:val="00DF7D02"/>
    <w:rsid w:val="00E0159D"/>
    <w:rsid w:val="00E029D6"/>
    <w:rsid w:val="00E0581D"/>
    <w:rsid w:val="00E13339"/>
    <w:rsid w:val="00E14ECA"/>
    <w:rsid w:val="00E1702A"/>
    <w:rsid w:val="00E17FA2"/>
    <w:rsid w:val="00E20D6A"/>
    <w:rsid w:val="00E2374C"/>
    <w:rsid w:val="00E379D4"/>
    <w:rsid w:val="00E533F4"/>
    <w:rsid w:val="00E63F1A"/>
    <w:rsid w:val="00E65355"/>
    <w:rsid w:val="00E653C6"/>
    <w:rsid w:val="00E70998"/>
    <w:rsid w:val="00E74E99"/>
    <w:rsid w:val="00E82809"/>
    <w:rsid w:val="00E86089"/>
    <w:rsid w:val="00E93FB6"/>
    <w:rsid w:val="00EA63A8"/>
    <w:rsid w:val="00EB2D46"/>
    <w:rsid w:val="00EC1DAB"/>
    <w:rsid w:val="00EC26B3"/>
    <w:rsid w:val="00EC3FE2"/>
    <w:rsid w:val="00EC7158"/>
    <w:rsid w:val="00EE0ADA"/>
    <w:rsid w:val="00EF50CF"/>
    <w:rsid w:val="00EF6CB4"/>
    <w:rsid w:val="00F05D82"/>
    <w:rsid w:val="00F164E5"/>
    <w:rsid w:val="00F21B75"/>
    <w:rsid w:val="00F3648A"/>
    <w:rsid w:val="00F414F6"/>
    <w:rsid w:val="00F43012"/>
    <w:rsid w:val="00F542DE"/>
    <w:rsid w:val="00F604D8"/>
    <w:rsid w:val="00F6321E"/>
    <w:rsid w:val="00F63F7E"/>
    <w:rsid w:val="00F7045A"/>
    <w:rsid w:val="00F81548"/>
    <w:rsid w:val="00F901AD"/>
    <w:rsid w:val="00F93D30"/>
    <w:rsid w:val="00F94D18"/>
    <w:rsid w:val="00F967E0"/>
    <w:rsid w:val="00FA7490"/>
    <w:rsid w:val="00FC3997"/>
    <w:rsid w:val="00FC6202"/>
    <w:rsid w:val="00FD4D1E"/>
    <w:rsid w:val="00FD602A"/>
    <w:rsid w:val="00FD7768"/>
    <w:rsid w:val="00FE6BA7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73732"/>
  </w:style>
  <w:style w:type="paragraph" w:styleId="a5">
    <w:name w:val="footer"/>
    <w:basedOn w:val="a"/>
    <w:link w:val="Char0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73732"/>
  </w:style>
  <w:style w:type="paragraph" w:styleId="a6">
    <w:name w:val="Balloon Text"/>
    <w:basedOn w:val="a"/>
    <w:link w:val="Char1"/>
    <w:uiPriority w:val="99"/>
    <w:semiHidden/>
    <w:unhideWhenUsed/>
    <w:rsid w:val="00B7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73732"/>
  </w:style>
  <w:style w:type="paragraph" w:styleId="a5">
    <w:name w:val="footer"/>
    <w:basedOn w:val="a"/>
    <w:link w:val="Char0"/>
    <w:uiPriority w:val="99"/>
    <w:unhideWhenUsed/>
    <w:rsid w:val="00B737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73732"/>
  </w:style>
  <w:style w:type="paragraph" w:styleId="a6">
    <w:name w:val="Balloon Text"/>
    <w:basedOn w:val="a"/>
    <w:link w:val="Char1"/>
    <w:uiPriority w:val="99"/>
    <w:semiHidden/>
    <w:unhideWhenUsed/>
    <w:rsid w:val="00B7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73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Administrator</cp:lastModifiedBy>
  <cp:revision>2</cp:revision>
  <dcterms:created xsi:type="dcterms:W3CDTF">2016-12-07T05:51:00Z</dcterms:created>
  <dcterms:modified xsi:type="dcterms:W3CDTF">2016-12-07T05:51:00Z</dcterms:modified>
</cp:coreProperties>
</file>