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B" w:rsidRPr="00D47E8B" w:rsidRDefault="00D47E8B" w:rsidP="00D47E8B">
      <w:pPr>
        <w:rPr>
          <w:vanish/>
        </w:rPr>
      </w:pPr>
      <w:r w:rsidRPr="00D47E8B">
        <w:rPr>
          <w:vanish/>
          <w:rtl/>
        </w:rPr>
        <w:t>أعلى النموذج</w:t>
      </w:r>
    </w:p>
    <w:p w:rsidR="00D47E8B" w:rsidRPr="00D47E8B" w:rsidRDefault="00D47E8B" w:rsidP="00D47E8B">
      <w:pPr>
        <w:rPr>
          <w:rtl/>
        </w:rPr>
      </w:pPr>
      <w:r w:rsidRPr="00D47E8B">
        <w:rPr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3" w:shapeid="_x0000_i1028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47E8B" w:rsidRPr="00D47E8B" w:rsidTr="00D47E8B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E8B" w:rsidRPr="00D47E8B" w:rsidRDefault="00D47E8B" w:rsidP="00D47E8B"/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47E8B" w:rsidRPr="00D47E8B" w:rsidTr="00D47E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47E8B" w:rsidRPr="00D4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D47E8B" w:rsidRPr="00D47E8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D47E8B" w:rsidRPr="00D47E8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  <w:r w:rsidRPr="00D47E8B">
                                <w:rPr>
                                  <w:rtl/>
                                </w:rPr>
                                <w:t>المقر</w:t>
                              </w:r>
                              <w:r w:rsidRPr="00D47E8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rPr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  <w:r w:rsidRPr="00D47E8B">
                                <w:rPr>
                                  <w:rtl/>
                                </w:rPr>
                                <w:t>الشعبة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1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41790</w:t>
                              </w:r>
                            </w:p>
                          </w:tc>
                        </w:tr>
                        <w:tr w:rsidR="00D47E8B" w:rsidRPr="00D47E8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</w:tr>
                        <w:tr w:rsidR="00D47E8B" w:rsidRPr="00D4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  <w:r w:rsidRPr="00D47E8B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  <w:r w:rsidRPr="00D47E8B">
                                <w:rPr>
                                  <w:rtl/>
                                </w:rPr>
                                <w:t>رمز المقرر</w:t>
                              </w:r>
                              <w:r w:rsidRPr="00D47E8B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 xml:space="preserve">414 </w:t>
                              </w:r>
                              <w:r w:rsidRPr="00D47E8B">
                                <w:rPr>
                                  <w:rtl/>
                                </w:rPr>
                                <w:t>سلم</w:t>
                              </w:r>
                            </w:p>
                          </w:tc>
                        </w:tr>
                        <w:tr w:rsidR="00D47E8B" w:rsidRPr="00D47E8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</w:tr>
                        <w:tr w:rsidR="00D47E8B" w:rsidRPr="00D4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  <w:r w:rsidRPr="00D47E8B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 </w:t>
                              </w:r>
                              <w:r w:rsidRPr="00D47E8B">
                                <w:rPr>
                                  <w:rtl/>
                                </w:rPr>
                                <w:t>اسم المقرر</w:t>
                              </w:r>
                              <w:r w:rsidRPr="00D47E8B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>
                              <w:r w:rsidRPr="00D47E8B">
                                <w:rPr>
                                  <w:rtl/>
                                </w:rPr>
                                <w:t>تخريج الحديث</w:t>
                              </w:r>
                            </w:p>
                          </w:tc>
                        </w:tr>
                        <w:tr w:rsidR="00D47E8B" w:rsidRPr="00D47E8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7E8B" w:rsidRPr="00D47E8B" w:rsidRDefault="00D47E8B" w:rsidP="00D47E8B"/>
                          </w:tc>
                        </w:tr>
                      </w:tbl>
                      <w:p w:rsidR="00D47E8B" w:rsidRPr="00D47E8B" w:rsidRDefault="00D47E8B" w:rsidP="00D47E8B"/>
                    </w:tc>
                  </w:tr>
                </w:tbl>
                <w:p w:rsidR="00D47E8B" w:rsidRPr="00D47E8B" w:rsidRDefault="00D47E8B" w:rsidP="00D47E8B"/>
              </w:tc>
            </w:tr>
          </w:tbl>
          <w:p w:rsidR="00D47E8B" w:rsidRPr="00D47E8B" w:rsidRDefault="00D47E8B" w:rsidP="00D47E8B"/>
        </w:tc>
      </w:tr>
      <w:tr w:rsidR="00D47E8B" w:rsidRPr="00D47E8B" w:rsidTr="00D47E8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7E8B" w:rsidRPr="00D47E8B" w:rsidRDefault="00D47E8B" w:rsidP="00D47E8B"/>
        </w:tc>
      </w:tr>
      <w:tr w:rsidR="00D47E8B" w:rsidRPr="00D47E8B" w:rsidTr="00D47E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49"/>
              <w:gridCol w:w="1636"/>
            </w:tblGrid>
            <w:tr w:rsidR="00D47E8B" w:rsidRPr="00D47E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7E8B" w:rsidRPr="00D47E8B" w:rsidRDefault="00D47E8B" w:rsidP="00D47E8B">
                  <w:r w:rsidRPr="00D47E8B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D47E8B" w:rsidRPr="00D47E8B" w:rsidRDefault="00D47E8B" w:rsidP="00D47E8B"/>
              </w:tc>
              <w:tc>
                <w:tcPr>
                  <w:tcW w:w="0" w:type="auto"/>
                  <w:vAlign w:val="center"/>
                  <w:hideMark/>
                </w:tcPr>
                <w:p w:rsidR="00D47E8B" w:rsidRPr="00D47E8B" w:rsidRDefault="00D47E8B" w:rsidP="00D47E8B">
                  <w:r w:rsidRPr="00D47E8B">
                    <w:t xml:space="preserve">    </w:t>
                  </w:r>
                </w:p>
              </w:tc>
            </w:tr>
          </w:tbl>
          <w:p w:rsidR="00D47E8B" w:rsidRPr="00D47E8B" w:rsidRDefault="00D47E8B" w:rsidP="00D47E8B"/>
        </w:tc>
      </w:tr>
      <w:tr w:rsidR="00D47E8B" w:rsidRPr="00D47E8B" w:rsidTr="00D47E8B">
        <w:trPr>
          <w:trHeight w:val="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7E8B" w:rsidRPr="00D47E8B" w:rsidRDefault="00D47E8B" w:rsidP="00D47E8B"/>
        </w:tc>
      </w:tr>
      <w:tr w:rsidR="00D47E8B" w:rsidRPr="00D47E8B" w:rsidTr="00D47E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34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354"/>
              <w:gridCol w:w="1865"/>
            </w:tblGrid>
            <w:tr w:rsidR="0043241B" w:rsidRPr="00D47E8B" w:rsidTr="0043241B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pPr>
                    <w:rPr>
                      <w:b/>
                      <w:bCs/>
                    </w:rPr>
                  </w:pPr>
                  <w:r w:rsidRPr="00D47E8B">
                    <w:rPr>
                      <w:b/>
                      <w:bCs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pPr>
                    <w:rPr>
                      <w:b/>
                      <w:bCs/>
                    </w:rPr>
                  </w:pPr>
                  <w:r w:rsidRPr="00D47E8B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pPr>
                    <w:rPr>
                      <w:b/>
                      <w:bCs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الدرجة نظري</w:t>
                  </w:r>
                  <w:r w:rsidRPr="00D47E8B">
                    <w:rPr>
                      <w:b/>
                      <w:bCs/>
                    </w:rPr>
                    <w:t> </w:t>
                  </w:r>
                  <w:r>
                    <w:rPr>
                      <w:rFonts w:hint="cs"/>
                      <w:b/>
                      <w:bCs/>
                      <w:rtl/>
                    </w:rPr>
                    <w:t>(20)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431923264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rPr>
                      <w:rtl/>
                    </w:rPr>
                    <w:t>منتظم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434200232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20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434200339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19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435200056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19،5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435200987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18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435202253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20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435202277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17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435202382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17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CF3800" w:rsidRDefault="0043241B" w:rsidP="00D47E8B">
                  <w:pPr>
                    <w:rPr>
                      <w:highlight w:val="yellow"/>
                    </w:rPr>
                  </w:pPr>
                  <w:r w:rsidRPr="00CF3800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CF3800" w:rsidRDefault="0043241B" w:rsidP="00D47E8B">
                  <w:pPr>
                    <w:rPr>
                      <w:highlight w:val="yellow"/>
                    </w:rPr>
                  </w:pPr>
                  <w:r w:rsidRPr="00CF3800">
                    <w:rPr>
                      <w:highlight w:val="yellow"/>
                    </w:rPr>
                    <w:t>435202798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CF3800" w:rsidRDefault="0043241B" w:rsidP="00D47E8B">
                  <w:pPr>
                    <w:rPr>
                      <w:highlight w:val="yellow"/>
                    </w:rPr>
                  </w:pPr>
                  <w:r w:rsidRPr="00CF3800">
                    <w:rPr>
                      <w:highlight w:val="yellow"/>
                      <w:rtl/>
                    </w:rPr>
                    <w:t>منسحب</w:t>
                  </w:r>
                  <w:r w:rsidRPr="00CF3800">
                    <w:rPr>
                      <w:highlight w:val="yellow"/>
                    </w:rPr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436200282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19</w:t>
                  </w:r>
                  <w:r w:rsidRPr="00D47E8B">
                    <w:t>   </w:t>
                  </w:r>
                </w:p>
              </w:tc>
            </w:tr>
            <w:tr w:rsidR="0043241B" w:rsidRPr="00D47E8B" w:rsidTr="004324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 w:rsidRPr="00D47E8B">
                    <w:t>437204452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41B" w:rsidRPr="00D47E8B" w:rsidRDefault="0043241B" w:rsidP="00D47E8B">
                  <w:r>
                    <w:rPr>
                      <w:rFonts w:hint="cs"/>
                      <w:rtl/>
                    </w:rPr>
                    <w:t>9</w:t>
                  </w:r>
                  <w:r w:rsidRPr="00D47E8B">
                    <w:t>   </w:t>
                  </w:r>
                </w:p>
              </w:tc>
            </w:tr>
          </w:tbl>
          <w:p w:rsidR="00D47E8B" w:rsidRPr="00D47E8B" w:rsidRDefault="00D47E8B" w:rsidP="00D47E8B"/>
        </w:tc>
      </w:tr>
      <w:tr w:rsidR="00D47E8B" w:rsidRPr="00D47E8B" w:rsidTr="00D47E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7E8B" w:rsidRPr="00D47E8B" w:rsidRDefault="00D47E8B" w:rsidP="00D47E8B"/>
        </w:tc>
      </w:tr>
    </w:tbl>
    <w:p w:rsidR="00D47E8B" w:rsidRPr="00D47E8B" w:rsidRDefault="00D47E8B" w:rsidP="00D47E8B">
      <w:pPr>
        <w:rPr>
          <w:vanish/>
        </w:rPr>
      </w:pPr>
      <w:r w:rsidRPr="00D47E8B">
        <w:rPr>
          <w:vanish/>
          <w:rtl/>
        </w:rPr>
        <w:t>أسفل النموذج</w:t>
      </w:r>
    </w:p>
    <w:p w:rsidR="00015B74" w:rsidRDefault="00015B74"/>
    <w:sectPr w:rsidR="00015B74" w:rsidSect="00F06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9F"/>
    <w:rsid w:val="00015B74"/>
    <w:rsid w:val="0043241B"/>
    <w:rsid w:val="0066679F"/>
    <w:rsid w:val="00AD32D4"/>
    <w:rsid w:val="00CF3800"/>
    <w:rsid w:val="00D47E8B"/>
    <w:rsid w:val="00DF265B"/>
    <w:rsid w:val="00F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4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47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9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Fahad Alqahtani</dc:creator>
  <cp:keywords/>
  <dc:description/>
  <cp:lastModifiedBy>Nouf Fahad Alqahtani</cp:lastModifiedBy>
  <cp:revision>4</cp:revision>
  <dcterms:created xsi:type="dcterms:W3CDTF">2017-04-18T10:39:00Z</dcterms:created>
  <dcterms:modified xsi:type="dcterms:W3CDTF">2017-04-19T11:40:00Z</dcterms:modified>
</cp:coreProperties>
</file>