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7F" w:rsidRPr="006D267A" w:rsidRDefault="006D267A" w:rsidP="006D267A">
      <w:pPr>
        <w:pStyle w:val="a3"/>
        <w:jc w:val="center"/>
        <w:rPr>
          <w:rFonts w:asciiTheme="majorHAnsi" w:eastAsiaTheme="majorEastAsia" w:hAnsiTheme="majorHAnsi" w:cstheme="majorBidi"/>
          <w:sz w:val="72"/>
          <w:szCs w:val="72"/>
          <w:rtl/>
        </w:rPr>
      </w:pPr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</w:t>
      </w:r>
      <w:r w:rsidR="00CA7909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 xml:space="preserve">دريبات عملية على </w:t>
      </w:r>
      <w:r w:rsidR="00BD1F8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الصف الأول مع الارتكاز والثالث</w:t>
      </w:r>
    </w:p>
    <w:p w:rsidR="00C5497F" w:rsidRPr="007832D1" w:rsidRDefault="00C5497F" w:rsidP="00BD1F81">
      <w:pPr>
        <w:spacing w:after="0" w:line="240" w:lineRule="auto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</w:p>
    <w:p w:rsidR="0048533A" w:rsidRPr="007832D1" w:rsidRDefault="0048533A" w:rsidP="000D0F67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</w:pPr>
    </w:p>
    <w:p w:rsidR="0048533A" w:rsidRPr="007832D1" w:rsidRDefault="0048533A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  /              الزمن 1 :                  الزمن 2:                         الزمن3 :</w:t>
      </w:r>
    </w:p>
    <w:p w:rsidR="00031BC5" w:rsidRDefault="00031BC5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48533A" w:rsidRPr="007832D1" w:rsidRDefault="009B6312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أ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أحسن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أحسن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</w:p>
    <w:p w:rsidR="0048533A" w:rsidRPr="007832D1" w:rsidRDefault="009E441B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أحسن ظنك بالناس أولئك هم الفائزون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</w:p>
    <w:p w:rsidR="009B6312" w:rsidRPr="007832D1" w:rsidRDefault="009B6312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أحسن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</w:p>
    <w:p w:rsidR="009E441B" w:rsidRPr="007832D1" w:rsidRDefault="009B6312" w:rsidP="00E53FE8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 </w:t>
      </w: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2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لماذا ظلم رامي زبير ؟ قالت له منى لا تيأس من رحمة الله ولا حول ولا قوة إلا بالله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لماذا ظلم رامي زبير ؟ قالت له منى لا تيأس من رحمة الله ولا حول ولا قوة إلا بالله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لماذا ظلم رامي زبير ؟ قالت له منى لا تيأس من رحمة الله ولا حول ولا قوة إلا بالله</w:t>
      </w:r>
    </w:p>
    <w:p w:rsidR="0048533A" w:rsidRPr="007832D1" w:rsidRDefault="00031BC5" w:rsidP="00E53FE8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لماذا ظلم رامي </w:t>
      </w:r>
    </w:p>
    <w:p w:rsidR="009E441B" w:rsidRPr="007832D1" w:rsidRDefault="009E441B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3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أكلوا هنيئا وشربوا مريئا وتظافر القوم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نيئا وشربوا مريئا وتظافر القوم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أكلوا هنيئا وشربوا مري</w:t>
      </w:r>
      <w:r w:rsidR="00980139" w:rsidRPr="007832D1">
        <w:rPr>
          <w:rFonts w:ascii="Tahoma" w:eastAsia="Times New Roman" w:hAnsi="Tahoma" w:cs="Tahoma"/>
          <w:sz w:val="28"/>
          <w:szCs w:val="28"/>
          <w:rtl/>
        </w:rPr>
        <w:t>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هن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يئا وشربوا مريئا وتظافر القوم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</w:t>
      </w:r>
    </w:p>
    <w:p w:rsidR="00031BC5" w:rsidRPr="007832D1" w:rsidRDefault="00031BC5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أكلوا هنيئا وشربوا مريئا وتظافر القوم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</w:t>
      </w:r>
      <w:r>
        <w:rPr>
          <w:rFonts w:ascii="Tahoma" w:eastAsia="Times New Roman" w:hAnsi="Tahoma" w:cs="Tahoma"/>
          <w:sz w:val="28"/>
          <w:szCs w:val="28"/>
          <w:rtl/>
        </w:rPr>
        <w:t xml:space="preserve">نيئا وشربوا مريئا وتظافر القوم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4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031BC5" w:rsidRPr="007832D1" w:rsidRDefault="0048533A" w:rsidP="00031BC5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 w:rsidR="00031BC5">
        <w:rPr>
          <w:rFonts w:ascii="Tahoma" w:eastAsia="Times New Roman" w:hAnsi="Tahoma" w:cs="Tahoma"/>
          <w:sz w:val="28"/>
          <w:szCs w:val="28"/>
          <w:rtl/>
        </w:rPr>
        <w:t>ا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>وا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السيئة بالحسنة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031BC5"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 w:rsidR="00031BC5">
        <w:rPr>
          <w:rFonts w:ascii="Tahoma" w:eastAsia="Times New Roman" w:hAnsi="Tahoma" w:cs="Tahoma"/>
          <w:sz w:val="28"/>
          <w:szCs w:val="28"/>
          <w:rtl/>
        </w:rPr>
        <w:t>ا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>وا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Pr="007832D1" w:rsidRDefault="00031BC5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  <w:bookmarkStart w:id="0" w:name="_GoBack"/>
      <w:bookmarkEnd w:id="0"/>
    </w:p>
    <w:p w:rsidR="00031BC5" w:rsidRDefault="00031BC5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031BC5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6D267A">
        <w:rPr>
          <w:rFonts w:ascii="Tahoma" w:eastAsia="Times New Roman" w:hAnsi="Tahoma" w:cs="Tahoma" w:hint="cs"/>
          <w:sz w:val="28"/>
          <w:szCs w:val="28"/>
          <w:rtl/>
        </w:rPr>
        <w:t>و</w:t>
      </w:r>
    </w:p>
    <w:p w:rsidR="006D267A" w:rsidRDefault="006D267A" w:rsidP="00031BC5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</w:p>
    <w:p w:rsidR="00E53FE8" w:rsidRDefault="00E53FE8" w:rsidP="00031BC5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</w:p>
    <w:p w:rsidR="006D267A" w:rsidRPr="007832D1" w:rsidRDefault="006D267A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5  /              الزمن 1 :                  الزمن 2:                         الزمن3 :</w:t>
      </w:r>
    </w:p>
    <w:p w:rsidR="006D267A" w:rsidRDefault="0048533A" w:rsidP="006D267A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 ..الآية</w:t>
      </w:r>
    </w:p>
    <w:p w:rsidR="0048533A" w:rsidRPr="007832D1" w:rsidRDefault="0048533A" w:rsidP="006D267A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فإن تنازعتم في شيء فردوه إلى الله ورسوله إن كنتم تؤ</w:t>
      </w:r>
      <w:r w:rsidR="006D267A">
        <w:rPr>
          <w:rFonts w:ascii="Tahoma" w:eastAsia="Times New Roman" w:hAnsi="Tahoma" w:cs="Tahoma"/>
          <w:sz w:val="28"/>
          <w:szCs w:val="28"/>
          <w:rtl/>
        </w:rPr>
        <w:t>منون بالله واليوم الآخر ..الآية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 ..الآية</w:t>
      </w:r>
    </w:p>
    <w:p w:rsidR="00C5497F" w:rsidRPr="007832D1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فإن تنازعتم في شيء فردوه إلى الله ورسوله إن كنتم تؤ</w:t>
      </w:r>
      <w:r>
        <w:rPr>
          <w:rFonts w:ascii="Tahoma" w:eastAsia="Times New Roman" w:hAnsi="Tahoma" w:cs="Tahoma"/>
          <w:sz w:val="28"/>
          <w:szCs w:val="28"/>
          <w:rtl/>
        </w:rPr>
        <w:t>منون بالله واليوم الآخر ..الآية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6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6D267A" w:rsidRDefault="006D267A" w:rsidP="006D267A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الظلم ظلمات يوم القيامة </w:t>
      </w:r>
    </w:p>
    <w:p w:rsidR="006D267A" w:rsidRDefault="006D267A" w:rsidP="006D267A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الظلم ظلمات يوم القيامة </w:t>
      </w:r>
    </w:p>
    <w:p w:rsidR="00980139" w:rsidRDefault="006D267A" w:rsidP="006D267A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</w:p>
    <w:p w:rsidR="006D267A" w:rsidRDefault="006D267A" w:rsidP="006D267A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الظلم ظلمات يوم القيامة </w:t>
      </w:r>
    </w:p>
    <w:p w:rsidR="006D267A" w:rsidRDefault="006D267A" w:rsidP="00980139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7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أبدت المدرسة إعجابها بالطالبة ليلى وترى أن لها مستقبلا باهرا إذا واصلت التعليم</w:t>
      </w:r>
    </w:p>
    <w:p w:rsidR="006D267A" w:rsidRPr="007832D1" w:rsidRDefault="00980139" w:rsidP="006D267A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6D267A"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="006D267A"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أبدت المدرسة إعجابها بالطالبة ليلى وترى أن لها </w:t>
      </w:r>
    </w:p>
    <w:p w:rsidR="006D267A" w:rsidRDefault="006D267A" w:rsidP="00980139">
      <w:pPr>
        <w:spacing w:after="0"/>
        <w:rPr>
          <w:rFonts w:ascii="Tahoma" w:eastAsia="Times New Roman" w:hAnsi="Tahoma" w:cs="Tahoma" w:hint="cs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8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تابع الدرس إلى آخر الحصة حتى تستفيد وهو يتعلق عن الآلات الصناعية الحديثة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تابع الدرس إلى آخر الحصة حتى تستفيد وهو يت</w:t>
      </w:r>
      <w:r w:rsidR="009801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علق عن الآلات الصناعية الحديثة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تابع الدرس إلى آخر الحصة حتى تستفيد وهو يتعلق عن الآلات الصناعية الحديثة</w:t>
      </w:r>
    </w:p>
    <w:p w:rsidR="0048533A" w:rsidRDefault="006F242D" w:rsidP="006F242D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تابع الدرس إلى آخر الحصة حتى تستفيد وهو يتعلق عن الآلات الصناعية الحديثة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تابع الدرس إلى آخر الحصة حتى تستفيد </w:t>
      </w:r>
    </w:p>
    <w:p w:rsidR="006F242D" w:rsidRPr="007832D1" w:rsidRDefault="006F242D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6F242D" w:rsidRDefault="0048533A" w:rsidP="006F242D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>9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/              الزمن 1 :                  الزمن 2:                         الزمن3 :</w:t>
      </w:r>
    </w:p>
    <w:p w:rsidR="00980139" w:rsidRPr="007832D1" w:rsidRDefault="0048533A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</w:t>
      </w:r>
      <w:r w:rsidR="006F242D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</w:t>
      </w:r>
    </w:p>
    <w:p w:rsidR="006F242D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الصدقة تطفي غضب الرب وتدفع ميتة السوء </w:t>
      </w:r>
    </w:p>
    <w:p w:rsidR="006F242D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الصدقة تطفي غضب الرب وتدفع ميتة السوء </w:t>
      </w:r>
    </w:p>
    <w:p w:rsidR="006F242D" w:rsidRDefault="006F242D" w:rsidP="006F242D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الصدقة تطفي غضب الرب وتدفع ميتة السوء الصدقة تطفي غضب الرب وتدفع ميتة السوء</w:t>
      </w:r>
    </w:p>
    <w:p w:rsidR="006F242D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الصدقة تطفي غضب الرب</w:t>
      </w:r>
    </w:p>
    <w:p w:rsidR="0048533A" w:rsidRDefault="0048533A" w:rsidP="00C5497F">
      <w:pPr>
        <w:tabs>
          <w:tab w:val="left" w:pos="2261"/>
        </w:tabs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E53FE8" w:rsidRPr="007832D1" w:rsidRDefault="00E53FE8" w:rsidP="00C5497F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10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/              الزمن 1 :                  الزمن 2:                         الزمن3 :</w:t>
      </w: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80139" w:rsidRPr="007832D1" w:rsidRDefault="0048533A" w:rsidP="009E441B">
      <w:pPr>
        <w:spacing w:after="0"/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</w:p>
    <w:p w:rsidR="009E441B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</w:r>
    </w:p>
    <w:p w:rsidR="009E441B" w:rsidRPr="007832D1" w:rsidRDefault="00C5497F" w:rsidP="009E441B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11   /              الزمن 1 :                  الزمن 2: </w:t>
      </w:r>
      <w:r w:rsidR="009E441B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      الزمن3 </w:t>
      </w:r>
    </w:p>
    <w:p w:rsidR="006F242D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6F242D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رؤية صالحة , القمر مضيء , رأى جمعها رؤى , احسن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إلى</w:t>
      </w:r>
    </w:p>
    <w:p w:rsidR="00C5497F" w:rsidRPr="007832D1" w:rsidRDefault="00C5497F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م 12   /              الزمن 1 :                  الزمن 2:                         الزمن3 :</w:t>
      </w:r>
    </w:p>
    <w:p w:rsidR="009E441B" w:rsidRPr="007832D1" w:rsidRDefault="009E441B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</w:p>
    <w:p w:rsidR="00C5497F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,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السعودية </w:t>
      </w:r>
    </w:p>
    <w:p w:rsidR="006F242D" w:rsidRPr="007832D1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13   /              الزمن 1 :                  الزمن 2:                         الزمن3 :</w:t>
      </w:r>
    </w:p>
    <w:p w:rsidR="006F242D" w:rsidRDefault="006F242D" w:rsidP="009E441B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</w:p>
    <w:p w:rsidR="006F242D" w:rsidRDefault="006F242D" w:rsidP="009E441B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</w:p>
    <w:p w:rsidR="006F242D" w:rsidRDefault="006F242D" w:rsidP="00E53FE8">
      <w:pPr>
        <w:spacing w:after="0"/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لا تؤجل عمل اليوم إلى الغد فخر المرء </w:t>
      </w: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14   /              الزمن 1 :                  الزمن 2:                         الزمن3 :</w:t>
      </w:r>
    </w:p>
    <w:p w:rsidR="009E441B" w:rsidRPr="007832D1" w:rsidRDefault="009E441B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9E441B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="006F242D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</w:t>
      </w:r>
    </w:p>
    <w:p w:rsidR="00C5497F" w:rsidRPr="007832D1" w:rsidRDefault="00C5497F" w:rsidP="00E53FE8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sectPr w:rsidR="00C5497F" w:rsidRPr="007832D1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E6"/>
    <w:rsid w:val="00031BC5"/>
    <w:rsid w:val="000D0F67"/>
    <w:rsid w:val="000E6593"/>
    <w:rsid w:val="003B109C"/>
    <w:rsid w:val="00430BA1"/>
    <w:rsid w:val="0048533A"/>
    <w:rsid w:val="006903A4"/>
    <w:rsid w:val="006A1754"/>
    <w:rsid w:val="006D05A8"/>
    <w:rsid w:val="006D267A"/>
    <w:rsid w:val="006F242D"/>
    <w:rsid w:val="007315E6"/>
    <w:rsid w:val="007832D1"/>
    <w:rsid w:val="00805630"/>
    <w:rsid w:val="00850835"/>
    <w:rsid w:val="0097051D"/>
    <w:rsid w:val="00980139"/>
    <w:rsid w:val="00992681"/>
    <w:rsid w:val="009B6312"/>
    <w:rsid w:val="009E441B"/>
    <w:rsid w:val="00A62294"/>
    <w:rsid w:val="00AF12A5"/>
    <w:rsid w:val="00BD1F81"/>
    <w:rsid w:val="00C5497F"/>
    <w:rsid w:val="00CA7909"/>
    <w:rsid w:val="00E53FE8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>HP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user</cp:lastModifiedBy>
  <cp:revision>4</cp:revision>
  <cp:lastPrinted>2014-03-03T05:21:00Z</cp:lastPrinted>
  <dcterms:created xsi:type="dcterms:W3CDTF">2015-02-16T12:21:00Z</dcterms:created>
  <dcterms:modified xsi:type="dcterms:W3CDTF">2015-02-16T12:29:00Z</dcterms:modified>
</cp:coreProperties>
</file>