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A7F92" w:rsidRPr="000A7F92" w:rsidTr="000A7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A7F92" w:rsidRPr="000A7F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0A7F92" w:rsidRPr="000A7F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0A7F92" w:rsidRPr="000A7F9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rPr>
                                  <w:rtl/>
                                </w:rPr>
                                <w:t>المقر</w:t>
                              </w:r>
                              <w:r w:rsidRPr="000A7F92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  <w:r w:rsidRPr="000A7F92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39402</w:t>
                              </w:r>
                            </w:p>
                          </w:tc>
                        </w:tr>
                        <w:tr w:rsidR="000A7F92" w:rsidRPr="000A7F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</w:tr>
                        <w:tr w:rsidR="000A7F92" w:rsidRPr="000A7F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  <w:r w:rsidRPr="000A7F92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  <w:r w:rsidRPr="000A7F92">
                                <w:rPr>
                                  <w:rtl/>
                                </w:rPr>
                                <w:t>رمز المقرر</w:t>
                              </w:r>
                              <w:r w:rsidRPr="000A7F9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 xml:space="preserve">100 </w:t>
                              </w:r>
                              <w:r w:rsidRPr="000A7F92">
                                <w:rPr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0A7F92" w:rsidRPr="000A7F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</w:tr>
                        <w:tr w:rsidR="000A7F92" w:rsidRPr="000A7F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  <w:r w:rsidRPr="000A7F92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 </w:t>
                              </w:r>
                              <w:r w:rsidRPr="000A7F92">
                                <w:rPr>
                                  <w:rtl/>
                                </w:rPr>
                                <w:t>اسم المقرر</w:t>
                              </w:r>
                              <w:r w:rsidRPr="000A7F9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>
                              <w:r w:rsidRPr="000A7F92">
                                <w:rPr>
                                  <w:rtl/>
                                </w:rPr>
                                <w:t>دراسات في السيرة النبوية</w:t>
                              </w:r>
                            </w:p>
                          </w:tc>
                        </w:tr>
                        <w:tr w:rsidR="000A7F92" w:rsidRPr="000A7F9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7F92" w:rsidRPr="000A7F92" w:rsidRDefault="000A7F92" w:rsidP="000A7F92"/>
                          </w:tc>
                        </w:tr>
                      </w:tbl>
                      <w:p w:rsidR="000A7F92" w:rsidRPr="000A7F92" w:rsidRDefault="000A7F92" w:rsidP="000A7F92"/>
                    </w:tc>
                  </w:tr>
                </w:tbl>
                <w:p w:rsidR="000A7F92" w:rsidRPr="000A7F92" w:rsidRDefault="000A7F92" w:rsidP="000A7F92"/>
              </w:tc>
            </w:tr>
          </w:tbl>
          <w:p w:rsidR="000A7F92" w:rsidRPr="000A7F92" w:rsidRDefault="000A7F92" w:rsidP="000A7F92"/>
        </w:tc>
      </w:tr>
      <w:tr w:rsidR="000A7F92" w:rsidRPr="000A7F92" w:rsidTr="000A7F9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F92" w:rsidRPr="000A7F92" w:rsidRDefault="000A7F92" w:rsidP="000A7F92"/>
        </w:tc>
      </w:tr>
      <w:tr w:rsidR="000A7F92" w:rsidRPr="000A7F92" w:rsidTr="000A7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0A7F92" w:rsidRPr="000A7F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7F92" w:rsidRPr="000A7F92" w:rsidRDefault="000A7F92" w:rsidP="000A7F92">
                  <w:r w:rsidRPr="000A7F92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A7F92" w:rsidRPr="000A7F92" w:rsidRDefault="000A7F92" w:rsidP="000A7F92"/>
              </w:tc>
              <w:tc>
                <w:tcPr>
                  <w:tcW w:w="0" w:type="auto"/>
                  <w:vAlign w:val="center"/>
                  <w:hideMark/>
                </w:tcPr>
                <w:p w:rsidR="000A7F92" w:rsidRPr="000A7F92" w:rsidRDefault="000A7F92" w:rsidP="000A7F92">
                  <w:r w:rsidRPr="000A7F92">
                    <w:t xml:space="preserve">    </w:t>
                  </w:r>
                </w:p>
              </w:tc>
            </w:tr>
          </w:tbl>
          <w:p w:rsidR="000A7F92" w:rsidRPr="000A7F92" w:rsidRDefault="000A7F92" w:rsidP="000A7F92"/>
        </w:tc>
      </w:tr>
      <w:tr w:rsidR="000A7F92" w:rsidRPr="000A7F92" w:rsidTr="000A7F92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F92" w:rsidRPr="000A7F92" w:rsidRDefault="000A7F92" w:rsidP="000A7F92"/>
        </w:tc>
      </w:tr>
      <w:tr w:rsidR="000A7F92" w:rsidRPr="000A7F92" w:rsidTr="000A7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97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577"/>
              <w:gridCol w:w="911"/>
            </w:tblGrid>
            <w:tr w:rsidR="009C24AD" w:rsidRPr="000A7F92" w:rsidTr="009C24AD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pPr>
                    <w:rPr>
                      <w:b/>
                      <w:bCs/>
                    </w:rPr>
                  </w:pPr>
                  <w:r w:rsidRPr="000A7F92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pPr>
                    <w:rPr>
                      <w:b/>
                      <w:bCs/>
                    </w:rPr>
                  </w:pPr>
                  <w:r w:rsidRPr="000A7F92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0A7F92">
                    <w:rPr>
                      <w:b/>
                      <w:bCs/>
                      <w:rtl/>
                    </w:rPr>
                    <w:t>الحالة</w:t>
                  </w:r>
                  <w:r w:rsidRPr="000A7F92">
                    <w:rPr>
                      <w:b/>
                      <w:bCs/>
                    </w:rPr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431925871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rPr>
                      <w:rtl/>
                    </w:rPr>
                    <w:t>منتظم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433201544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rPr>
                      <w:rtl/>
                    </w:rPr>
                    <w:t>منتظم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434200087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434200364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434200730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434200885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26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434202360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rPr>
                      <w:rtl/>
                    </w:rPr>
                    <w:t>منتظم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435200914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24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25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435201851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24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24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25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17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435202937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25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25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436200930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26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lastRenderedPageBreak/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30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436202054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436202288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24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436202546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25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436202565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436202747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436203359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29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436203530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28</w:t>
                  </w:r>
                  <w:r w:rsidRPr="000A7F92">
                    <w:t>   </w:t>
                  </w:r>
                </w:p>
              </w:tc>
            </w:tr>
            <w:tr w:rsidR="009C24AD" w:rsidRPr="000A7F92" w:rsidTr="009C24A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 w:rsidRPr="000A7F92">
                    <w:t>436925978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4AD" w:rsidRPr="000A7F92" w:rsidRDefault="009C24AD" w:rsidP="000A7F92">
                  <w:r>
                    <w:rPr>
                      <w:rFonts w:hint="cs"/>
                      <w:rtl/>
                    </w:rPr>
                    <w:t>27</w:t>
                  </w:r>
                  <w:r w:rsidRPr="000A7F92">
                    <w:t>   </w:t>
                  </w:r>
                </w:p>
              </w:tc>
            </w:tr>
          </w:tbl>
          <w:p w:rsidR="000A7F92" w:rsidRPr="000A7F92" w:rsidRDefault="000A7F92" w:rsidP="000A7F92"/>
        </w:tc>
      </w:tr>
      <w:tr w:rsidR="000A7F92" w:rsidRPr="000A7F92" w:rsidTr="000A7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F92" w:rsidRPr="000A7F92" w:rsidRDefault="000A7F92" w:rsidP="000A7F92"/>
        </w:tc>
      </w:tr>
    </w:tbl>
    <w:p w:rsidR="00015B74" w:rsidRDefault="00015B74"/>
    <w:sectPr w:rsidR="00015B74" w:rsidSect="00F06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5"/>
    <w:rsid w:val="00015B74"/>
    <w:rsid w:val="000A7F92"/>
    <w:rsid w:val="0018334F"/>
    <w:rsid w:val="00230308"/>
    <w:rsid w:val="00345A25"/>
    <w:rsid w:val="00354587"/>
    <w:rsid w:val="005D535E"/>
    <w:rsid w:val="009C24AD"/>
    <w:rsid w:val="00F06B41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Fahad Alqahtani</dc:creator>
  <cp:keywords/>
  <dc:description/>
  <cp:lastModifiedBy>Nouf Fahad Alqahtani</cp:lastModifiedBy>
  <cp:revision>8</cp:revision>
  <dcterms:created xsi:type="dcterms:W3CDTF">2017-04-18T10:42:00Z</dcterms:created>
  <dcterms:modified xsi:type="dcterms:W3CDTF">2017-04-19T11:44:00Z</dcterms:modified>
</cp:coreProperties>
</file>