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7" w:rsidRPr="001C06DB" w:rsidRDefault="00024DB7" w:rsidP="00304939">
      <w:pPr>
        <w:jc w:val="center"/>
        <w:rPr>
          <w:b/>
          <w:bCs/>
        </w:rPr>
      </w:pPr>
      <w:r w:rsidRPr="001C06DB">
        <w:rPr>
          <w:b/>
          <w:bCs/>
        </w:rPr>
        <w:t>King Saud University</w:t>
      </w:r>
    </w:p>
    <w:p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College of Applied Studies and Community Service</w:t>
      </w:r>
    </w:p>
    <w:p w:rsidR="00024DB7" w:rsidRPr="001C06DB" w:rsidRDefault="00024DB7" w:rsidP="00024DB7">
      <w:pPr>
        <w:jc w:val="center"/>
        <w:rPr>
          <w:b/>
          <w:bCs/>
        </w:rPr>
      </w:pPr>
      <w:r w:rsidRPr="001C06DB">
        <w:rPr>
          <w:b/>
          <w:bCs/>
        </w:rPr>
        <w:t>Programming and Database Diploma</w:t>
      </w:r>
    </w:p>
    <w:p w:rsidR="00024DB7" w:rsidRPr="001C06DB" w:rsidRDefault="00E83A4E" w:rsidP="00CA7696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 w:rsidR="00F34CE0">
        <w:rPr>
          <w:b/>
          <w:bCs/>
        </w:rPr>
        <w:t xml:space="preserve"> Semester (143</w:t>
      </w:r>
      <w:r w:rsidR="00CA7696">
        <w:rPr>
          <w:b/>
          <w:bCs/>
        </w:rPr>
        <w:t>6</w:t>
      </w:r>
      <w:r w:rsidR="00F34CE0">
        <w:rPr>
          <w:b/>
          <w:bCs/>
        </w:rPr>
        <w:t>-143</w:t>
      </w:r>
      <w:r w:rsidR="00CA7696">
        <w:rPr>
          <w:b/>
          <w:bCs/>
        </w:rPr>
        <w:t>7</w:t>
      </w:r>
      <w:r w:rsidR="00024DB7" w:rsidRPr="001C06DB">
        <w:rPr>
          <w:b/>
          <w:bCs/>
        </w:rPr>
        <w:t>)</w:t>
      </w:r>
    </w:p>
    <w:p w:rsidR="00024DB7" w:rsidRDefault="00024DB7" w:rsidP="00024DB7">
      <w:pPr>
        <w:jc w:val="center"/>
      </w:pPr>
    </w:p>
    <w:p w:rsidR="00024DB7" w:rsidRPr="001C06DB" w:rsidRDefault="00CA6284" w:rsidP="00D073E3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48.95pt;margin-top:11.05pt;width:186pt;height:25.5pt;z-index:251657216" filled="f" strokecolor="white">
            <v:textbox>
              <w:txbxContent>
                <w:p w:rsidR="00397C2E" w:rsidRPr="00397C2E" w:rsidRDefault="00397C2E" w:rsidP="00397C2E"/>
              </w:txbxContent>
            </v:textbox>
            <w10:wrap anchorx="page"/>
          </v:rect>
        </w:pict>
      </w:r>
      <w:r w:rsidR="00D073E3">
        <w:rPr>
          <w:b/>
          <w:bCs/>
        </w:rPr>
        <w:t>(CT1311</w:t>
      </w:r>
      <w:r w:rsidR="00024DB7" w:rsidRPr="001C06DB">
        <w:rPr>
          <w:b/>
          <w:bCs/>
        </w:rPr>
        <w:t xml:space="preserve">): </w:t>
      </w:r>
      <w:r w:rsidR="00207A6E">
        <w:rPr>
          <w:b/>
          <w:bCs/>
        </w:rPr>
        <w:t>Visual Basic Programming 1</w:t>
      </w:r>
    </w:p>
    <w:p w:rsidR="00024DB7" w:rsidRPr="001C06DB" w:rsidRDefault="00B14703" w:rsidP="00E83A4E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Sheet 3</w:t>
      </w:r>
      <w:r w:rsidR="00397C2E">
        <w:rPr>
          <w:b/>
          <w:bCs/>
        </w:rPr>
        <w:t xml:space="preserve"> </w:t>
      </w:r>
    </w:p>
    <w:p w:rsidR="00397C2E" w:rsidRDefault="00397C2E" w:rsidP="00397C2E">
      <w:pPr>
        <w:autoSpaceDE w:val="0"/>
        <w:autoSpaceDN w:val="0"/>
        <w:adjustRightInd w:val="0"/>
        <w:rPr>
          <w:b/>
          <w:bCs/>
        </w:rPr>
      </w:pPr>
    </w:p>
    <w:p w:rsidR="00397C2E" w:rsidRPr="000D6619" w:rsidRDefault="00B14703" w:rsidP="00B14703">
      <w:pPr>
        <w:rPr>
          <w:sz w:val="28"/>
          <w:szCs w:val="28"/>
        </w:rPr>
      </w:pPr>
      <w:r w:rsidRPr="000D6619">
        <w:rPr>
          <w:sz w:val="28"/>
          <w:szCs w:val="28"/>
        </w:rPr>
        <w:t>Write the following Programs in Visual Basic:</w:t>
      </w:r>
    </w:p>
    <w:p w:rsidR="00B14703" w:rsidRDefault="00B14703" w:rsidP="00B1470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D6619">
        <w:rPr>
          <w:sz w:val="28"/>
          <w:szCs w:val="28"/>
        </w:rPr>
        <w:t xml:space="preserve">Write a program that reads three integers from the user, </w:t>
      </w:r>
      <w:proofErr w:type="gramStart"/>
      <w:r w:rsidRPr="000D6619">
        <w:rPr>
          <w:sz w:val="28"/>
          <w:szCs w:val="28"/>
        </w:rPr>
        <w:t>then</w:t>
      </w:r>
      <w:proofErr w:type="gramEnd"/>
      <w:r w:rsidRPr="000D6619">
        <w:rPr>
          <w:sz w:val="28"/>
          <w:szCs w:val="28"/>
        </w:rPr>
        <w:t xml:space="preserve"> prints the largest of these numbers.</w:t>
      </w:r>
    </w:p>
    <w:p w:rsidR="000D6619" w:rsidRPr="000D6619" w:rsidRDefault="000D6619" w:rsidP="000D6619">
      <w:pPr>
        <w:pStyle w:val="ListParagraph"/>
        <w:rPr>
          <w:sz w:val="28"/>
          <w:szCs w:val="28"/>
        </w:rPr>
      </w:pPr>
    </w:p>
    <w:p w:rsidR="00B14703" w:rsidRPr="000D6619" w:rsidRDefault="00780EA7" w:rsidP="00B1470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D6619">
        <w:rPr>
          <w:sz w:val="28"/>
          <w:szCs w:val="28"/>
        </w:rPr>
        <w:t>Write a program that reads three nonzero double values and determines and prints if they could represent the sides of a triangle. In the triangle : third side</w:t>
      </w:r>
      <w:r w:rsidRPr="000D6619">
        <w:rPr>
          <w:sz w:val="28"/>
          <w:szCs w:val="28"/>
          <w:vertAlign w:val="superscript"/>
        </w:rPr>
        <w:t>2</w:t>
      </w:r>
      <w:r w:rsidRPr="000D6619">
        <w:rPr>
          <w:sz w:val="28"/>
          <w:szCs w:val="28"/>
        </w:rPr>
        <w:t>=first side</w:t>
      </w:r>
      <w:r w:rsidRPr="000D6619">
        <w:rPr>
          <w:sz w:val="28"/>
          <w:szCs w:val="28"/>
          <w:vertAlign w:val="superscript"/>
        </w:rPr>
        <w:t>2</w:t>
      </w:r>
      <w:r w:rsidRPr="000D6619">
        <w:rPr>
          <w:sz w:val="28"/>
          <w:szCs w:val="28"/>
        </w:rPr>
        <w:t>+second side</w:t>
      </w:r>
      <w:r w:rsidRPr="000D6619">
        <w:rPr>
          <w:sz w:val="28"/>
          <w:szCs w:val="28"/>
          <w:vertAlign w:val="superscript"/>
        </w:rPr>
        <w:t>2</w:t>
      </w:r>
    </w:p>
    <w:p w:rsidR="00780EA7" w:rsidRDefault="00780EA7" w:rsidP="00780EA7">
      <w:pPr>
        <w:pStyle w:val="ListParagraph"/>
      </w:pPr>
    </w:p>
    <w:p w:rsidR="00780EA7" w:rsidRDefault="00780EA7" w:rsidP="00780EA7">
      <w:pPr>
        <w:ind w:left="360"/>
        <w:jc w:val="center"/>
      </w:pPr>
      <w:r>
        <w:rPr>
          <w:noProof/>
        </w:rPr>
        <w:drawing>
          <wp:inline distT="0" distB="0" distL="0" distR="0">
            <wp:extent cx="2983285" cy="2934586"/>
            <wp:effectExtent l="19050" t="0" r="75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145" t="19171" r="40672" b="4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00" cy="293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A7" w:rsidRPr="000D6619" w:rsidRDefault="00780EA7" w:rsidP="00780EA7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D6619">
        <w:rPr>
          <w:sz w:val="28"/>
          <w:szCs w:val="28"/>
        </w:rPr>
        <w:t>Write a program that reads two integers and determines if the first number is multiple of the second?</w:t>
      </w:r>
    </w:p>
    <w:p w:rsidR="00780EA7" w:rsidRDefault="00780EA7" w:rsidP="00780EA7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830476" cy="2830476"/>
            <wp:effectExtent l="19050" t="0" r="797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708" t="22021" r="44213" b="3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13" cy="28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A7" w:rsidRPr="000D6619" w:rsidRDefault="000D6619" w:rsidP="000D661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D6619">
        <w:rPr>
          <w:sz w:val="28"/>
          <w:szCs w:val="28"/>
        </w:rPr>
        <w:lastRenderedPageBreak/>
        <w:t>Write a program that reads the price And the production date(month and year of an item) the prints the price after applying the discount rate which equals to:</w:t>
      </w:r>
    </w:p>
    <w:p w:rsidR="000D6619" w:rsidRPr="000D6619" w:rsidRDefault="000D6619" w:rsidP="000D661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D6619">
        <w:rPr>
          <w:sz w:val="28"/>
          <w:szCs w:val="28"/>
        </w:rPr>
        <w:t>50% if it is produced before 2015.</w:t>
      </w:r>
    </w:p>
    <w:p w:rsidR="000D6619" w:rsidRPr="000D6619" w:rsidRDefault="000D6619" w:rsidP="000D661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D6619">
        <w:rPr>
          <w:sz w:val="28"/>
          <w:szCs w:val="28"/>
        </w:rPr>
        <w:t>30% if it is produced in 2015 but before the 4</w:t>
      </w:r>
      <w:r w:rsidRPr="000D6619">
        <w:rPr>
          <w:sz w:val="28"/>
          <w:szCs w:val="28"/>
          <w:vertAlign w:val="superscript"/>
        </w:rPr>
        <w:t>th</w:t>
      </w:r>
      <w:r w:rsidRPr="000D6619">
        <w:rPr>
          <w:sz w:val="28"/>
          <w:szCs w:val="28"/>
        </w:rPr>
        <w:t xml:space="preserve"> month.</w:t>
      </w:r>
    </w:p>
    <w:p w:rsidR="000D6619" w:rsidRPr="000D6619" w:rsidRDefault="000D6619" w:rsidP="000D661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D6619">
        <w:rPr>
          <w:sz w:val="28"/>
          <w:szCs w:val="28"/>
        </w:rPr>
        <w:t>10% if it is produced after 4,2015 and before 7,2015</w:t>
      </w:r>
    </w:p>
    <w:p w:rsidR="000D6619" w:rsidRPr="000D6619" w:rsidRDefault="000D6619" w:rsidP="000D661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D6619">
        <w:rPr>
          <w:sz w:val="28"/>
          <w:szCs w:val="28"/>
        </w:rPr>
        <w:t>Otherwise, No discount is calculated.</w:t>
      </w:r>
    </w:p>
    <w:p w:rsidR="000D6619" w:rsidRDefault="000D6619" w:rsidP="000D6619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>
            <wp:extent cx="3009014" cy="3019646"/>
            <wp:effectExtent l="19050" t="0" r="88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738" t="25907" r="37450" b="35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4" cy="30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619" w:rsidSect="00397C2E">
      <w:pgSz w:w="11906" w:h="16838"/>
      <w:pgMar w:top="567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02" w:rsidRDefault="00373E02" w:rsidP="00976E9D">
      <w:r>
        <w:separator/>
      </w:r>
    </w:p>
  </w:endnote>
  <w:endnote w:type="continuationSeparator" w:id="0">
    <w:p w:rsidR="00373E02" w:rsidRDefault="00373E02" w:rsidP="0097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02" w:rsidRDefault="00373E02" w:rsidP="00976E9D">
      <w:r>
        <w:separator/>
      </w:r>
    </w:p>
  </w:footnote>
  <w:footnote w:type="continuationSeparator" w:id="0">
    <w:p w:rsidR="00373E02" w:rsidRDefault="00373E02" w:rsidP="00976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675"/>
    <w:multiLevelType w:val="hybridMultilevel"/>
    <w:tmpl w:val="A40C0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633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405"/>
    <w:multiLevelType w:val="hybridMultilevel"/>
    <w:tmpl w:val="534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F68AE"/>
    <w:multiLevelType w:val="hybridMultilevel"/>
    <w:tmpl w:val="39B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58B4"/>
    <w:multiLevelType w:val="hybridMultilevel"/>
    <w:tmpl w:val="74F0B3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9316E4"/>
    <w:multiLevelType w:val="hybridMultilevel"/>
    <w:tmpl w:val="D5F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2F7960"/>
    <w:multiLevelType w:val="hybridMultilevel"/>
    <w:tmpl w:val="61A6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E2CC1"/>
    <w:multiLevelType w:val="hybridMultilevel"/>
    <w:tmpl w:val="5E2407E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A6B6A"/>
    <w:multiLevelType w:val="hybridMultilevel"/>
    <w:tmpl w:val="3F3AE3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EA6"/>
    <w:multiLevelType w:val="hybridMultilevel"/>
    <w:tmpl w:val="96F0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FD02EB"/>
    <w:multiLevelType w:val="hybridMultilevel"/>
    <w:tmpl w:val="59E288DC"/>
    <w:lvl w:ilvl="0" w:tplc="ED98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C0167"/>
    <w:multiLevelType w:val="hybridMultilevel"/>
    <w:tmpl w:val="EFD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18A3"/>
    <w:multiLevelType w:val="hybridMultilevel"/>
    <w:tmpl w:val="0E9E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21659"/>
    <w:multiLevelType w:val="hybridMultilevel"/>
    <w:tmpl w:val="2CF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100C9"/>
    <w:multiLevelType w:val="hybridMultilevel"/>
    <w:tmpl w:val="B2DA0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E20A89"/>
    <w:multiLevelType w:val="hybridMultilevel"/>
    <w:tmpl w:val="D0F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4F"/>
    <w:rsid w:val="00024DB7"/>
    <w:rsid w:val="00096AD8"/>
    <w:rsid w:val="000D6619"/>
    <w:rsid w:val="0013628E"/>
    <w:rsid w:val="001C06DB"/>
    <w:rsid w:val="00207A6E"/>
    <w:rsid w:val="00211AE3"/>
    <w:rsid w:val="002170C7"/>
    <w:rsid w:val="002C5D64"/>
    <w:rsid w:val="0030235F"/>
    <w:rsid w:val="00304939"/>
    <w:rsid w:val="00332A6E"/>
    <w:rsid w:val="00360115"/>
    <w:rsid w:val="003657DA"/>
    <w:rsid w:val="00373E02"/>
    <w:rsid w:val="00382063"/>
    <w:rsid w:val="00397C2E"/>
    <w:rsid w:val="003A2FD5"/>
    <w:rsid w:val="003B2805"/>
    <w:rsid w:val="003E5A89"/>
    <w:rsid w:val="00434B4B"/>
    <w:rsid w:val="004A7ED9"/>
    <w:rsid w:val="004D184D"/>
    <w:rsid w:val="00513370"/>
    <w:rsid w:val="005463B6"/>
    <w:rsid w:val="00570745"/>
    <w:rsid w:val="005841F8"/>
    <w:rsid w:val="005B00C8"/>
    <w:rsid w:val="005B11A5"/>
    <w:rsid w:val="005B23CF"/>
    <w:rsid w:val="0061070E"/>
    <w:rsid w:val="00637CF7"/>
    <w:rsid w:val="006800FB"/>
    <w:rsid w:val="00683E4E"/>
    <w:rsid w:val="0069546F"/>
    <w:rsid w:val="00771318"/>
    <w:rsid w:val="00780EA7"/>
    <w:rsid w:val="007D0A3B"/>
    <w:rsid w:val="007D5994"/>
    <w:rsid w:val="007E2890"/>
    <w:rsid w:val="007E3D22"/>
    <w:rsid w:val="007F0419"/>
    <w:rsid w:val="00811171"/>
    <w:rsid w:val="008161D2"/>
    <w:rsid w:val="00817FCA"/>
    <w:rsid w:val="00824F4F"/>
    <w:rsid w:val="008361B9"/>
    <w:rsid w:val="00895309"/>
    <w:rsid w:val="008E33DC"/>
    <w:rsid w:val="0090174E"/>
    <w:rsid w:val="00927F9E"/>
    <w:rsid w:val="00952CBE"/>
    <w:rsid w:val="00955AE4"/>
    <w:rsid w:val="00975F75"/>
    <w:rsid w:val="00976E9D"/>
    <w:rsid w:val="00982635"/>
    <w:rsid w:val="00A45F08"/>
    <w:rsid w:val="00A550AA"/>
    <w:rsid w:val="00A71D59"/>
    <w:rsid w:val="00B04A93"/>
    <w:rsid w:val="00B14703"/>
    <w:rsid w:val="00B34F8E"/>
    <w:rsid w:val="00B90AA1"/>
    <w:rsid w:val="00B91AC5"/>
    <w:rsid w:val="00B93FA6"/>
    <w:rsid w:val="00B94408"/>
    <w:rsid w:val="00BB395C"/>
    <w:rsid w:val="00BD12AB"/>
    <w:rsid w:val="00BD19CD"/>
    <w:rsid w:val="00BD7429"/>
    <w:rsid w:val="00BE12E8"/>
    <w:rsid w:val="00C7627D"/>
    <w:rsid w:val="00C816E2"/>
    <w:rsid w:val="00CA6284"/>
    <w:rsid w:val="00CA7696"/>
    <w:rsid w:val="00CC32F0"/>
    <w:rsid w:val="00CC4F5B"/>
    <w:rsid w:val="00CD4D69"/>
    <w:rsid w:val="00D05868"/>
    <w:rsid w:val="00D073E3"/>
    <w:rsid w:val="00D11809"/>
    <w:rsid w:val="00D15059"/>
    <w:rsid w:val="00D3327F"/>
    <w:rsid w:val="00D66391"/>
    <w:rsid w:val="00E15991"/>
    <w:rsid w:val="00E31C63"/>
    <w:rsid w:val="00E83A4E"/>
    <w:rsid w:val="00EC02C8"/>
    <w:rsid w:val="00F1189D"/>
    <w:rsid w:val="00F348BA"/>
    <w:rsid w:val="00F34CE0"/>
    <w:rsid w:val="00F35315"/>
    <w:rsid w:val="00F54049"/>
    <w:rsid w:val="00F70727"/>
    <w:rsid w:val="00F8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B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3B6"/>
    <w:pPr>
      <w:ind w:left="720"/>
      <w:contextualSpacing/>
    </w:pPr>
  </w:style>
  <w:style w:type="paragraph" w:customStyle="1" w:styleId="CFAnswers">
    <w:name w:val="CFAnswers"/>
    <w:basedOn w:val="Normal"/>
    <w:rsid w:val="00B90AA1"/>
    <w:rPr>
      <w:color w:val="0070C0"/>
    </w:rPr>
  </w:style>
  <w:style w:type="table" w:styleId="TableGrid">
    <w:name w:val="Table Grid"/>
    <w:basedOn w:val="TableNormal"/>
    <w:uiPriority w:val="59"/>
    <w:rsid w:val="0030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E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0E43A5-C636-404B-8FC9-23CA4A43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08617-3F62-44E1-A02B-DE03A1125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1F246-4DE7-4145-A1D9-A1EEABDD09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User</cp:lastModifiedBy>
  <cp:revision>3</cp:revision>
  <dcterms:created xsi:type="dcterms:W3CDTF">2016-02-06T15:27:00Z</dcterms:created>
  <dcterms:modified xsi:type="dcterms:W3CDTF">2016-02-06T16:10:00Z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