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5077" w:rsidTr="008432FD">
        <w:tc>
          <w:tcPr>
            <w:tcW w:w="9350" w:type="dxa"/>
            <w:gridSpan w:val="2"/>
          </w:tcPr>
          <w:p w:rsidR="00C45077" w:rsidRDefault="00C45077">
            <w:r>
              <w:t>201 MKT- Principles of Marketing – Group Project</w:t>
            </w:r>
          </w:p>
          <w:p w:rsidR="00C45077" w:rsidRDefault="00941B72" w:rsidP="00C45077">
            <w:r>
              <w:t xml:space="preserve">Section: </w:t>
            </w:r>
            <w:r w:rsidR="0064030E">
              <w:t>32017</w:t>
            </w:r>
            <w:r w:rsidR="00C45077">
              <w:t xml:space="preserve">                                                                                                            Time:</w:t>
            </w:r>
            <w:r w:rsidR="00C1673F">
              <w:t xml:space="preserve"> </w:t>
            </w:r>
            <w:r w:rsidR="0064030E">
              <w:t>2-3.20</w:t>
            </w:r>
          </w:p>
        </w:tc>
      </w:tr>
      <w:tr w:rsidR="00080D26" w:rsidTr="00C45077">
        <w:tc>
          <w:tcPr>
            <w:tcW w:w="4675" w:type="dxa"/>
          </w:tcPr>
          <w:p w:rsidR="00080D26" w:rsidRDefault="00080D26" w:rsidP="00080D26">
            <w:r>
              <w:t xml:space="preserve">Group# </w:t>
            </w:r>
            <w:r w:rsidR="00941B72" w:rsidRPr="00941B72">
              <w:rPr>
                <w:u w:val="single"/>
              </w:rPr>
              <w:t>1</w:t>
            </w:r>
            <w:r w:rsidR="00941B72">
              <w:t xml:space="preserve">       </w:t>
            </w:r>
            <w:r>
              <w:t xml:space="preserve">Company Name: </w:t>
            </w:r>
            <w:proofErr w:type="spellStart"/>
            <w:r w:rsidR="0064030E" w:rsidRPr="0064030E">
              <w:rPr>
                <w:u w:val="single"/>
              </w:rPr>
              <w:t>Maystro</w:t>
            </w:r>
            <w:proofErr w:type="spellEnd"/>
          </w:p>
          <w:p w:rsidR="00080D26" w:rsidRDefault="00080D26" w:rsidP="00941B72">
            <w:pPr>
              <w:rPr>
                <w:rtl/>
              </w:rPr>
            </w:pPr>
            <w:r>
              <w:t>Group members:</w:t>
            </w:r>
          </w:p>
          <w:p w:rsidR="00941B72" w:rsidRDefault="0064030E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عبدالعزيز الجاسر</w:t>
            </w:r>
          </w:p>
          <w:p w:rsidR="0064030E" w:rsidRDefault="0064030E" w:rsidP="0064030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عبدالعزيز الغامدي</w:t>
            </w:r>
          </w:p>
          <w:p w:rsidR="0064030E" w:rsidRDefault="0064030E" w:rsidP="0064030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عبدالله بن جمعه</w:t>
            </w:r>
          </w:p>
          <w:p w:rsidR="0064030E" w:rsidRDefault="0064030E" w:rsidP="0064030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علي الحجلان</w:t>
            </w:r>
          </w:p>
        </w:tc>
        <w:tc>
          <w:tcPr>
            <w:tcW w:w="4675" w:type="dxa"/>
          </w:tcPr>
          <w:p w:rsidR="00080D26" w:rsidRDefault="00080D26" w:rsidP="00080D26">
            <w:r w:rsidRPr="00AC08E6">
              <w:t xml:space="preserve">Group# </w:t>
            </w:r>
            <w:r w:rsidR="00941B72" w:rsidRPr="00AC08E6">
              <w:rPr>
                <w:rFonts w:hint="cs"/>
                <w:u w:val="single"/>
                <w:rtl/>
              </w:rPr>
              <w:t>2</w:t>
            </w:r>
            <w:r w:rsidRPr="00AC08E6">
              <w:t xml:space="preserve">      </w:t>
            </w:r>
            <w:r>
              <w:t xml:space="preserve">Company Name: </w:t>
            </w:r>
            <w:r w:rsidR="0064030E" w:rsidRPr="0064030E">
              <w:t>McDonald's</w:t>
            </w:r>
          </w:p>
          <w:p w:rsidR="00080D26" w:rsidRDefault="00080D26" w:rsidP="00080D26">
            <w:r>
              <w:t>Group members:</w:t>
            </w:r>
          </w:p>
          <w:p w:rsidR="0064030E" w:rsidRDefault="0064030E" w:rsidP="0064030E">
            <w:pPr>
              <w:jc w:val="right"/>
            </w:pPr>
            <w:r>
              <w:rPr>
                <w:rFonts w:hint="cs"/>
                <w:rtl/>
              </w:rPr>
              <w:t>مازن القحطاني</w:t>
            </w:r>
          </w:p>
          <w:p w:rsidR="00941B72" w:rsidRDefault="0064030E" w:rsidP="00941B72">
            <w:pPr>
              <w:jc w:val="right"/>
            </w:pPr>
            <w:r>
              <w:rPr>
                <w:rFonts w:hint="cs"/>
                <w:rtl/>
              </w:rPr>
              <w:t>محمد الرشيد</w:t>
            </w:r>
          </w:p>
          <w:p w:rsidR="00AC08E6" w:rsidRDefault="00AC08E6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أحمد الماجد</w:t>
            </w:r>
          </w:p>
          <w:p w:rsidR="00AC08E6" w:rsidRDefault="00AC08E6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فيصل العتيق</w:t>
            </w:r>
          </w:p>
          <w:p w:rsidR="00584578" w:rsidRDefault="00584578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معاذ قاسم</w:t>
            </w:r>
          </w:p>
        </w:tc>
      </w:tr>
      <w:tr w:rsidR="00080D26" w:rsidTr="00C45077">
        <w:tc>
          <w:tcPr>
            <w:tcW w:w="4675" w:type="dxa"/>
          </w:tcPr>
          <w:p w:rsidR="00080D26" w:rsidRDefault="00080D26" w:rsidP="00080D26">
            <w:r>
              <w:t xml:space="preserve">Group# </w:t>
            </w:r>
            <w:r w:rsidR="00941B72" w:rsidRPr="00941B72">
              <w:rPr>
                <w:rFonts w:hint="cs"/>
                <w:u w:val="single"/>
                <w:rtl/>
              </w:rPr>
              <w:t>3</w:t>
            </w:r>
            <w:r>
              <w:t xml:space="preserve">     Company Name: </w:t>
            </w:r>
            <w:r w:rsidR="00AC08E6" w:rsidRPr="00AC08E6">
              <w:rPr>
                <w:u w:val="single"/>
              </w:rPr>
              <w:t>Adidas</w:t>
            </w:r>
          </w:p>
          <w:p w:rsidR="00080D26" w:rsidRDefault="00080D26" w:rsidP="00080D26">
            <w:r>
              <w:t>Group members:</w:t>
            </w:r>
          </w:p>
          <w:p w:rsidR="00080D26" w:rsidRDefault="0064030E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عبدالعزيز الذيب</w:t>
            </w:r>
          </w:p>
          <w:p w:rsidR="00941B72" w:rsidRDefault="0064030E" w:rsidP="0064030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محمد العليان</w:t>
            </w:r>
          </w:p>
          <w:p w:rsidR="0064030E" w:rsidRDefault="0064030E" w:rsidP="0064030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إبراهيم البيز</w:t>
            </w:r>
          </w:p>
          <w:p w:rsidR="0064030E" w:rsidRDefault="0064030E" w:rsidP="0064030E">
            <w:pPr>
              <w:jc w:val="right"/>
            </w:pPr>
            <w:r>
              <w:rPr>
                <w:rFonts w:hint="cs"/>
                <w:rtl/>
              </w:rPr>
              <w:t>عبدالملك العلي</w:t>
            </w:r>
          </w:p>
        </w:tc>
        <w:tc>
          <w:tcPr>
            <w:tcW w:w="4675" w:type="dxa"/>
          </w:tcPr>
          <w:p w:rsidR="00080D26" w:rsidRDefault="00080D26" w:rsidP="00080D26">
            <w:r w:rsidRPr="00AC08E6">
              <w:t xml:space="preserve">Group# </w:t>
            </w:r>
            <w:r w:rsidR="00941B72" w:rsidRPr="00AC08E6">
              <w:rPr>
                <w:u w:val="single"/>
              </w:rPr>
              <w:t>4</w:t>
            </w:r>
            <w:r w:rsidRPr="00AC08E6">
              <w:t xml:space="preserve">      </w:t>
            </w:r>
            <w:r>
              <w:t xml:space="preserve">Company Name: </w:t>
            </w:r>
            <w:r w:rsidR="0064030E" w:rsidRPr="0064030E">
              <w:rPr>
                <w:u w:val="single"/>
              </w:rPr>
              <w:t>Starbucks</w:t>
            </w:r>
          </w:p>
          <w:p w:rsidR="00080D26" w:rsidRDefault="00080D26" w:rsidP="00080D26">
            <w:r>
              <w:t>Group members:</w:t>
            </w:r>
          </w:p>
          <w:p w:rsidR="0064030E" w:rsidRDefault="0064030E" w:rsidP="0064030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ناصر الشديد</w:t>
            </w:r>
          </w:p>
          <w:p w:rsidR="0064030E" w:rsidRDefault="0064030E" w:rsidP="0064030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فهد الخنيني</w:t>
            </w:r>
          </w:p>
          <w:p w:rsidR="0064030E" w:rsidRDefault="0064030E" w:rsidP="0064030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إبراهيم الشيبان</w:t>
            </w:r>
          </w:p>
          <w:p w:rsidR="00AC08E6" w:rsidRDefault="00AC08E6" w:rsidP="0064030E">
            <w:pPr>
              <w:jc w:val="right"/>
            </w:pPr>
            <w:r>
              <w:rPr>
                <w:rFonts w:hint="cs"/>
                <w:rtl/>
              </w:rPr>
              <w:t>عبدالله هياش</w:t>
            </w:r>
          </w:p>
        </w:tc>
      </w:tr>
      <w:tr w:rsidR="00080D26" w:rsidTr="00C45077">
        <w:tc>
          <w:tcPr>
            <w:tcW w:w="4675" w:type="dxa"/>
          </w:tcPr>
          <w:p w:rsidR="00080D26" w:rsidRDefault="00080D26" w:rsidP="00080D26">
            <w:r>
              <w:t xml:space="preserve">Group# </w:t>
            </w:r>
            <w:r w:rsidR="00941B72" w:rsidRPr="00941B72">
              <w:rPr>
                <w:u w:val="single"/>
              </w:rPr>
              <w:t>5</w:t>
            </w:r>
            <w:r>
              <w:t xml:space="preserve">     Company Name</w:t>
            </w:r>
            <w:r w:rsidR="00941B72">
              <w:t xml:space="preserve">: </w:t>
            </w:r>
            <w:proofErr w:type="spellStart"/>
            <w:r w:rsidR="0064030E" w:rsidRPr="0064030E">
              <w:rPr>
                <w:u w:val="single"/>
              </w:rPr>
              <w:t>Careem</w:t>
            </w:r>
            <w:proofErr w:type="spellEnd"/>
          </w:p>
          <w:p w:rsidR="00080D26" w:rsidRDefault="00080D26" w:rsidP="00080D26">
            <w:r>
              <w:t>Group members:</w:t>
            </w:r>
          </w:p>
          <w:p w:rsidR="0064030E" w:rsidRDefault="0064030E" w:rsidP="0064030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نايف الشميمري</w:t>
            </w:r>
          </w:p>
          <w:p w:rsidR="0064030E" w:rsidRDefault="0064030E" w:rsidP="0064030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نجاد الغامدي</w:t>
            </w:r>
          </w:p>
          <w:p w:rsidR="0064030E" w:rsidRDefault="0064030E" w:rsidP="0064030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عبدالرحمن أباعود</w:t>
            </w:r>
          </w:p>
          <w:p w:rsidR="00941B72" w:rsidRDefault="0064030E" w:rsidP="0064030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محمد الدعفس</w:t>
            </w:r>
          </w:p>
        </w:tc>
        <w:tc>
          <w:tcPr>
            <w:tcW w:w="4675" w:type="dxa"/>
          </w:tcPr>
          <w:p w:rsidR="00080D26" w:rsidRDefault="00080D26" w:rsidP="00080D26">
            <w:r>
              <w:t xml:space="preserve">Group# </w:t>
            </w:r>
            <w:r w:rsidR="00941B72" w:rsidRPr="00941B72">
              <w:rPr>
                <w:rFonts w:hint="cs"/>
                <w:u w:val="single"/>
                <w:rtl/>
              </w:rPr>
              <w:t>6</w:t>
            </w:r>
            <w:r>
              <w:t xml:space="preserve">      Company Name: </w:t>
            </w:r>
            <w:r w:rsidR="0064030E">
              <w:rPr>
                <w:u w:val="single"/>
              </w:rPr>
              <w:t>Google</w:t>
            </w:r>
          </w:p>
          <w:p w:rsidR="00080D26" w:rsidRDefault="00080D26" w:rsidP="00080D26">
            <w:r>
              <w:t>Group members:</w:t>
            </w:r>
          </w:p>
          <w:p w:rsidR="00C1673F" w:rsidRDefault="0064030E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منصور الخليفي</w:t>
            </w:r>
          </w:p>
          <w:p w:rsidR="0064030E" w:rsidRDefault="0064030E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عبدالمحسن العتيق</w:t>
            </w:r>
          </w:p>
          <w:p w:rsidR="0064030E" w:rsidRDefault="0064030E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عبدالعزيز الوثلان</w:t>
            </w:r>
          </w:p>
          <w:p w:rsidR="0064030E" w:rsidRDefault="0064030E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فايز العنزي</w:t>
            </w:r>
          </w:p>
        </w:tc>
      </w:tr>
      <w:tr w:rsidR="00080D26" w:rsidTr="00C45077">
        <w:tc>
          <w:tcPr>
            <w:tcW w:w="4675" w:type="dxa"/>
          </w:tcPr>
          <w:p w:rsidR="00080D26" w:rsidRDefault="00080D26" w:rsidP="00080D26">
            <w:r>
              <w:t xml:space="preserve">Group# </w:t>
            </w:r>
            <w:r w:rsidR="00C1673F" w:rsidRPr="007D5281">
              <w:rPr>
                <w:rFonts w:hint="cs"/>
                <w:u w:val="single"/>
                <w:rtl/>
              </w:rPr>
              <w:t>7</w:t>
            </w:r>
            <w:r>
              <w:t xml:space="preserve">      </w:t>
            </w:r>
            <w:r w:rsidR="0064030E">
              <w:t xml:space="preserve">Company Name: </w:t>
            </w:r>
            <w:r w:rsidR="0064030E" w:rsidRPr="0064030E">
              <w:rPr>
                <w:u w:val="single"/>
              </w:rPr>
              <w:t>SAMSUN</w:t>
            </w:r>
            <w:r w:rsidR="0064030E">
              <w:t xml:space="preserve"> </w:t>
            </w:r>
          </w:p>
          <w:p w:rsidR="00080D26" w:rsidRDefault="00080D26" w:rsidP="00080D26">
            <w:r>
              <w:t>Group members:</w:t>
            </w:r>
          </w:p>
          <w:p w:rsidR="007D5281" w:rsidRDefault="0064030E" w:rsidP="007D52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عثمان المغيرة</w:t>
            </w:r>
          </w:p>
          <w:p w:rsidR="0064030E" w:rsidRDefault="0064030E" w:rsidP="007D52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عبدلاله العتيبي</w:t>
            </w:r>
          </w:p>
          <w:p w:rsidR="0064030E" w:rsidRDefault="0064030E" w:rsidP="007D52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نواف السلطان</w:t>
            </w:r>
          </w:p>
          <w:p w:rsidR="0064030E" w:rsidRDefault="0064030E" w:rsidP="007D52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فيصل السويلمي</w:t>
            </w:r>
          </w:p>
        </w:tc>
        <w:tc>
          <w:tcPr>
            <w:tcW w:w="4675" w:type="dxa"/>
          </w:tcPr>
          <w:p w:rsidR="00080D26" w:rsidRDefault="00080D26" w:rsidP="00080D26">
            <w:r w:rsidRPr="00AC08E6">
              <w:t>Group#</w:t>
            </w:r>
            <w:r w:rsidR="007D5281" w:rsidRPr="00AC08E6">
              <w:t xml:space="preserve"> </w:t>
            </w:r>
            <w:r w:rsidR="00C1673F" w:rsidRPr="00AC08E6">
              <w:rPr>
                <w:u w:val="single"/>
              </w:rPr>
              <w:t>8</w:t>
            </w:r>
            <w:r w:rsidRPr="00AC08E6">
              <w:t xml:space="preserve">      </w:t>
            </w:r>
            <w:r>
              <w:t xml:space="preserve">Company Name: </w:t>
            </w:r>
            <w:r w:rsidR="0064030E" w:rsidRPr="0064030E">
              <w:rPr>
                <w:u w:val="single"/>
              </w:rPr>
              <w:t>Microsoft</w:t>
            </w:r>
            <w:r w:rsidR="0064030E">
              <w:t xml:space="preserve"> </w:t>
            </w:r>
          </w:p>
          <w:p w:rsidR="00080D26" w:rsidRDefault="00080D26" w:rsidP="00080D26">
            <w:r>
              <w:t>Group members:</w:t>
            </w:r>
          </w:p>
          <w:p w:rsidR="007D5281" w:rsidRDefault="00807055" w:rsidP="007D52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الوليد المبارك</w:t>
            </w:r>
          </w:p>
          <w:p w:rsidR="00807055" w:rsidRDefault="00807055" w:rsidP="007D52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حس</w:t>
            </w:r>
            <w:r w:rsidR="00AC08E6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م الغامدي</w:t>
            </w:r>
          </w:p>
          <w:p w:rsidR="00807055" w:rsidRDefault="00807055" w:rsidP="007D5281">
            <w:pPr>
              <w:jc w:val="right"/>
            </w:pPr>
            <w:r>
              <w:rPr>
                <w:rFonts w:hint="cs"/>
                <w:rtl/>
              </w:rPr>
              <w:t>منير الدالاتي</w:t>
            </w:r>
          </w:p>
          <w:p w:rsidR="00AC08E6" w:rsidRDefault="00AC08E6" w:rsidP="007D52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يزن النملة</w:t>
            </w:r>
            <w:r>
              <w:t xml:space="preserve"> </w:t>
            </w:r>
          </w:p>
        </w:tc>
      </w:tr>
      <w:tr w:rsidR="00080D26" w:rsidTr="00C45077">
        <w:tc>
          <w:tcPr>
            <w:tcW w:w="4675" w:type="dxa"/>
          </w:tcPr>
          <w:p w:rsidR="00080D26" w:rsidRDefault="00080D26" w:rsidP="00080D26">
            <w:r w:rsidRPr="00584578">
              <w:t xml:space="preserve">Group# </w:t>
            </w:r>
            <w:r w:rsidR="007D5281" w:rsidRPr="00584578">
              <w:rPr>
                <w:rFonts w:hint="cs"/>
                <w:u w:val="single"/>
                <w:rtl/>
              </w:rPr>
              <w:t>9</w:t>
            </w:r>
            <w:r w:rsidRPr="00584578">
              <w:t xml:space="preserve">      </w:t>
            </w:r>
            <w:r>
              <w:t xml:space="preserve">Company Name: </w:t>
            </w:r>
            <w:r w:rsidR="0064030E" w:rsidRPr="0064030E">
              <w:rPr>
                <w:u w:val="single"/>
              </w:rPr>
              <w:t>Nova</w:t>
            </w:r>
            <w:r w:rsidR="0064030E">
              <w:t xml:space="preserve"> </w:t>
            </w:r>
          </w:p>
          <w:p w:rsidR="00080D26" w:rsidRDefault="00080D26" w:rsidP="00080D26">
            <w:r>
              <w:t>Group members:</w:t>
            </w:r>
          </w:p>
          <w:p w:rsidR="00080D26" w:rsidRDefault="00080D26" w:rsidP="00807055">
            <w:pPr>
              <w:jc w:val="right"/>
              <w:rPr>
                <w:rtl/>
              </w:rPr>
            </w:pPr>
            <w:r>
              <w:t xml:space="preserve"> </w:t>
            </w:r>
            <w:r w:rsidR="00807055">
              <w:rPr>
                <w:rFonts w:hint="cs"/>
                <w:rtl/>
              </w:rPr>
              <w:t>تميم الدوسري</w:t>
            </w:r>
          </w:p>
          <w:p w:rsidR="00807055" w:rsidRDefault="00807055" w:rsidP="0080705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بدر القحطاني</w:t>
            </w:r>
          </w:p>
          <w:p w:rsidR="00AC08E6" w:rsidRDefault="00AC08E6" w:rsidP="0080705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فهد السحيباني</w:t>
            </w:r>
          </w:p>
          <w:p w:rsidR="00080D26" w:rsidRDefault="00AC08E6" w:rsidP="00AC08E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لؤي زمزمي</w:t>
            </w:r>
          </w:p>
          <w:p w:rsidR="00584578" w:rsidRDefault="00584578" w:rsidP="00AC08E6">
            <w:pPr>
              <w:jc w:val="right"/>
            </w:pPr>
            <w:r>
              <w:rPr>
                <w:rFonts w:hint="cs"/>
                <w:rtl/>
              </w:rPr>
              <w:t>عبدالملك الماضي</w:t>
            </w:r>
          </w:p>
        </w:tc>
        <w:tc>
          <w:tcPr>
            <w:tcW w:w="4675" w:type="dxa"/>
          </w:tcPr>
          <w:p w:rsidR="00080D26" w:rsidRDefault="00080D26" w:rsidP="00080D26">
            <w:r w:rsidRPr="00AC08E6">
              <w:rPr>
                <w:color w:val="FF0000"/>
              </w:rPr>
              <w:t xml:space="preserve">Group# </w:t>
            </w:r>
            <w:r w:rsidR="007D5281" w:rsidRPr="00AC08E6">
              <w:rPr>
                <w:rFonts w:hint="cs"/>
                <w:color w:val="FF0000"/>
                <w:u w:val="single"/>
                <w:rtl/>
              </w:rPr>
              <w:t>10</w:t>
            </w:r>
            <w:r w:rsidRPr="00AC08E6">
              <w:rPr>
                <w:color w:val="FF0000"/>
              </w:rPr>
              <w:t xml:space="preserve">    </w:t>
            </w:r>
            <w:r>
              <w:t xml:space="preserve">Company </w:t>
            </w:r>
            <w:r w:rsidRPr="0063229A">
              <w:rPr>
                <w:u w:val="single"/>
              </w:rPr>
              <w:t xml:space="preserve">Name: </w:t>
            </w:r>
            <w:proofErr w:type="spellStart"/>
            <w:r w:rsidR="0063229A" w:rsidRPr="0063229A">
              <w:rPr>
                <w:u w:val="single"/>
              </w:rPr>
              <w:t>Nadec</w:t>
            </w:r>
            <w:proofErr w:type="spellEnd"/>
            <w:r w:rsidR="0063229A">
              <w:rPr>
                <w:rStyle w:val="apple-converted-space"/>
                <w:rFonts w:ascii="Arial" w:hAnsi="Arial" w:cs="Arial"/>
                <w:sz w:val="45"/>
                <w:szCs w:val="45"/>
                <w:shd w:val="clear" w:color="auto" w:fill="FFFFFF"/>
              </w:rPr>
              <w:t> </w:t>
            </w:r>
          </w:p>
          <w:p w:rsidR="00080D26" w:rsidRDefault="00080D26" w:rsidP="00080D26">
            <w:r>
              <w:t>Group members:</w:t>
            </w:r>
          </w:p>
          <w:p w:rsidR="00080D26" w:rsidRDefault="00AC08E6" w:rsidP="00AC08E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عبدالرحمن العواد</w:t>
            </w:r>
          </w:p>
          <w:p w:rsidR="00AC08E6" w:rsidRDefault="00AC08E6" w:rsidP="00AC08E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مساعد الحميضان</w:t>
            </w:r>
            <w:bookmarkStart w:id="0" w:name="_GoBack"/>
            <w:bookmarkEnd w:id="0"/>
          </w:p>
          <w:p w:rsidR="00AC08E6" w:rsidRDefault="00AC08E6" w:rsidP="00AC08E6">
            <w:pPr>
              <w:jc w:val="right"/>
            </w:pPr>
            <w:r>
              <w:rPr>
                <w:rFonts w:hint="cs"/>
                <w:rtl/>
              </w:rPr>
              <w:t>خالد البدر</w:t>
            </w:r>
          </w:p>
          <w:p w:rsidR="00C47384" w:rsidRDefault="00C47384" w:rsidP="00AC08E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ياسر الشهراني</w:t>
            </w:r>
          </w:p>
        </w:tc>
      </w:tr>
      <w:tr w:rsidR="00080D26" w:rsidTr="00C45077">
        <w:tc>
          <w:tcPr>
            <w:tcW w:w="4675" w:type="dxa"/>
          </w:tcPr>
          <w:p w:rsidR="00080D26" w:rsidRDefault="00080D26" w:rsidP="00080D26">
            <w:r>
              <w:t>Group# ___      Company Name: ______________</w:t>
            </w:r>
          </w:p>
          <w:p w:rsidR="00080D26" w:rsidRDefault="00080D26" w:rsidP="00080D26">
            <w:r>
              <w:t>Group members:</w:t>
            </w:r>
          </w:p>
          <w:p w:rsidR="00C47384" w:rsidRDefault="00C47384" w:rsidP="00C47384">
            <w:pPr>
              <w:jc w:val="right"/>
            </w:pPr>
          </w:p>
        </w:tc>
        <w:tc>
          <w:tcPr>
            <w:tcW w:w="4675" w:type="dxa"/>
          </w:tcPr>
          <w:p w:rsidR="00080D26" w:rsidRDefault="00080D26" w:rsidP="00080D26">
            <w:r>
              <w:t>Group# ___      Company Name: ______________</w:t>
            </w:r>
          </w:p>
          <w:p w:rsidR="00080D26" w:rsidRDefault="00080D26" w:rsidP="00080D26">
            <w:r>
              <w:t>Group members:</w:t>
            </w:r>
          </w:p>
          <w:p w:rsidR="00080D26" w:rsidRDefault="00080D26" w:rsidP="00080D26">
            <w:r>
              <w:t xml:space="preserve">   1.</w:t>
            </w:r>
          </w:p>
          <w:p w:rsidR="00080D26" w:rsidRDefault="00080D26" w:rsidP="00080D26">
            <w:r>
              <w:t xml:space="preserve">   2.</w:t>
            </w:r>
          </w:p>
          <w:p w:rsidR="00080D26" w:rsidRDefault="00080D26" w:rsidP="00080D26">
            <w:r>
              <w:t xml:space="preserve">   3.</w:t>
            </w:r>
          </w:p>
          <w:p w:rsidR="00080D26" w:rsidRDefault="00080D26" w:rsidP="00080D26">
            <w:r>
              <w:t xml:space="preserve">   4.</w:t>
            </w:r>
          </w:p>
        </w:tc>
      </w:tr>
      <w:tr w:rsidR="00080D26" w:rsidTr="00C45077">
        <w:tc>
          <w:tcPr>
            <w:tcW w:w="4675" w:type="dxa"/>
          </w:tcPr>
          <w:p w:rsidR="00080D26" w:rsidRDefault="00080D26" w:rsidP="00080D26">
            <w:r>
              <w:t>Group# ___      Company Name: ______________</w:t>
            </w:r>
          </w:p>
          <w:p w:rsidR="00080D26" w:rsidRDefault="00080D26" w:rsidP="00080D26">
            <w:r>
              <w:t>Group members:</w:t>
            </w:r>
          </w:p>
          <w:p w:rsidR="00080D26" w:rsidRDefault="00080D26" w:rsidP="00080D26">
            <w:r>
              <w:t xml:space="preserve">   1.</w:t>
            </w:r>
          </w:p>
          <w:p w:rsidR="00080D26" w:rsidRDefault="00080D26" w:rsidP="00080D26">
            <w:r>
              <w:t xml:space="preserve">   2.</w:t>
            </w:r>
          </w:p>
          <w:p w:rsidR="00080D26" w:rsidRDefault="00080D26" w:rsidP="00080D26">
            <w:r>
              <w:t xml:space="preserve">   3.</w:t>
            </w:r>
          </w:p>
          <w:p w:rsidR="00080D26" w:rsidRDefault="00080D26" w:rsidP="00080D26">
            <w:r>
              <w:t xml:space="preserve">   4.</w:t>
            </w:r>
          </w:p>
        </w:tc>
        <w:tc>
          <w:tcPr>
            <w:tcW w:w="4675" w:type="dxa"/>
          </w:tcPr>
          <w:p w:rsidR="00080D26" w:rsidRDefault="00080D26" w:rsidP="00080D26">
            <w:r>
              <w:t>Group# ___      Company Name: ______________</w:t>
            </w:r>
          </w:p>
          <w:p w:rsidR="00080D26" w:rsidRDefault="00080D26" w:rsidP="00080D26">
            <w:r>
              <w:t>Group members:</w:t>
            </w:r>
          </w:p>
          <w:p w:rsidR="00080D26" w:rsidRDefault="00080D26" w:rsidP="00080D26">
            <w:r>
              <w:t xml:space="preserve">   1.</w:t>
            </w:r>
          </w:p>
          <w:p w:rsidR="00080D26" w:rsidRDefault="00080D26" w:rsidP="00080D26">
            <w:r>
              <w:t xml:space="preserve">   2.</w:t>
            </w:r>
          </w:p>
          <w:p w:rsidR="00080D26" w:rsidRDefault="00080D26" w:rsidP="00080D26">
            <w:r>
              <w:t xml:space="preserve">   3.</w:t>
            </w:r>
          </w:p>
          <w:p w:rsidR="00080D26" w:rsidRDefault="00080D26" w:rsidP="00080D26">
            <w:r>
              <w:t xml:space="preserve">   4.</w:t>
            </w:r>
          </w:p>
        </w:tc>
      </w:tr>
    </w:tbl>
    <w:p w:rsidR="003C67A8" w:rsidRDefault="003C67A8"/>
    <w:sectPr w:rsidR="003C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76646"/>
    <w:multiLevelType w:val="hybridMultilevel"/>
    <w:tmpl w:val="B7E8DA5A"/>
    <w:lvl w:ilvl="0" w:tplc="28B8995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8675092"/>
    <w:multiLevelType w:val="hybridMultilevel"/>
    <w:tmpl w:val="4DBE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45A60"/>
    <w:multiLevelType w:val="hybridMultilevel"/>
    <w:tmpl w:val="A92C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77"/>
    <w:rsid w:val="00080D26"/>
    <w:rsid w:val="003C67A8"/>
    <w:rsid w:val="00584578"/>
    <w:rsid w:val="0063229A"/>
    <w:rsid w:val="0064030E"/>
    <w:rsid w:val="00777C71"/>
    <w:rsid w:val="007D5281"/>
    <w:rsid w:val="00807055"/>
    <w:rsid w:val="00941B72"/>
    <w:rsid w:val="00AC08E6"/>
    <w:rsid w:val="00C1673F"/>
    <w:rsid w:val="00C45077"/>
    <w:rsid w:val="00C4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AF315-E505-4383-89D0-D7755962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0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</dc:creator>
  <cp:keywords/>
  <dc:description/>
  <cp:lastModifiedBy>Saleh Abdullah Alabdulqader</cp:lastModifiedBy>
  <cp:revision>8</cp:revision>
  <dcterms:created xsi:type="dcterms:W3CDTF">2017-02-20T06:30:00Z</dcterms:created>
  <dcterms:modified xsi:type="dcterms:W3CDTF">2017-04-13T04:37:00Z</dcterms:modified>
</cp:coreProperties>
</file>