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69965" w14:textId="77777777" w:rsidR="003B4FED" w:rsidRDefault="003B4FED"/>
    <w:p w14:paraId="2A678A7D" w14:textId="77777777" w:rsidR="003B4FED" w:rsidRDefault="003B4FED"/>
    <w:p w14:paraId="6138AC3C" w14:textId="77777777" w:rsidR="003B4FED" w:rsidRDefault="003B4FED"/>
    <w:p w14:paraId="563456EF" w14:textId="77777777" w:rsidR="00334FCB" w:rsidRDefault="00334FCB">
      <w:r>
        <w:t xml:space="preserve">For certain business if the investor </w:t>
      </w:r>
      <w:r w:rsidR="00C57596">
        <w:t>deposits</w:t>
      </w:r>
      <w:r>
        <w:t xml:space="preserve"> </w:t>
      </w:r>
      <w:r w:rsidR="00295F34">
        <w:t>amount of money (call it Deposit)</w:t>
      </w:r>
      <w:r w:rsidR="00C57596">
        <w:t xml:space="preserve"> dollars each year </w:t>
      </w:r>
      <w:r>
        <w:t>then the balance next year will follow the equation:</w:t>
      </w:r>
    </w:p>
    <w:p w14:paraId="30F7E033" w14:textId="77777777" w:rsidR="00334FCB" w:rsidRDefault="00334FCB"/>
    <w:p w14:paraId="3060C20B" w14:textId="77777777" w:rsidR="00334FCB" w:rsidRDefault="00334FCB" w:rsidP="00334FCB">
      <w:pPr>
        <w:jc w:val="center"/>
        <w:rPr>
          <w:color w:val="FF0000"/>
        </w:rPr>
      </w:pPr>
      <w:r w:rsidRPr="00334FCB">
        <w:rPr>
          <w:color w:val="FF0000"/>
        </w:rPr>
        <w:t>Balance_New Year =</w:t>
      </w:r>
      <w:r w:rsidR="00C57596">
        <w:rPr>
          <w:color w:val="FF0000"/>
        </w:rPr>
        <w:t xml:space="preserve">  </w:t>
      </w:r>
      <w:r w:rsidRPr="00334FCB">
        <w:rPr>
          <w:color w:val="FF0000"/>
        </w:rPr>
        <w:t xml:space="preserve"> </w:t>
      </w:r>
      <w:r w:rsidR="00C57596">
        <w:rPr>
          <w:color w:val="FF0000"/>
        </w:rPr>
        <w:t xml:space="preserve">  1.08  </w:t>
      </w:r>
      <w:r w:rsidRPr="00334FCB">
        <w:rPr>
          <w:color w:val="FF0000"/>
        </w:rPr>
        <w:t xml:space="preserve"> </w:t>
      </w:r>
      <w:r w:rsidR="00C57596">
        <w:rPr>
          <w:color w:val="FF0000"/>
        </w:rPr>
        <w:t xml:space="preserve"> </w:t>
      </w:r>
      <w:r w:rsidR="003B4FED" w:rsidRPr="00334FCB">
        <w:rPr>
          <w:color w:val="FF0000"/>
        </w:rPr>
        <w:t xml:space="preserve">* </w:t>
      </w:r>
      <w:r w:rsidR="003B4FED">
        <w:rPr>
          <w:color w:val="FF0000"/>
        </w:rPr>
        <w:t>Balance</w:t>
      </w:r>
      <w:r w:rsidRPr="00334FCB">
        <w:rPr>
          <w:color w:val="FF0000"/>
        </w:rPr>
        <w:t>_ Last year</w:t>
      </w:r>
      <w:r w:rsidR="00C57596">
        <w:rPr>
          <w:color w:val="FF0000"/>
        </w:rPr>
        <w:t xml:space="preserve">  </w:t>
      </w:r>
      <w:r w:rsidRPr="00334FCB">
        <w:rPr>
          <w:color w:val="FF0000"/>
        </w:rPr>
        <w:t xml:space="preserve"> +</w:t>
      </w:r>
      <w:r w:rsidR="00C57596">
        <w:rPr>
          <w:color w:val="FF0000"/>
        </w:rPr>
        <w:t xml:space="preserve">    </w:t>
      </w:r>
      <w:r w:rsidR="00295F34">
        <w:rPr>
          <w:color w:val="FF0000"/>
        </w:rPr>
        <w:t>Deposit</w:t>
      </w:r>
      <w:r w:rsidRPr="00334FCB">
        <w:rPr>
          <w:color w:val="FF0000"/>
        </w:rPr>
        <w:t xml:space="preserve"> </w:t>
      </w:r>
    </w:p>
    <w:p w14:paraId="0B00FEB6" w14:textId="77777777" w:rsidR="00C57596" w:rsidRPr="00334FCB" w:rsidRDefault="00C57596" w:rsidP="00C57596">
      <w:pPr>
        <w:rPr>
          <w:color w:val="FF0000"/>
        </w:rPr>
      </w:pPr>
      <w:r>
        <w:rPr>
          <w:color w:val="FF0000"/>
        </w:rPr>
        <w:t xml:space="preserve">                                                              (</w:t>
      </w:r>
      <w:r w:rsidR="003B4FED">
        <w:rPr>
          <w:color w:val="FF0000"/>
        </w:rPr>
        <w:t>interest</w:t>
      </w:r>
      <w:r>
        <w:rPr>
          <w:color w:val="FF0000"/>
        </w:rPr>
        <w:t xml:space="preserve">)                                            (Annual deposit)    </w:t>
      </w:r>
    </w:p>
    <w:p w14:paraId="40383002" w14:textId="77777777" w:rsidR="00334FCB" w:rsidRDefault="00334FCB"/>
    <w:p w14:paraId="469696CA" w14:textId="77777777" w:rsidR="00334FCB" w:rsidRDefault="00334FCB"/>
    <w:p w14:paraId="1A23A9F6" w14:textId="77777777" w:rsidR="00667A36" w:rsidRDefault="00334FCB">
      <w:r>
        <w:t>Using Matlab Write a f</w:t>
      </w:r>
      <w:r w:rsidR="00667A36">
        <w:t xml:space="preserve">unction (m.file </w:t>
      </w:r>
      <w:r w:rsidR="003B4FED">
        <w:t>function)</w:t>
      </w:r>
      <w:r w:rsidR="00667A36">
        <w:t xml:space="preserve"> that:</w:t>
      </w:r>
    </w:p>
    <w:p w14:paraId="653C0F64" w14:textId="77777777" w:rsidR="00667A36" w:rsidRDefault="00667A36"/>
    <w:p w14:paraId="4C27650A" w14:textId="77777777" w:rsidR="00734443" w:rsidRDefault="00334FCB" w:rsidP="00667A36">
      <w:pPr>
        <w:pStyle w:val="ListParagraph"/>
        <w:numPr>
          <w:ilvl w:val="0"/>
          <w:numId w:val="2"/>
        </w:numPr>
      </w:pPr>
      <w:r>
        <w:t xml:space="preserve">Count the </w:t>
      </w:r>
      <w:r w:rsidR="00C57596">
        <w:t>years the investor need</w:t>
      </w:r>
      <w:r w:rsidR="00667A36">
        <w:t>s</w:t>
      </w:r>
      <w:r w:rsidR="00C57596">
        <w:t xml:space="preserve"> to have a balance exceeds 1000000.</w:t>
      </w:r>
    </w:p>
    <w:p w14:paraId="1E5C1830" w14:textId="77777777" w:rsidR="00667A36" w:rsidRDefault="00667A36" w:rsidP="00667A36">
      <w:pPr>
        <w:ind w:left="415"/>
      </w:pPr>
    </w:p>
    <w:p w14:paraId="4E189DF6" w14:textId="77777777" w:rsidR="00C57596" w:rsidRDefault="00C57596"/>
    <w:p w14:paraId="2170CCDF" w14:textId="77777777" w:rsidR="00C57596" w:rsidRDefault="00C57596" w:rsidP="00667A36">
      <w:pPr>
        <w:ind w:left="810"/>
        <w:rPr>
          <w:color w:val="83D744"/>
        </w:rPr>
      </w:pPr>
      <w:r>
        <w:rPr>
          <w:color w:val="83D744"/>
        </w:rPr>
        <w:t>Hint</w:t>
      </w:r>
      <w:r w:rsidRPr="00C57596">
        <w:rPr>
          <w:color w:val="83D744"/>
        </w:rPr>
        <w:t xml:space="preserve">: </w:t>
      </w:r>
    </w:p>
    <w:p w14:paraId="7F704D11" w14:textId="77777777" w:rsidR="00667A36" w:rsidRPr="00C57596" w:rsidRDefault="00667A36" w:rsidP="00667A36">
      <w:pPr>
        <w:ind w:left="1440"/>
        <w:rPr>
          <w:color w:val="83D744"/>
        </w:rPr>
      </w:pPr>
    </w:p>
    <w:p w14:paraId="12497F03" w14:textId="77777777" w:rsidR="00C57596" w:rsidRDefault="00C57596" w:rsidP="00667A36">
      <w:pPr>
        <w:pStyle w:val="ListParagraph"/>
        <w:numPr>
          <w:ilvl w:val="0"/>
          <w:numId w:val="1"/>
        </w:numPr>
        <w:ind w:left="1350"/>
      </w:pPr>
      <w:r>
        <w:t xml:space="preserve">Use </w:t>
      </w:r>
      <w:r w:rsidRPr="003B4FED">
        <w:rPr>
          <w:b/>
          <w:color w:val="BD3135"/>
          <w:u w:val="single"/>
        </w:rPr>
        <w:t>while</w:t>
      </w:r>
      <w:r>
        <w:t xml:space="preserve"> loop.</w:t>
      </w:r>
    </w:p>
    <w:p w14:paraId="289A570E" w14:textId="77777777" w:rsidR="00C57596" w:rsidRDefault="00C57596" w:rsidP="00667A36">
      <w:pPr>
        <w:pStyle w:val="ListParagraph"/>
        <w:numPr>
          <w:ilvl w:val="0"/>
          <w:numId w:val="1"/>
        </w:numPr>
        <w:ind w:left="1350"/>
      </w:pPr>
      <w:r>
        <w:t xml:space="preserve">Set a variable: </w:t>
      </w:r>
      <w:r w:rsidRPr="00C57596">
        <w:rPr>
          <w:color w:val="3366FF"/>
        </w:rPr>
        <w:t>Year</w:t>
      </w:r>
      <w:r>
        <w:t xml:space="preserve"> =0 at the beginning, then </w:t>
      </w:r>
      <w:r w:rsidRPr="003B4FED">
        <w:rPr>
          <w:u w:val="single"/>
        </w:rPr>
        <w:t>use it t</w:t>
      </w:r>
      <w:r w:rsidR="003B4FED">
        <w:rPr>
          <w:u w:val="single"/>
        </w:rPr>
        <w:t>o calculate the number of year</w:t>
      </w:r>
      <w:r w:rsidR="00295F34">
        <w:rPr>
          <w:u w:val="single"/>
        </w:rPr>
        <w:t>s</w:t>
      </w:r>
      <w:r w:rsidR="00667A36">
        <w:t>.</w:t>
      </w:r>
    </w:p>
    <w:p w14:paraId="440A7A12" w14:textId="77777777" w:rsidR="00C57596" w:rsidRDefault="00C57596" w:rsidP="00667A36">
      <w:pPr>
        <w:pStyle w:val="ListParagraph"/>
        <w:numPr>
          <w:ilvl w:val="0"/>
          <w:numId w:val="1"/>
        </w:numPr>
        <w:ind w:left="1350"/>
      </w:pPr>
      <w:r>
        <w:t xml:space="preserve">Name the Argument Variable as </w:t>
      </w:r>
      <w:r w:rsidRPr="00C57596">
        <w:rPr>
          <w:color w:val="3366FF"/>
        </w:rPr>
        <w:t>Bal</w:t>
      </w:r>
      <w:r>
        <w:t xml:space="preserve"> which is the balance</w:t>
      </w:r>
      <w:r w:rsidR="00667A36">
        <w:t>.</w:t>
      </w:r>
    </w:p>
    <w:p w14:paraId="60F9D10A" w14:textId="77777777" w:rsidR="00667A36" w:rsidRDefault="00667A36" w:rsidP="00667A36">
      <w:pPr>
        <w:pStyle w:val="ListParagraph"/>
        <w:numPr>
          <w:ilvl w:val="0"/>
          <w:numId w:val="1"/>
        </w:numPr>
        <w:ind w:left="1350"/>
      </w:pPr>
      <w:r>
        <w:t>Balance exceeds 1000000 means (</w:t>
      </w:r>
      <w:r w:rsidR="00295F34" w:rsidRPr="00295F34">
        <w:rPr>
          <w:color w:val="3366FF"/>
        </w:rPr>
        <w:t>Bal</w:t>
      </w:r>
      <w:r>
        <w:t xml:space="preserve"> &gt;1000000).</w:t>
      </w:r>
    </w:p>
    <w:p w14:paraId="6AD557EE" w14:textId="77777777" w:rsidR="00667A36" w:rsidRDefault="00667A36" w:rsidP="00667A36">
      <w:pPr>
        <w:pStyle w:val="ListParagraph"/>
        <w:numPr>
          <w:ilvl w:val="0"/>
          <w:numId w:val="1"/>
        </w:numPr>
        <w:ind w:left="1350"/>
      </w:pPr>
      <w:r>
        <w:t xml:space="preserve">Use </w:t>
      </w:r>
      <w:r w:rsidRPr="003B4FED">
        <w:rPr>
          <w:b/>
          <w:color w:val="BD3135"/>
          <w:u w:val="single"/>
        </w:rPr>
        <w:t>fprintf</w:t>
      </w:r>
      <w:r w:rsidRPr="00667A36">
        <w:rPr>
          <w:b/>
          <w:u w:val="single"/>
        </w:rPr>
        <w:t xml:space="preserve"> </w:t>
      </w:r>
      <w:r>
        <w:t>command to display the number of years and the Balance.</w:t>
      </w:r>
    </w:p>
    <w:p w14:paraId="159B2380" w14:textId="77777777" w:rsidR="00667A36" w:rsidRDefault="00667A36" w:rsidP="00667A36"/>
    <w:p w14:paraId="7BAD9779" w14:textId="77777777" w:rsidR="003B4FED" w:rsidRDefault="003B4FED" w:rsidP="00667A36"/>
    <w:p w14:paraId="4D990314" w14:textId="77777777" w:rsidR="00667A36" w:rsidRDefault="00667A36" w:rsidP="00667A36"/>
    <w:p w14:paraId="0217F581" w14:textId="77777777" w:rsidR="00667A36" w:rsidRDefault="00667A36" w:rsidP="00667A36">
      <w:pPr>
        <w:pStyle w:val="ListParagraph"/>
        <w:numPr>
          <w:ilvl w:val="0"/>
          <w:numId w:val="2"/>
        </w:numPr>
      </w:pPr>
      <w:r>
        <w:t xml:space="preserve">At the end of this function write an </w:t>
      </w:r>
      <w:r w:rsidRPr="003B4FED">
        <w:rPr>
          <w:b/>
          <w:color w:val="BD3135"/>
          <w:u w:val="single"/>
        </w:rPr>
        <w:t>IF statement</w:t>
      </w:r>
      <w:r>
        <w:t xml:space="preserve"> that will evaluate the profitability</w:t>
      </w:r>
      <w:r w:rsidR="003B4FED">
        <w:t xml:space="preserve"> of the business</w:t>
      </w:r>
      <w:r>
        <w:t>.</w:t>
      </w:r>
    </w:p>
    <w:p w14:paraId="6C32042B" w14:textId="77777777" w:rsidR="00667A36" w:rsidRDefault="00667A36" w:rsidP="00667A36">
      <w:pPr>
        <w:pStyle w:val="ListParagraph"/>
        <w:ind w:left="775"/>
      </w:pPr>
    </w:p>
    <w:p w14:paraId="55D6C934" w14:textId="77777777" w:rsidR="003B4FED" w:rsidRDefault="003B4FED" w:rsidP="00667A36">
      <w:pPr>
        <w:pStyle w:val="ListParagraph"/>
        <w:ind w:left="775"/>
      </w:pPr>
    </w:p>
    <w:p w14:paraId="2BF1A9BB" w14:textId="77777777" w:rsidR="00667A36" w:rsidRDefault="00667A36" w:rsidP="00667A36">
      <w:pPr>
        <w:pStyle w:val="ListParagraph"/>
        <w:ind w:left="775"/>
        <w:rPr>
          <w:color w:val="83D744"/>
        </w:rPr>
      </w:pPr>
      <w:r>
        <w:rPr>
          <w:color w:val="83D744"/>
        </w:rPr>
        <w:t>Hint</w:t>
      </w:r>
      <w:r w:rsidRPr="00C57596">
        <w:rPr>
          <w:color w:val="83D744"/>
        </w:rPr>
        <w:t>:</w:t>
      </w:r>
    </w:p>
    <w:p w14:paraId="71093C9A" w14:textId="77777777" w:rsidR="003B4FED" w:rsidRDefault="003B4FED" w:rsidP="00667A36">
      <w:pPr>
        <w:pStyle w:val="ListParagraph"/>
        <w:ind w:left="775"/>
        <w:rPr>
          <w:color w:val="83D744"/>
        </w:rPr>
      </w:pPr>
    </w:p>
    <w:p w14:paraId="0A66DFB4" w14:textId="77777777" w:rsidR="00667A36" w:rsidRDefault="003B4FED" w:rsidP="003B4FED">
      <w:pPr>
        <w:pStyle w:val="ListParagraph"/>
        <w:numPr>
          <w:ilvl w:val="0"/>
          <w:numId w:val="5"/>
        </w:numPr>
      </w:pPr>
      <w:r>
        <w:t>The program will consider this business as:</w:t>
      </w:r>
    </w:p>
    <w:p w14:paraId="6C079236" w14:textId="77777777" w:rsidR="00B8672B" w:rsidRDefault="00B8672B" w:rsidP="00B8672B">
      <w:pPr>
        <w:pStyle w:val="ListParagraph"/>
        <w:ind w:left="1495"/>
      </w:pPr>
      <w:bookmarkStart w:id="0" w:name="_GoBack"/>
      <w:bookmarkEnd w:id="0"/>
    </w:p>
    <w:p w14:paraId="27A0A454" w14:textId="04452776" w:rsidR="003B4FED" w:rsidRDefault="003B4FED" w:rsidP="003B4FED">
      <w:pPr>
        <w:pStyle w:val="ListParagraph"/>
        <w:ind w:left="1495"/>
      </w:pPr>
      <w:r w:rsidRPr="003B4FED">
        <w:rPr>
          <w:b/>
        </w:rPr>
        <w:t>GOOD Deal</w:t>
      </w:r>
      <w:r>
        <w:t xml:space="preserve">                                 if the number of years</w:t>
      </w:r>
      <w:r w:rsidR="00B8672B">
        <w:t xml:space="preserve"> is less than 30.</w:t>
      </w:r>
    </w:p>
    <w:p w14:paraId="58CCFD3C" w14:textId="17737DC7" w:rsidR="003B4FED" w:rsidRDefault="003B4FED" w:rsidP="003B4FED">
      <w:pPr>
        <w:pStyle w:val="ListParagraph"/>
        <w:ind w:left="1495"/>
      </w:pPr>
      <w:r>
        <w:rPr>
          <w:b/>
        </w:rPr>
        <w:t xml:space="preserve">NOT Promising Business     </w:t>
      </w:r>
      <w:r>
        <w:t xml:space="preserve">if the number of years </w:t>
      </w:r>
      <w:r w:rsidR="00B8672B">
        <w:t xml:space="preserve">is </w:t>
      </w:r>
      <w:r>
        <w:t>more than 30.</w:t>
      </w:r>
    </w:p>
    <w:p w14:paraId="4B1BD504" w14:textId="57775137" w:rsidR="003B4FED" w:rsidRDefault="003B4FED" w:rsidP="003B4FED">
      <w:pPr>
        <w:pStyle w:val="ListParagraph"/>
        <w:ind w:left="1495"/>
      </w:pPr>
      <w:r>
        <w:rPr>
          <w:b/>
        </w:rPr>
        <w:t xml:space="preserve">NO Profit No Harm                 </w:t>
      </w:r>
      <w:r>
        <w:t>if the number of years</w:t>
      </w:r>
      <w:r w:rsidR="00B8672B">
        <w:t xml:space="preserve"> is</w:t>
      </w:r>
      <w:r>
        <w:t xml:space="preserve"> equal to 30. </w:t>
      </w:r>
    </w:p>
    <w:p w14:paraId="05C7DBB7" w14:textId="77777777" w:rsidR="003B4FED" w:rsidRPr="003B4FED" w:rsidRDefault="003B4FED" w:rsidP="003B4FED">
      <w:pPr>
        <w:pStyle w:val="ListParagraph"/>
        <w:ind w:left="1495"/>
        <w:rPr>
          <w:b/>
        </w:rPr>
      </w:pPr>
      <w:r>
        <w:rPr>
          <w:b/>
        </w:rPr>
        <w:t xml:space="preserve"> </w:t>
      </w:r>
    </w:p>
    <w:sectPr w:rsidR="003B4FED" w:rsidRPr="003B4FED" w:rsidSect="00295F3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8722D" w14:textId="77777777" w:rsidR="00295F34" w:rsidRDefault="00295F34" w:rsidP="00295F34">
      <w:r>
        <w:separator/>
      </w:r>
    </w:p>
  </w:endnote>
  <w:endnote w:type="continuationSeparator" w:id="0">
    <w:p w14:paraId="2D679BF2" w14:textId="77777777" w:rsidR="00295F34" w:rsidRDefault="00295F34" w:rsidP="0029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4A61D" w14:textId="77777777" w:rsidR="00295F34" w:rsidRDefault="00295F34" w:rsidP="00295F34">
      <w:r>
        <w:separator/>
      </w:r>
    </w:p>
  </w:footnote>
  <w:footnote w:type="continuationSeparator" w:id="0">
    <w:p w14:paraId="5542FD23" w14:textId="77777777" w:rsidR="00295F34" w:rsidRDefault="00295F34" w:rsidP="00295F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04"/>
      <w:gridCol w:w="1152"/>
    </w:tblGrid>
    <w:tr w:rsidR="00295F34" w14:paraId="76F46A36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22DA2BC7FEFB204FA9C7CC070B9DD65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0F36985E" w14:textId="77777777" w:rsidR="00295F34" w:rsidRDefault="00295F34">
              <w:pPr>
                <w:pStyle w:val="Header"/>
                <w:jc w:val="right"/>
              </w:pPr>
              <w:r>
                <w:t>352 Math, Second Matlab Homework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D7A5DAB31CBA8D43B66B04C03ED185AE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3C7FFA48" w14:textId="77777777" w:rsidR="00295F34" w:rsidRDefault="00295F34" w:rsidP="00295F34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Due Date week 5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14B17579" w14:textId="77777777" w:rsidR="00295F34" w:rsidRDefault="00295F34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rPr>
              <w:sz w:val="24"/>
              <w:szCs w:val="24"/>
              <w:lang w:bidi="ar-SA"/>
            </w:rPr>
            <w:fldChar w:fldCharType="separate"/>
          </w:r>
          <w:r w:rsidR="00B8672B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199B8FDB" w14:textId="77777777" w:rsidR="00295F34" w:rsidRDefault="00295F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0187"/>
    <w:multiLevelType w:val="hybridMultilevel"/>
    <w:tmpl w:val="881C44E2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4C977746"/>
    <w:multiLevelType w:val="hybridMultilevel"/>
    <w:tmpl w:val="F4BEA6D0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626B7B56"/>
    <w:multiLevelType w:val="multilevel"/>
    <w:tmpl w:val="7DEE86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516CD"/>
    <w:multiLevelType w:val="multilevel"/>
    <w:tmpl w:val="7DEE86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F772D"/>
    <w:multiLevelType w:val="hybridMultilevel"/>
    <w:tmpl w:val="7DEE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CB"/>
    <w:rsid w:val="00295F34"/>
    <w:rsid w:val="00334FCB"/>
    <w:rsid w:val="003B4FED"/>
    <w:rsid w:val="00667A36"/>
    <w:rsid w:val="00734443"/>
    <w:rsid w:val="00B8672B"/>
    <w:rsid w:val="00C5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8EDD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5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F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F34"/>
  </w:style>
  <w:style w:type="paragraph" w:styleId="Footer">
    <w:name w:val="footer"/>
    <w:basedOn w:val="Normal"/>
    <w:link w:val="FooterChar"/>
    <w:uiPriority w:val="99"/>
    <w:unhideWhenUsed/>
    <w:rsid w:val="00295F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F34"/>
  </w:style>
  <w:style w:type="table" w:styleId="TableGrid">
    <w:name w:val="Table Grid"/>
    <w:basedOn w:val="TableNormal"/>
    <w:uiPriority w:val="1"/>
    <w:rsid w:val="00295F34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5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F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F34"/>
  </w:style>
  <w:style w:type="paragraph" w:styleId="Footer">
    <w:name w:val="footer"/>
    <w:basedOn w:val="Normal"/>
    <w:link w:val="FooterChar"/>
    <w:uiPriority w:val="99"/>
    <w:unhideWhenUsed/>
    <w:rsid w:val="00295F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F34"/>
  </w:style>
  <w:style w:type="table" w:styleId="TableGrid">
    <w:name w:val="Table Grid"/>
    <w:basedOn w:val="TableNormal"/>
    <w:uiPriority w:val="1"/>
    <w:rsid w:val="00295F34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DA2BC7FEFB204FA9C7CC070B9DD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9A99D-6E38-A64C-91A3-4CB9BEFEE8EE}"/>
      </w:docPartPr>
      <w:docPartBody>
        <w:p w:rsidR="002B5FA3" w:rsidRDefault="00761FD6" w:rsidP="00761FD6">
          <w:pPr>
            <w:pStyle w:val="22DA2BC7FEFB204FA9C7CC070B9DD650"/>
          </w:pPr>
          <w:r>
            <w:t>[Type the company name]</w:t>
          </w:r>
        </w:p>
      </w:docPartBody>
    </w:docPart>
    <w:docPart>
      <w:docPartPr>
        <w:name w:val="D7A5DAB31CBA8D43B66B04C03ED18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CC509-F589-7943-B773-95F7B9870AAF}"/>
      </w:docPartPr>
      <w:docPartBody>
        <w:p w:rsidR="002B5FA3" w:rsidRDefault="00761FD6" w:rsidP="00761FD6">
          <w:pPr>
            <w:pStyle w:val="D7A5DAB31CBA8D43B66B04C03ED185AE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D6"/>
    <w:rsid w:val="002B5FA3"/>
    <w:rsid w:val="0076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DA2BC7FEFB204FA9C7CC070B9DD650">
    <w:name w:val="22DA2BC7FEFB204FA9C7CC070B9DD650"/>
    <w:rsid w:val="00761FD6"/>
  </w:style>
  <w:style w:type="paragraph" w:customStyle="1" w:styleId="D7A5DAB31CBA8D43B66B04C03ED185AE">
    <w:name w:val="D7A5DAB31CBA8D43B66B04C03ED185AE"/>
    <w:rsid w:val="00761FD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DA2BC7FEFB204FA9C7CC070B9DD650">
    <w:name w:val="22DA2BC7FEFB204FA9C7CC070B9DD650"/>
    <w:rsid w:val="00761FD6"/>
  </w:style>
  <w:style w:type="paragraph" w:customStyle="1" w:styleId="D7A5DAB31CBA8D43B66B04C03ED185AE">
    <w:name w:val="D7A5DAB31CBA8D43B66B04C03ED185AE"/>
    <w:rsid w:val="00761F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172</Words>
  <Characters>985</Characters>
  <Application>Microsoft Macintosh Word</Application>
  <DocSecurity>0</DocSecurity>
  <Lines>8</Lines>
  <Paragraphs>2</Paragraphs>
  <ScaleCrop>false</ScaleCrop>
  <Company>352 Math, Second Matlab Homework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 Date week 5</dc:title>
  <dc:subject/>
  <dc:creator>sumaih al-hazzaa</dc:creator>
  <cp:keywords/>
  <dc:description/>
  <cp:lastModifiedBy>sumaih al-hazzaa</cp:lastModifiedBy>
  <cp:revision>3</cp:revision>
  <dcterms:created xsi:type="dcterms:W3CDTF">2015-02-07T00:09:00Z</dcterms:created>
  <dcterms:modified xsi:type="dcterms:W3CDTF">2015-02-07T00:55:00Z</dcterms:modified>
</cp:coreProperties>
</file>