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9" w:rsidRDefault="0057722F" w:rsidP="0057722F">
      <w:pPr>
        <w:jc w:val="center"/>
      </w:pPr>
      <w:r>
        <w:t>Section 36136</w:t>
      </w: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2004"/>
        <w:gridCol w:w="3192"/>
        <w:gridCol w:w="3192"/>
      </w:tblGrid>
      <w:tr w:rsidR="00DF3079" w:rsidTr="00164BA6">
        <w:trPr>
          <w:jc w:val="right"/>
        </w:trPr>
        <w:tc>
          <w:tcPr>
            <w:tcW w:w="2004" w:type="dxa"/>
          </w:tcPr>
          <w:p w:rsidR="00DF3079" w:rsidRDefault="00DF3079" w:rsidP="0057722F">
            <w:r>
              <w:t>Student number</w:t>
            </w:r>
          </w:p>
        </w:tc>
        <w:tc>
          <w:tcPr>
            <w:tcW w:w="3192" w:type="dxa"/>
          </w:tcPr>
          <w:p w:rsidR="00DF3079" w:rsidRPr="0057722F" w:rsidRDefault="00DF3079" w:rsidP="0057722F">
            <w:pPr>
              <w:bidi/>
              <w:jc w:val="center"/>
              <w:rPr>
                <w:b/>
                <w:bCs/>
              </w:rPr>
            </w:pPr>
            <w:r w:rsidRPr="0057722F">
              <w:rPr>
                <w:b/>
                <w:bCs/>
              </w:rPr>
              <w:t>Med 1 /30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Med 2 / 30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436202585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437200022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437200196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437200303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437200354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437200419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437200603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437200610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437200611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437200861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437201158</w:t>
            </w:r>
          </w:p>
        </w:tc>
        <w:tc>
          <w:tcPr>
            <w:tcW w:w="3192" w:type="dxa"/>
            <w:vAlign w:val="bottom"/>
          </w:tcPr>
          <w:p w:rsidR="00DF3079" w:rsidRPr="0057722F" w:rsidRDefault="00BE5D76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437201160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437201279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437201590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437201629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437201906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437201908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437201984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437201985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437202010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437202082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437202304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437202436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437202572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437202684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437202712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437203772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DF3079" w:rsidTr="00164BA6">
        <w:trPr>
          <w:jc w:val="right"/>
        </w:trPr>
        <w:tc>
          <w:tcPr>
            <w:tcW w:w="2004" w:type="dxa"/>
            <w:vAlign w:val="bottom"/>
          </w:tcPr>
          <w:p w:rsidR="00DF3079" w:rsidRDefault="00D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437204037</w:t>
            </w:r>
          </w:p>
        </w:tc>
        <w:tc>
          <w:tcPr>
            <w:tcW w:w="3192" w:type="dxa"/>
            <w:vAlign w:val="bottom"/>
          </w:tcPr>
          <w:p w:rsidR="00DF3079" w:rsidRPr="0057722F" w:rsidRDefault="00DF3079" w:rsidP="00577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22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2" w:type="dxa"/>
            <w:vAlign w:val="bottom"/>
          </w:tcPr>
          <w:p w:rsidR="00DF3079" w:rsidRPr="001D5A97" w:rsidRDefault="00DF3079" w:rsidP="00DF3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A9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</w:tbl>
    <w:p w:rsidR="0057722F" w:rsidRDefault="0057722F"/>
    <w:sectPr w:rsidR="0057722F" w:rsidSect="001A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7722F"/>
    <w:rsid w:val="00096BFC"/>
    <w:rsid w:val="001A7899"/>
    <w:rsid w:val="001D5A97"/>
    <w:rsid w:val="002A195B"/>
    <w:rsid w:val="0057722F"/>
    <w:rsid w:val="00BE5D76"/>
    <w:rsid w:val="00CB0659"/>
    <w:rsid w:val="00D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slahsasni</dc:creator>
  <cp:lastModifiedBy>slahsasni</cp:lastModifiedBy>
  <cp:revision>6</cp:revision>
  <dcterms:created xsi:type="dcterms:W3CDTF">2017-03-27T08:00:00Z</dcterms:created>
  <dcterms:modified xsi:type="dcterms:W3CDTF">2017-05-01T08:11:00Z</dcterms:modified>
</cp:coreProperties>
</file>