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7" w:rsidRDefault="004465F7" w:rsidP="004465F7"/>
    <w:p w:rsidR="004465F7" w:rsidRDefault="001614EA" w:rsidP="004465F7">
      <w:r>
        <w:t xml:space="preserve">// </w:t>
      </w:r>
      <w:proofErr w:type="gramStart"/>
      <w:r>
        <w:t>Recursion :</w:t>
      </w:r>
      <w:proofErr w:type="gramEnd"/>
      <w:r>
        <w:t xml:space="preserve"> </w:t>
      </w:r>
      <w:proofErr w:type="spellStart"/>
      <w:r>
        <w:t>Funtion</w:t>
      </w:r>
      <w:proofErr w:type="spellEnd"/>
      <w:r>
        <w:t xml:space="preserve"> calls</w:t>
      </w:r>
      <w:r w:rsidR="004465F7">
        <w:t xml:space="preserve"> itself without the loop.</w:t>
      </w:r>
    </w:p>
    <w:p w:rsidR="004465F7" w:rsidRDefault="004465F7" w:rsidP="004465F7">
      <w:r>
        <w:t>/*</w:t>
      </w:r>
    </w:p>
    <w:p w:rsidR="004465F7" w:rsidRDefault="004465F7" w:rsidP="004465F7"/>
    <w:p w:rsidR="004465F7" w:rsidRDefault="004465F7" w:rsidP="004465F7">
      <w:proofErr w:type="spellStart"/>
      <w:proofErr w:type="gramStart"/>
      <w:r>
        <w:t>int</w:t>
      </w:r>
      <w:proofErr w:type="spellEnd"/>
      <w:proofErr w:type="gramEnd"/>
      <w:r>
        <w:t xml:space="preserve"> sub(</w:t>
      </w:r>
      <w:proofErr w:type="spellStart"/>
      <w:r>
        <w:t>int</w:t>
      </w:r>
      <w:proofErr w:type="spellEnd"/>
      <w:r>
        <w:t xml:space="preserve"> x)</w:t>
      </w:r>
    </w:p>
    <w:p w:rsidR="004465F7" w:rsidRDefault="004465F7" w:rsidP="004465F7">
      <w:r>
        <w:t>{</w:t>
      </w:r>
    </w:p>
    <w:p w:rsidR="004465F7" w:rsidRDefault="004465F7" w:rsidP="004465F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i,a</w:t>
      </w:r>
      <w:proofErr w:type="spellEnd"/>
      <w:r>
        <w:t>;</w:t>
      </w:r>
    </w:p>
    <w:p w:rsidR="004465F7" w:rsidRDefault="004465F7" w:rsidP="004465F7">
      <w:r>
        <w:t xml:space="preserve">    ............</w:t>
      </w:r>
      <w:bookmarkStart w:id="0" w:name="_GoBack"/>
      <w:bookmarkEnd w:id="0"/>
    </w:p>
    <w:p w:rsidR="004465F7" w:rsidRDefault="004465F7" w:rsidP="004465F7">
      <w:r>
        <w:t xml:space="preserve">    ............</w:t>
      </w:r>
    </w:p>
    <w:p w:rsidR="004465F7" w:rsidRDefault="004465F7" w:rsidP="004465F7">
      <w:r>
        <w:t xml:space="preserve">    ...........</w:t>
      </w:r>
    </w:p>
    <w:p w:rsidR="004465F7" w:rsidRDefault="004465F7" w:rsidP="004465F7">
      <w:r>
        <w:t xml:space="preserve">    </w:t>
      </w:r>
      <w:proofErr w:type="spellStart"/>
      <w:r>
        <w:t>i</w:t>
      </w:r>
      <w:proofErr w:type="spellEnd"/>
      <w:r>
        <w:t xml:space="preserve"> = </w:t>
      </w:r>
      <w:proofErr w:type="gramStart"/>
      <w:r>
        <w:t>sub(</w:t>
      </w:r>
      <w:proofErr w:type="gramEnd"/>
      <w:r>
        <w:t>a);      -&gt;   recursion</w:t>
      </w:r>
      <w:r w:rsidR="001614EA">
        <w:t xml:space="preserve"> follows here .. Function calls</w:t>
      </w:r>
      <w:r>
        <w:t xml:space="preserve"> itself.</w:t>
      </w:r>
    </w:p>
    <w:p w:rsidR="004465F7" w:rsidRDefault="004465F7" w:rsidP="004465F7">
      <w:r>
        <w:t>}</w:t>
      </w:r>
    </w:p>
    <w:p w:rsidR="004465F7" w:rsidRDefault="004465F7" w:rsidP="004465F7"/>
    <w:p w:rsidR="004465F7" w:rsidRDefault="004465F7" w:rsidP="004465F7">
      <w:r>
        <w:t>*/</w:t>
      </w:r>
    </w:p>
    <w:p w:rsidR="004465F7" w:rsidRDefault="004465F7" w:rsidP="004465F7"/>
    <w:p w:rsidR="004465F7" w:rsidRDefault="004465F7" w:rsidP="004465F7">
      <w:r>
        <w:t>#include &lt;</w:t>
      </w:r>
      <w:proofErr w:type="spellStart"/>
      <w:r>
        <w:t>stdio.h</w:t>
      </w:r>
      <w:proofErr w:type="spellEnd"/>
      <w:r>
        <w:t>&gt;</w:t>
      </w:r>
    </w:p>
    <w:p w:rsidR="004465F7" w:rsidRDefault="004465F7" w:rsidP="004465F7">
      <w:proofErr w:type="spellStart"/>
      <w:proofErr w:type="gramStart"/>
      <w:r>
        <w:t>int</w:t>
      </w:r>
      <w:proofErr w:type="spellEnd"/>
      <w:proofErr w:type="gramEnd"/>
      <w:r>
        <w:t xml:space="preserve"> fact(</w:t>
      </w:r>
      <w:proofErr w:type="spellStart"/>
      <w:r>
        <w:t>int</w:t>
      </w:r>
      <w:proofErr w:type="spellEnd"/>
      <w:r>
        <w:t xml:space="preserve">);  // takes </w:t>
      </w:r>
      <w:proofErr w:type="spellStart"/>
      <w:r>
        <w:t>int</w:t>
      </w:r>
      <w:proofErr w:type="spellEnd"/>
      <w:r>
        <w:t xml:space="preserve"> value as argument and returns </w:t>
      </w:r>
      <w:proofErr w:type="spellStart"/>
      <w:r>
        <w:t>int</w:t>
      </w:r>
      <w:proofErr w:type="spellEnd"/>
      <w:r>
        <w:t xml:space="preserve"> value</w:t>
      </w:r>
    </w:p>
    <w:p w:rsidR="004465F7" w:rsidRDefault="004465F7" w:rsidP="004465F7">
      <w:proofErr w:type="spellStart"/>
      <w:proofErr w:type="gramStart"/>
      <w:r>
        <w:t>int</w:t>
      </w:r>
      <w:proofErr w:type="spellEnd"/>
      <w:proofErr w:type="gramEnd"/>
      <w:r>
        <w:t xml:space="preserve"> main(void) {</w:t>
      </w:r>
    </w:p>
    <w:p w:rsidR="004465F7" w:rsidRDefault="004465F7" w:rsidP="004465F7">
      <w:r>
        <w:tab/>
        <w:t>// your code goes here</w:t>
      </w:r>
    </w:p>
    <w:p w:rsidR="004465F7" w:rsidRDefault="004465F7" w:rsidP="004465F7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no, </w:t>
      </w:r>
      <w:proofErr w:type="spellStart"/>
      <w:r>
        <w:t>ans</w:t>
      </w:r>
      <w:proofErr w:type="spellEnd"/>
      <w:r>
        <w:t>;</w:t>
      </w:r>
    </w:p>
    <w:p w:rsidR="004465F7" w:rsidRDefault="004465F7" w:rsidP="004465F7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number : ");</w:t>
      </w:r>
    </w:p>
    <w:p w:rsidR="004465F7" w:rsidRDefault="004465F7" w:rsidP="004465F7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d",&amp;no</w:t>
      </w:r>
      <w:proofErr w:type="spellEnd"/>
      <w:r>
        <w:t>);</w:t>
      </w:r>
    </w:p>
    <w:p w:rsidR="004465F7" w:rsidRDefault="004465F7" w:rsidP="004465F7">
      <w:r>
        <w:tab/>
      </w:r>
    </w:p>
    <w:p w:rsidR="004465F7" w:rsidRDefault="004465F7" w:rsidP="004465F7">
      <w:r>
        <w:tab/>
      </w:r>
      <w:proofErr w:type="spellStart"/>
      <w:proofErr w:type="gramStart"/>
      <w:r>
        <w:t>ans</w:t>
      </w:r>
      <w:proofErr w:type="spellEnd"/>
      <w:proofErr w:type="gramEnd"/>
      <w:r>
        <w:t xml:space="preserve"> = fact(no);</w:t>
      </w:r>
    </w:p>
    <w:p w:rsidR="004465F7" w:rsidRDefault="004465F7" w:rsidP="004465F7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fectorial</w:t>
      </w:r>
      <w:proofErr w:type="spellEnd"/>
      <w:r>
        <w:t xml:space="preserve"> is %d",</w:t>
      </w:r>
      <w:proofErr w:type="spellStart"/>
      <w:r>
        <w:t>ans</w:t>
      </w:r>
      <w:proofErr w:type="spellEnd"/>
      <w:r>
        <w:t>);</w:t>
      </w:r>
    </w:p>
    <w:p w:rsidR="004465F7" w:rsidRDefault="004465F7" w:rsidP="004465F7">
      <w:r>
        <w:tab/>
      </w:r>
    </w:p>
    <w:p w:rsidR="004465F7" w:rsidRDefault="004465F7" w:rsidP="004465F7"/>
    <w:p w:rsidR="004465F7" w:rsidRDefault="004465F7" w:rsidP="004465F7">
      <w:r>
        <w:tab/>
      </w:r>
      <w:proofErr w:type="gramStart"/>
      <w:r>
        <w:t>return</w:t>
      </w:r>
      <w:proofErr w:type="gramEnd"/>
      <w:r>
        <w:t xml:space="preserve"> 0;</w:t>
      </w:r>
    </w:p>
    <w:p w:rsidR="004465F7" w:rsidRDefault="004465F7" w:rsidP="004465F7">
      <w:r>
        <w:t>}</w:t>
      </w:r>
    </w:p>
    <w:p w:rsidR="004465F7" w:rsidRDefault="004465F7" w:rsidP="004465F7"/>
    <w:p w:rsidR="004465F7" w:rsidRDefault="004465F7" w:rsidP="004465F7">
      <w:proofErr w:type="spellStart"/>
      <w:proofErr w:type="gramStart"/>
      <w:r>
        <w:t>int</w:t>
      </w:r>
      <w:proofErr w:type="spellEnd"/>
      <w:proofErr w:type="gramEnd"/>
      <w:r>
        <w:t xml:space="preserve"> fact( </w:t>
      </w:r>
      <w:proofErr w:type="spellStart"/>
      <w:r>
        <w:t>int</w:t>
      </w:r>
      <w:proofErr w:type="spellEnd"/>
      <w:r>
        <w:t xml:space="preserve"> x)</w:t>
      </w:r>
    </w:p>
    <w:p w:rsidR="004465F7" w:rsidRDefault="004465F7" w:rsidP="004465F7">
      <w:r>
        <w:t>{</w:t>
      </w:r>
    </w:p>
    <w:p w:rsidR="004465F7" w:rsidRDefault="004465F7" w:rsidP="004465F7">
      <w:r>
        <w:tab/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f;</w:t>
      </w:r>
    </w:p>
    <w:p w:rsidR="004465F7" w:rsidRDefault="004465F7" w:rsidP="004465F7">
      <w:r>
        <w:tab/>
        <w:t xml:space="preserve">    </w:t>
      </w:r>
      <w:proofErr w:type="gramStart"/>
      <w:r>
        <w:t>if(</w:t>
      </w:r>
      <w:proofErr w:type="gramEnd"/>
      <w:r>
        <w:t>x==0)</w:t>
      </w:r>
    </w:p>
    <w:p w:rsidR="004465F7" w:rsidRDefault="004465F7" w:rsidP="004465F7">
      <w:r>
        <w:tab/>
        <w:t xml:space="preserve">    </w:t>
      </w:r>
      <w:proofErr w:type="gramStart"/>
      <w:r>
        <w:t>return</w:t>
      </w:r>
      <w:proofErr w:type="gramEnd"/>
      <w:r>
        <w:t xml:space="preserve"> 1;</w:t>
      </w:r>
    </w:p>
    <w:p w:rsidR="004465F7" w:rsidRDefault="004465F7" w:rsidP="004465F7">
      <w:r>
        <w:tab/>
        <w:t xml:space="preserve">    </w:t>
      </w:r>
      <w:proofErr w:type="gramStart"/>
      <w:r>
        <w:t>else</w:t>
      </w:r>
      <w:proofErr w:type="gramEnd"/>
    </w:p>
    <w:p w:rsidR="004465F7" w:rsidRDefault="004465F7" w:rsidP="004465F7">
      <w:r>
        <w:tab/>
        <w:t xml:space="preserve">    {</w:t>
      </w:r>
    </w:p>
    <w:p w:rsidR="004465F7" w:rsidRDefault="004465F7" w:rsidP="004465F7">
      <w:r>
        <w:tab/>
        <w:t xml:space="preserve">        f=x;</w:t>
      </w:r>
    </w:p>
    <w:p w:rsidR="004465F7" w:rsidRDefault="004465F7" w:rsidP="004465F7">
      <w:r>
        <w:tab/>
        <w:t xml:space="preserve">        f= x *fact(x-1)</w:t>
      </w:r>
      <w:proofErr w:type="gramStart"/>
      <w:r>
        <w:t>;  /</w:t>
      </w:r>
      <w:proofErr w:type="gramEnd"/>
      <w:r>
        <w:t>/ here the x is a number which is passed.</w:t>
      </w:r>
    </w:p>
    <w:p w:rsidR="004465F7" w:rsidRDefault="004465F7" w:rsidP="004465F7">
      <w:r>
        <w:tab/>
        <w:t xml:space="preserve">        </w:t>
      </w:r>
      <w:proofErr w:type="gramStart"/>
      <w:r>
        <w:t>return</w:t>
      </w:r>
      <w:proofErr w:type="gramEnd"/>
      <w:r>
        <w:t xml:space="preserve"> f;</w:t>
      </w:r>
    </w:p>
    <w:p w:rsidR="004465F7" w:rsidRDefault="004465F7" w:rsidP="004465F7">
      <w:r>
        <w:tab/>
        <w:t xml:space="preserve">    }</w:t>
      </w:r>
    </w:p>
    <w:p w:rsidR="004465F7" w:rsidRDefault="004465F7" w:rsidP="004465F7">
      <w:r>
        <w:tab/>
      </w:r>
    </w:p>
    <w:p w:rsidR="004465F7" w:rsidRDefault="004465F7" w:rsidP="004465F7">
      <w:r>
        <w:tab/>
      </w:r>
    </w:p>
    <w:p w:rsidR="00923811" w:rsidRDefault="004465F7" w:rsidP="004465F7">
      <w:r>
        <w:t>}</w:t>
      </w:r>
    </w:p>
    <w:sectPr w:rsidR="0092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B0"/>
    <w:rsid w:val="001614EA"/>
    <w:rsid w:val="00325645"/>
    <w:rsid w:val="004465F7"/>
    <w:rsid w:val="00623257"/>
    <w:rsid w:val="006F2AB0"/>
    <w:rsid w:val="007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CD4D-7276-4EBE-935B-259DC69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4</cp:revision>
  <dcterms:created xsi:type="dcterms:W3CDTF">2016-10-18T06:17:00Z</dcterms:created>
  <dcterms:modified xsi:type="dcterms:W3CDTF">2016-10-18T06:19:00Z</dcterms:modified>
</cp:coreProperties>
</file>