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51322" w:rsidRPr="00F51322" w:rsidTr="00F513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F51322" w:rsidRPr="00F5132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F51322" w:rsidRPr="00F5132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109"/>
                          <w:gridCol w:w="3450"/>
                          <w:gridCol w:w="150"/>
                          <w:gridCol w:w="1350"/>
                          <w:gridCol w:w="159"/>
                          <w:gridCol w:w="2052"/>
                        </w:tblGrid>
                        <w:tr w:rsidR="00F51322" w:rsidRPr="00F51322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bookmarkStart w:id="0" w:name="_GoBack"/>
                              <w:bookmarkEnd w:id="0"/>
                              <w:r w:rsidRPr="00F51322">
                                <w:rPr>
                                  <w:rtl/>
                                </w:rPr>
                                <w:t>المقر</w:t>
                              </w:r>
                              <w:r w:rsidRPr="00F51322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proofErr w:type="spellStart"/>
                              <w:r w:rsidRPr="00F51322">
                                <w:rPr>
                                  <w:rtl/>
                                </w:rPr>
                                <w:t>الرياض-</w:t>
                              </w:r>
                              <w:proofErr w:type="spellEnd"/>
                              <w:r w:rsidRPr="00F51322">
                                <w:rPr>
                                  <w:rtl/>
                                </w:rPr>
                                <w:t xml:space="preserve"> طلاب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  <w:r w:rsidRPr="00F51322">
                                <w:rPr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53245</w:t>
                              </w:r>
                            </w:p>
                          </w:tc>
                        </w:tr>
                        <w:tr w:rsidR="00F51322" w:rsidRPr="00F51322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</w:tr>
                        <w:tr w:rsidR="00F51322" w:rsidRPr="00F5132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  <w:r w:rsidRPr="00F51322">
                                <w:rPr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rPr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  <w:r w:rsidRPr="00F51322">
                                <w:rPr>
                                  <w:rtl/>
                                </w:rPr>
                                <w:t>رمز المقرر</w:t>
                              </w:r>
                              <w:r w:rsidRPr="00F51322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 xml:space="preserve">319 </w:t>
                              </w:r>
                              <w:r w:rsidRPr="00F51322">
                                <w:rPr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F51322" w:rsidRPr="00F51322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</w:tr>
                        <w:tr w:rsidR="00F51322" w:rsidRPr="00F5132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  <w:r w:rsidRPr="00F51322">
                                <w:rPr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rPr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 </w:t>
                              </w:r>
                              <w:r w:rsidRPr="00F51322">
                                <w:rPr>
                                  <w:rtl/>
                                </w:rPr>
                                <w:t>اسم المقرر</w:t>
                              </w:r>
                              <w:r w:rsidRPr="00F51322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>
                              <w:r w:rsidRPr="00F51322">
                                <w:rPr>
                                  <w:rtl/>
                                </w:rPr>
                                <w:t>قوانين التأمينات والضمان الاجتماعي</w:t>
                              </w:r>
                            </w:p>
                          </w:tc>
                        </w:tr>
                        <w:tr w:rsidR="00F51322" w:rsidRPr="00F51322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51322" w:rsidRPr="00F51322" w:rsidRDefault="00F51322" w:rsidP="00F51322"/>
                          </w:tc>
                        </w:tr>
                      </w:tbl>
                      <w:p w:rsidR="00F51322" w:rsidRPr="00F51322" w:rsidRDefault="00F51322" w:rsidP="00F51322"/>
                    </w:tc>
                  </w:tr>
                </w:tbl>
                <w:p w:rsidR="00F51322" w:rsidRPr="00F51322" w:rsidRDefault="00F51322" w:rsidP="00F51322"/>
              </w:tc>
            </w:tr>
          </w:tbl>
          <w:p w:rsidR="00F51322" w:rsidRPr="00F51322" w:rsidRDefault="00F51322" w:rsidP="00F51322"/>
        </w:tc>
      </w:tr>
      <w:tr w:rsidR="00F51322" w:rsidRPr="00F51322" w:rsidTr="00F5132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F51322" w:rsidRPr="00F51322" w:rsidRDefault="00F51322" w:rsidP="00F51322"/>
        </w:tc>
      </w:tr>
      <w:tr w:rsidR="00F51322" w:rsidRPr="00F51322" w:rsidTr="00F513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7"/>
              <w:gridCol w:w="49"/>
              <w:gridCol w:w="1636"/>
            </w:tblGrid>
            <w:tr w:rsidR="00F51322" w:rsidRPr="00F513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1322" w:rsidRPr="00F51322" w:rsidRDefault="00F51322" w:rsidP="00F51322">
                  <w:r w:rsidRPr="00F51322">
                    <w:t xml:space="preserve">    </w:t>
                  </w:r>
                </w:p>
              </w:tc>
              <w:tc>
                <w:tcPr>
                  <w:tcW w:w="0" w:type="auto"/>
                  <w:hideMark/>
                </w:tcPr>
                <w:p w:rsidR="00F51322" w:rsidRPr="00F51322" w:rsidRDefault="00F51322" w:rsidP="00F51322"/>
              </w:tc>
              <w:tc>
                <w:tcPr>
                  <w:tcW w:w="0" w:type="auto"/>
                  <w:vAlign w:val="center"/>
                  <w:hideMark/>
                </w:tcPr>
                <w:p w:rsidR="00F51322" w:rsidRPr="00F51322" w:rsidRDefault="00F51322" w:rsidP="00F51322">
                  <w:r w:rsidRPr="00F51322">
                    <w:t xml:space="preserve">    </w:t>
                  </w:r>
                </w:p>
              </w:tc>
            </w:tr>
          </w:tbl>
          <w:p w:rsidR="00F51322" w:rsidRPr="00F51322" w:rsidRDefault="00F51322" w:rsidP="00F51322"/>
        </w:tc>
      </w:tr>
      <w:tr w:rsidR="00F51322" w:rsidRPr="00F51322" w:rsidTr="00F51322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F51322" w:rsidRPr="00F51322" w:rsidRDefault="00F51322" w:rsidP="00F51322"/>
        </w:tc>
      </w:tr>
      <w:tr w:rsidR="00F51322" w:rsidRPr="00F51322" w:rsidTr="00F5132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4146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9"/>
              <w:gridCol w:w="640"/>
              <w:gridCol w:w="609"/>
              <w:gridCol w:w="604"/>
              <w:gridCol w:w="1184"/>
            </w:tblGrid>
            <w:tr w:rsidR="00E51822" w:rsidRPr="00F51322" w:rsidTr="00E51822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rPr>
                      <w:rtl/>
                    </w:rPr>
                    <w:t>رقم الطالب</w:t>
                  </w:r>
                </w:p>
              </w:tc>
              <w:tc>
                <w:tcPr>
                  <w:tcW w:w="7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51822" w:rsidRPr="00F51322" w:rsidRDefault="00E51822" w:rsidP="00F51322">
                  <w:proofErr w:type="spellStart"/>
                  <w:r>
                    <w:rPr>
                      <w:rFonts w:hint="cs"/>
                      <w:rtl/>
                    </w:rPr>
                    <w:t>فصلي1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51822" w:rsidRDefault="00E51822" w:rsidP="00F51322">
                  <w:pPr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فصلي2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51822" w:rsidRDefault="00E51822" w:rsidP="00F5132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مشاركة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E51822" w:rsidRDefault="00E51822" w:rsidP="00F51322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مجموع الفصلي</w:t>
                  </w:r>
                </w:p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429106715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430450474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431100821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431101868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431102073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431106348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431110643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432100093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432100105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432100193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432100275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432100328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432100484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432100504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432100601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432100646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432100712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432100847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lastRenderedPageBreak/>
                    <w:t>432100854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432100949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432100987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432100994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432101052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432101089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432101119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432101132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432101160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432101470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432101500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432101512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432101514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432101551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432101624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432101800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432101853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432101974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432101995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432102078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432102151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432102310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432102361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432102419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432102668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lastRenderedPageBreak/>
                    <w:t>432102938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432102947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432103021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432103100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432103116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432103118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432103235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432103520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432103611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432103729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432103796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432103816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432103871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432104128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432104156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432104184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432104212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432104263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432104305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432104384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432104466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432104552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432104554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432104557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432104606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lastRenderedPageBreak/>
                    <w:t>432104617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432104997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432105063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432105189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432105357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432105634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432105751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432105766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432106281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432106401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432106439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432106440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432106575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432106623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432106675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432106821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432106882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432107215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432107333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432107406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432107432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432107475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432107633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432107693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432107844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lastRenderedPageBreak/>
                    <w:t>432107863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432108035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432110334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432110337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432110676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07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432110794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433100571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433101065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433101142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433101519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433101548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433101936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433102584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433102906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433102982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433103026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433103287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433103288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433103472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433103579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433103653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433104594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433105011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433105205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433105425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lastRenderedPageBreak/>
                    <w:t>433106345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433106500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433106631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433114047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433114161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434103987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434106509</w:t>
                  </w:r>
                </w:p>
              </w:tc>
              <w:tc>
                <w:tcPr>
                  <w:tcW w:w="771" w:type="pct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E51822" w:rsidRPr="00F51322" w:rsidRDefault="00E51822" w:rsidP="00F51322"/>
              </w:tc>
            </w:tr>
            <w:tr w:rsidR="00E51822" w:rsidRPr="00F51322" w:rsidTr="00E51822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E51822" w:rsidRPr="00F51322" w:rsidRDefault="00E51822" w:rsidP="00F51322">
                  <w:r w:rsidRPr="00F51322">
                    <w:t>434107260</w:t>
                  </w:r>
                </w:p>
              </w:tc>
              <w:tc>
                <w:tcPr>
                  <w:tcW w:w="771" w:type="pct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  <w:tc>
                <w:tcPr>
                  <w:tcW w:w="0" w:type="auto"/>
                  <w:shd w:val="clear" w:color="auto" w:fill="DAEAF2"/>
                </w:tcPr>
                <w:p w:rsidR="00E51822" w:rsidRPr="00F51322" w:rsidRDefault="00E51822" w:rsidP="00F51322"/>
              </w:tc>
            </w:tr>
          </w:tbl>
          <w:p w:rsidR="00F51322" w:rsidRPr="00F51322" w:rsidRDefault="00F51322" w:rsidP="00F51322"/>
        </w:tc>
      </w:tr>
      <w:tr w:rsidR="00F51322" w:rsidRPr="00F51322" w:rsidTr="00F51322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322" w:rsidRPr="00F51322" w:rsidRDefault="00F51322" w:rsidP="00F51322"/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  <w:gridCol w:w="1080"/>
            </w:tblGrid>
            <w:tr w:rsidR="00F51322" w:rsidRPr="00F5132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1322" w:rsidRPr="00F51322" w:rsidRDefault="00F51322" w:rsidP="00F51322"/>
              </w:tc>
              <w:tc>
                <w:tcPr>
                  <w:tcW w:w="0" w:type="auto"/>
                  <w:vAlign w:val="center"/>
                  <w:hideMark/>
                </w:tcPr>
                <w:p w:rsidR="00F51322" w:rsidRPr="00F51322" w:rsidRDefault="00F51322" w:rsidP="00F51322"/>
              </w:tc>
            </w:tr>
          </w:tbl>
          <w:p w:rsidR="00F51322" w:rsidRPr="00F51322" w:rsidRDefault="00F51322" w:rsidP="00F51322"/>
        </w:tc>
      </w:tr>
    </w:tbl>
    <w:p w:rsidR="00F51322" w:rsidRPr="00F51322" w:rsidRDefault="00F51322" w:rsidP="00F51322">
      <w:pPr>
        <w:rPr>
          <w:rtl/>
        </w:rPr>
      </w:pPr>
      <w:r w:rsidRPr="00F51322">
        <w:rPr>
          <w:rtl/>
        </w:rPr>
        <w:t> </w:t>
      </w:r>
    </w:p>
    <w:p w:rsidR="00F51322" w:rsidRPr="00F51322" w:rsidRDefault="00F51322" w:rsidP="00F51322">
      <w:pPr>
        <w:rPr>
          <w:rtl/>
        </w:rPr>
      </w:pPr>
    </w:p>
    <w:p w:rsidR="00DB4E78" w:rsidRDefault="00DB4E78"/>
    <w:sectPr w:rsidR="00DB4E78" w:rsidSect="00DD39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1322"/>
    <w:rsid w:val="00200E11"/>
    <w:rsid w:val="002A361C"/>
    <w:rsid w:val="00414D8F"/>
    <w:rsid w:val="00536B0C"/>
    <w:rsid w:val="007D6DDE"/>
    <w:rsid w:val="00855A89"/>
    <w:rsid w:val="00B93353"/>
    <w:rsid w:val="00BA3D51"/>
    <w:rsid w:val="00C60C6B"/>
    <w:rsid w:val="00DB4E78"/>
    <w:rsid w:val="00DD393A"/>
    <w:rsid w:val="00DF191F"/>
    <w:rsid w:val="00E51822"/>
    <w:rsid w:val="00EC7E03"/>
    <w:rsid w:val="00F5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93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17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0199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728920898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fujitus</dc:creator>
  <cp:lastModifiedBy>fujitus</cp:lastModifiedBy>
  <cp:revision>4</cp:revision>
  <cp:lastPrinted>2015-10-20T04:53:00Z</cp:lastPrinted>
  <dcterms:created xsi:type="dcterms:W3CDTF">2015-11-25T16:56:00Z</dcterms:created>
  <dcterms:modified xsi:type="dcterms:W3CDTF">2015-11-25T16:57:00Z</dcterms:modified>
</cp:coreProperties>
</file>