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80" w:rsidRPr="00F5300B" w:rsidRDefault="00567280" w:rsidP="00567280">
      <w:pPr>
        <w:bidi w:val="0"/>
        <w:rPr>
          <w:b/>
          <w:bCs/>
          <w:sz w:val="24"/>
          <w:szCs w:val="24"/>
          <w:u w:val="single"/>
        </w:rPr>
      </w:pPr>
      <w:r w:rsidRPr="00F5300B">
        <w:rPr>
          <w:b/>
          <w:bCs/>
          <w:sz w:val="24"/>
          <w:szCs w:val="24"/>
          <w:u w:val="single"/>
        </w:rPr>
        <w:t xml:space="preserve">Required points for your guideline presentation </w:t>
      </w:r>
    </w:p>
    <w:p w:rsidR="00567280" w:rsidRPr="00F5300B" w:rsidRDefault="00567280" w:rsidP="00F5300B">
      <w:pPr>
        <w:pStyle w:val="a3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 w:rsidRPr="00F5300B">
        <w:rPr>
          <w:b/>
          <w:bCs/>
          <w:sz w:val="24"/>
          <w:szCs w:val="24"/>
        </w:rPr>
        <w:t>The organization of the guideli</w:t>
      </w:r>
      <w:r w:rsidR="00F5300B">
        <w:rPr>
          <w:b/>
          <w:bCs/>
          <w:sz w:val="24"/>
          <w:szCs w:val="24"/>
        </w:rPr>
        <w:t xml:space="preserve">ne stated  </w:t>
      </w:r>
    </w:p>
    <w:p w:rsidR="00567280" w:rsidRPr="00F5300B" w:rsidRDefault="00567280" w:rsidP="00567280">
      <w:pPr>
        <w:pStyle w:val="a3"/>
        <w:numPr>
          <w:ilvl w:val="1"/>
          <w:numId w:val="1"/>
        </w:numPr>
        <w:bidi w:val="0"/>
        <w:rPr>
          <w:rFonts w:cs="Arial"/>
          <w:b/>
          <w:bCs/>
          <w:sz w:val="24"/>
          <w:szCs w:val="24"/>
        </w:rPr>
      </w:pPr>
      <w:r w:rsidRPr="00F5300B">
        <w:rPr>
          <w:rFonts w:cs="Arial"/>
          <w:b/>
          <w:bCs/>
          <w:sz w:val="24"/>
          <w:szCs w:val="24"/>
        </w:rPr>
        <w:t>who were the publisher of your selected guideline and why you choose it</w:t>
      </w:r>
      <w:r w:rsidR="00F5300B">
        <w:rPr>
          <w:rFonts w:cs="Arial"/>
          <w:b/>
          <w:bCs/>
          <w:sz w:val="24"/>
          <w:szCs w:val="24"/>
        </w:rPr>
        <w:t>?</w:t>
      </w:r>
    </w:p>
    <w:p w:rsidR="00567280" w:rsidRPr="00F5300B" w:rsidRDefault="00F5300B" w:rsidP="00567280">
      <w:pPr>
        <w:pStyle w:val="a3"/>
        <w:numPr>
          <w:ilvl w:val="1"/>
          <w:numId w:val="1"/>
        </w:numPr>
        <w:bidi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describe</w:t>
      </w:r>
      <w:r w:rsidR="00567280" w:rsidRPr="00F5300B">
        <w:rPr>
          <w:rFonts w:cs="Arial"/>
          <w:b/>
          <w:bCs/>
          <w:sz w:val="24"/>
          <w:szCs w:val="24"/>
        </w:rPr>
        <w:t xml:space="preserve"> the scale for rating the studies. </w:t>
      </w:r>
    </w:p>
    <w:p w:rsidR="00567280" w:rsidRPr="00F5300B" w:rsidRDefault="00567280" w:rsidP="00567280">
      <w:pPr>
        <w:pStyle w:val="a3"/>
        <w:bidi w:val="0"/>
        <w:ind w:left="1080"/>
        <w:rPr>
          <w:b/>
          <w:bCs/>
          <w:sz w:val="24"/>
          <w:szCs w:val="24"/>
        </w:rPr>
      </w:pPr>
    </w:p>
    <w:p w:rsidR="00567280" w:rsidRPr="00F5300B" w:rsidRDefault="00567280" w:rsidP="00567280">
      <w:pPr>
        <w:pStyle w:val="a3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 w:rsidRPr="00F5300B">
        <w:rPr>
          <w:b/>
          <w:bCs/>
          <w:sz w:val="24"/>
          <w:szCs w:val="24"/>
        </w:rPr>
        <w:t>Demonstration of</w:t>
      </w:r>
      <w:r w:rsidR="00F75F1E" w:rsidRPr="00F5300B">
        <w:rPr>
          <w:b/>
          <w:bCs/>
          <w:sz w:val="24"/>
          <w:szCs w:val="24"/>
        </w:rPr>
        <w:t xml:space="preserve"> the context and importance of </w:t>
      </w:r>
      <w:r w:rsidRPr="00F5300B">
        <w:rPr>
          <w:b/>
          <w:bCs/>
          <w:sz w:val="24"/>
          <w:szCs w:val="24"/>
        </w:rPr>
        <w:t>the selected diagnosis</w:t>
      </w:r>
      <w:r w:rsidRPr="00F5300B">
        <w:rPr>
          <w:rFonts w:cs="Arial"/>
          <w:b/>
          <w:bCs/>
          <w:sz w:val="24"/>
          <w:szCs w:val="24"/>
          <w:rtl/>
        </w:rPr>
        <w:t xml:space="preserve">  </w:t>
      </w:r>
    </w:p>
    <w:p w:rsidR="00567280" w:rsidRPr="00F5300B" w:rsidRDefault="00567280" w:rsidP="00F5300B">
      <w:pPr>
        <w:pStyle w:val="a3"/>
        <w:bidi w:val="0"/>
        <w:rPr>
          <w:b/>
          <w:bCs/>
          <w:sz w:val="24"/>
          <w:szCs w:val="24"/>
        </w:rPr>
      </w:pPr>
      <w:r w:rsidRPr="00F5300B">
        <w:rPr>
          <w:b/>
          <w:bCs/>
          <w:sz w:val="24"/>
          <w:szCs w:val="24"/>
        </w:rPr>
        <w:t xml:space="preserve">2.2 </w:t>
      </w:r>
      <w:r w:rsidR="00F5300B" w:rsidRPr="00F5300B">
        <w:rPr>
          <w:b/>
          <w:bCs/>
          <w:sz w:val="24"/>
          <w:szCs w:val="24"/>
        </w:rPr>
        <w:t xml:space="preserve">why you have </w:t>
      </w:r>
      <w:r w:rsidR="00F5300B" w:rsidRPr="00F5300B">
        <w:rPr>
          <w:b/>
          <w:bCs/>
          <w:sz w:val="24"/>
          <w:szCs w:val="24"/>
        </w:rPr>
        <w:t>chosen</w:t>
      </w:r>
      <w:r w:rsidR="00F5300B" w:rsidRPr="00F5300B">
        <w:rPr>
          <w:b/>
          <w:bCs/>
          <w:sz w:val="24"/>
          <w:szCs w:val="24"/>
        </w:rPr>
        <w:t xml:space="preserve"> this condition</w:t>
      </w:r>
      <w:r w:rsidR="00F5300B" w:rsidRPr="00F5300B">
        <w:rPr>
          <w:b/>
          <w:bCs/>
          <w:sz w:val="24"/>
          <w:szCs w:val="24"/>
        </w:rPr>
        <w:t xml:space="preserve"> </w:t>
      </w:r>
      <w:r w:rsidR="00F5300B">
        <w:rPr>
          <w:b/>
          <w:bCs/>
          <w:sz w:val="24"/>
          <w:szCs w:val="24"/>
        </w:rPr>
        <w:t xml:space="preserve">then </w:t>
      </w:r>
      <w:r w:rsidRPr="00F5300B">
        <w:rPr>
          <w:b/>
          <w:bCs/>
          <w:sz w:val="24"/>
          <w:szCs w:val="24"/>
        </w:rPr>
        <w:t xml:space="preserve">describe </w:t>
      </w:r>
      <w:r w:rsidR="00F5300B">
        <w:rPr>
          <w:b/>
          <w:bCs/>
          <w:sz w:val="24"/>
          <w:szCs w:val="24"/>
        </w:rPr>
        <w:t xml:space="preserve">it. </w:t>
      </w:r>
      <w:r w:rsidRPr="00F5300B">
        <w:rPr>
          <w:b/>
          <w:bCs/>
          <w:sz w:val="24"/>
          <w:szCs w:val="24"/>
        </w:rPr>
        <w:t xml:space="preserve"> </w:t>
      </w:r>
    </w:p>
    <w:p w:rsidR="00567280" w:rsidRPr="00F5300B" w:rsidRDefault="00567280" w:rsidP="00F5300B">
      <w:pPr>
        <w:pStyle w:val="a3"/>
        <w:bidi w:val="0"/>
        <w:rPr>
          <w:b/>
          <w:bCs/>
          <w:sz w:val="24"/>
          <w:szCs w:val="24"/>
        </w:rPr>
      </w:pPr>
      <w:r w:rsidRPr="00F5300B">
        <w:rPr>
          <w:b/>
          <w:bCs/>
          <w:sz w:val="24"/>
          <w:szCs w:val="24"/>
        </w:rPr>
        <w:t xml:space="preserve">2.3 </w:t>
      </w:r>
      <w:r w:rsidR="00F5300B">
        <w:rPr>
          <w:b/>
          <w:bCs/>
          <w:sz w:val="24"/>
          <w:szCs w:val="24"/>
        </w:rPr>
        <w:t xml:space="preserve">describe their methods and </w:t>
      </w:r>
      <w:r w:rsidR="00F5300B" w:rsidRPr="00F5300B">
        <w:rPr>
          <w:b/>
          <w:bCs/>
          <w:sz w:val="24"/>
          <w:szCs w:val="24"/>
        </w:rPr>
        <w:t>recommendations</w:t>
      </w:r>
      <w:r w:rsidR="00F5300B">
        <w:rPr>
          <w:b/>
          <w:bCs/>
          <w:sz w:val="24"/>
          <w:szCs w:val="24"/>
        </w:rPr>
        <w:t>.</w:t>
      </w:r>
    </w:p>
    <w:p w:rsidR="00567280" w:rsidRPr="00F5300B" w:rsidRDefault="00567280" w:rsidP="00567280">
      <w:pPr>
        <w:pStyle w:val="a3"/>
        <w:bidi w:val="0"/>
        <w:rPr>
          <w:b/>
          <w:bCs/>
          <w:sz w:val="24"/>
          <w:szCs w:val="24"/>
        </w:rPr>
      </w:pPr>
    </w:p>
    <w:p w:rsidR="001D5B10" w:rsidRPr="00F5300B" w:rsidRDefault="00567280" w:rsidP="00567280">
      <w:pPr>
        <w:pStyle w:val="a3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 w:rsidRPr="00F5300B">
        <w:rPr>
          <w:b/>
          <w:bCs/>
          <w:sz w:val="24"/>
          <w:szCs w:val="24"/>
        </w:rPr>
        <w:t>Conclusions to point, corresponding to problem</w:t>
      </w:r>
    </w:p>
    <w:p w:rsidR="00567280" w:rsidRPr="00F5300B" w:rsidRDefault="00567280" w:rsidP="00567280">
      <w:pPr>
        <w:pStyle w:val="a3"/>
        <w:numPr>
          <w:ilvl w:val="1"/>
          <w:numId w:val="1"/>
        </w:numPr>
        <w:bidi w:val="0"/>
        <w:rPr>
          <w:b/>
          <w:bCs/>
          <w:sz w:val="24"/>
          <w:szCs w:val="24"/>
        </w:rPr>
      </w:pPr>
      <w:r w:rsidRPr="00F5300B">
        <w:rPr>
          <w:rFonts w:cs="Arial"/>
          <w:b/>
          <w:bCs/>
          <w:sz w:val="24"/>
          <w:szCs w:val="24"/>
        </w:rPr>
        <w:t>demonstrate the advantages and disadvantages</w:t>
      </w:r>
    </w:p>
    <w:p w:rsidR="00567280" w:rsidRPr="00F5300B" w:rsidRDefault="00567280" w:rsidP="00567280">
      <w:pPr>
        <w:pStyle w:val="a3"/>
        <w:numPr>
          <w:ilvl w:val="1"/>
          <w:numId w:val="1"/>
        </w:numPr>
        <w:bidi w:val="0"/>
        <w:rPr>
          <w:b/>
          <w:bCs/>
          <w:sz w:val="24"/>
          <w:szCs w:val="24"/>
        </w:rPr>
      </w:pPr>
      <w:r w:rsidRPr="00F5300B">
        <w:rPr>
          <w:b/>
          <w:bCs/>
          <w:sz w:val="24"/>
          <w:szCs w:val="24"/>
        </w:rPr>
        <w:t>write up your conclusion</w:t>
      </w:r>
    </w:p>
    <w:p w:rsidR="00567280" w:rsidRDefault="00567280" w:rsidP="00567280">
      <w:pPr>
        <w:pStyle w:val="a3"/>
        <w:bidi w:val="0"/>
        <w:ind w:left="1080"/>
        <w:rPr>
          <w:b/>
          <w:bCs/>
        </w:rPr>
      </w:pPr>
    </w:p>
    <w:p w:rsidR="00567280" w:rsidRDefault="00567280" w:rsidP="00567280">
      <w:pPr>
        <w:pStyle w:val="a3"/>
        <w:bidi w:val="0"/>
        <w:ind w:left="1080"/>
        <w:rPr>
          <w:b/>
          <w:bCs/>
        </w:rPr>
      </w:pPr>
    </w:p>
    <w:p w:rsidR="00567280" w:rsidRPr="00F5300B" w:rsidRDefault="00567280" w:rsidP="00F5300B">
      <w:pPr>
        <w:bidi w:val="0"/>
        <w:rPr>
          <w:b/>
          <w:bCs/>
        </w:rPr>
      </w:pPr>
      <w:bookmarkStart w:id="0" w:name="_GoBack"/>
      <w:bookmarkEnd w:id="0"/>
      <w:r w:rsidRPr="00F5300B">
        <w:rPr>
          <w:b/>
          <w:bCs/>
          <w:color w:val="FF0000"/>
          <w:sz w:val="28"/>
          <w:szCs w:val="28"/>
        </w:rPr>
        <w:t xml:space="preserve">Don’t forget you have only 5 min. &amp; 2 for questions. Be precise in your slides and presentation. </w:t>
      </w:r>
    </w:p>
    <w:p w:rsidR="00567280" w:rsidRDefault="00567280" w:rsidP="00567280">
      <w:pPr>
        <w:pStyle w:val="a3"/>
        <w:bidi w:val="0"/>
        <w:ind w:left="1080"/>
        <w:rPr>
          <w:b/>
          <w:bCs/>
        </w:rPr>
      </w:pPr>
    </w:p>
    <w:p w:rsidR="00567280" w:rsidRDefault="00567280" w:rsidP="00567280">
      <w:pPr>
        <w:pStyle w:val="a3"/>
        <w:bidi w:val="0"/>
        <w:ind w:left="1080"/>
        <w:rPr>
          <w:b/>
          <w:bCs/>
        </w:rPr>
      </w:pPr>
    </w:p>
    <w:p w:rsidR="00567280" w:rsidRDefault="00567280" w:rsidP="00567280">
      <w:pPr>
        <w:pStyle w:val="a3"/>
        <w:bidi w:val="0"/>
        <w:ind w:left="1080"/>
        <w:rPr>
          <w:b/>
          <w:bCs/>
        </w:rPr>
      </w:pPr>
    </w:p>
    <w:p w:rsidR="00567280" w:rsidRDefault="00567280" w:rsidP="00567280">
      <w:pPr>
        <w:pStyle w:val="a3"/>
        <w:bidi w:val="0"/>
        <w:ind w:left="1080"/>
        <w:rPr>
          <w:b/>
          <w:bCs/>
        </w:rPr>
      </w:pPr>
      <w:r>
        <w:rPr>
          <w:b/>
          <w:bCs/>
        </w:rPr>
        <w:t xml:space="preserve">Good Luck </w:t>
      </w:r>
    </w:p>
    <w:p w:rsidR="00567280" w:rsidRPr="00567280" w:rsidRDefault="00567280" w:rsidP="00567280">
      <w:pPr>
        <w:pStyle w:val="a3"/>
        <w:bidi w:val="0"/>
        <w:rPr>
          <w:b/>
          <w:bCs/>
        </w:rPr>
      </w:pPr>
    </w:p>
    <w:sectPr w:rsidR="00567280" w:rsidRPr="00567280" w:rsidSect="00A12608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06" w:rsidRDefault="00233906" w:rsidP="00567280">
      <w:pPr>
        <w:spacing w:after="0" w:line="240" w:lineRule="auto"/>
      </w:pPr>
      <w:r>
        <w:separator/>
      </w:r>
    </w:p>
  </w:endnote>
  <w:endnote w:type="continuationSeparator" w:id="0">
    <w:p w:rsidR="00233906" w:rsidRDefault="00233906" w:rsidP="0056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80" w:rsidRDefault="00567280">
    <w:pPr>
      <w:pStyle w:val="a5"/>
    </w:pPr>
    <w:proofErr w:type="spellStart"/>
    <w:r>
      <w:t>Kawthar</w:t>
    </w:r>
    <w:proofErr w:type="spellEnd"/>
    <w:r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06" w:rsidRDefault="00233906" w:rsidP="00567280">
      <w:pPr>
        <w:spacing w:after="0" w:line="240" w:lineRule="auto"/>
      </w:pPr>
      <w:r>
        <w:separator/>
      </w:r>
    </w:p>
  </w:footnote>
  <w:footnote w:type="continuationSeparator" w:id="0">
    <w:p w:rsidR="00233906" w:rsidRDefault="00233906" w:rsidP="00567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4B0F"/>
    <w:multiLevelType w:val="multilevel"/>
    <w:tmpl w:val="034CE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08"/>
    <w:rsid w:val="000000AB"/>
    <w:rsid w:val="000046D3"/>
    <w:rsid w:val="00006583"/>
    <w:rsid w:val="0000713F"/>
    <w:rsid w:val="00010F16"/>
    <w:rsid w:val="0001175C"/>
    <w:rsid w:val="00012250"/>
    <w:rsid w:val="00012916"/>
    <w:rsid w:val="00013BE5"/>
    <w:rsid w:val="00014D25"/>
    <w:rsid w:val="00016A85"/>
    <w:rsid w:val="0001743B"/>
    <w:rsid w:val="00024571"/>
    <w:rsid w:val="000246B1"/>
    <w:rsid w:val="0002740F"/>
    <w:rsid w:val="000352EE"/>
    <w:rsid w:val="00036103"/>
    <w:rsid w:val="0004270D"/>
    <w:rsid w:val="000448A4"/>
    <w:rsid w:val="00044DC9"/>
    <w:rsid w:val="00046713"/>
    <w:rsid w:val="00047AC9"/>
    <w:rsid w:val="00050908"/>
    <w:rsid w:val="00052A25"/>
    <w:rsid w:val="00052CAD"/>
    <w:rsid w:val="000571D9"/>
    <w:rsid w:val="000579F9"/>
    <w:rsid w:val="00061B94"/>
    <w:rsid w:val="000655D4"/>
    <w:rsid w:val="00066A41"/>
    <w:rsid w:val="00070314"/>
    <w:rsid w:val="00071F5F"/>
    <w:rsid w:val="00073690"/>
    <w:rsid w:val="00075250"/>
    <w:rsid w:val="00077E93"/>
    <w:rsid w:val="00081665"/>
    <w:rsid w:val="00085FD8"/>
    <w:rsid w:val="00086F48"/>
    <w:rsid w:val="00090445"/>
    <w:rsid w:val="000A2A85"/>
    <w:rsid w:val="000A33A2"/>
    <w:rsid w:val="000A3D94"/>
    <w:rsid w:val="000A3F11"/>
    <w:rsid w:val="000A4678"/>
    <w:rsid w:val="000A4E8B"/>
    <w:rsid w:val="000A5F1C"/>
    <w:rsid w:val="000B13A9"/>
    <w:rsid w:val="000B33C5"/>
    <w:rsid w:val="000B3494"/>
    <w:rsid w:val="000B47DD"/>
    <w:rsid w:val="000B48F5"/>
    <w:rsid w:val="000B521A"/>
    <w:rsid w:val="000C0B92"/>
    <w:rsid w:val="000C7524"/>
    <w:rsid w:val="000D20A2"/>
    <w:rsid w:val="000E2237"/>
    <w:rsid w:val="000E2591"/>
    <w:rsid w:val="000E586F"/>
    <w:rsid w:val="000E5D02"/>
    <w:rsid w:val="000E6159"/>
    <w:rsid w:val="000F0291"/>
    <w:rsid w:val="000F043B"/>
    <w:rsid w:val="000F0B90"/>
    <w:rsid w:val="000F14A8"/>
    <w:rsid w:val="000F4B55"/>
    <w:rsid w:val="000F4D33"/>
    <w:rsid w:val="000F6CB0"/>
    <w:rsid w:val="00110114"/>
    <w:rsid w:val="00110248"/>
    <w:rsid w:val="00110A13"/>
    <w:rsid w:val="00111F0E"/>
    <w:rsid w:val="00112551"/>
    <w:rsid w:val="00114383"/>
    <w:rsid w:val="00114769"/>
    <w:rsid w:val="001156A0"/>
    <w:rsid w:val="00116FDE"/>
    <w:rsid w:val="00117456"/>
    <w:rsid w:val="00121EF9"/>
    <w:rsid w:val="00122906"/>
    <w:rsid w:val="001237AF"/>
    <w:rsid w:val="0012518D"/>
    <w:rsid w:val="00125580"/>
    <w:rsid w:val="00125F77"/>
    <w:rsid w:val="00126C84"/>
    <w:rsid w:val="001277AD"/>
    <w:rsid w:val="00130EC8"/>
    <w:rsid w:val="00134B0F"/>
    <w:rsid w:val="00141911"/>
    <w:rsid w:val="00143165"/>
    <w:rsid w:val="00143D28"/>
    <w:rsid w:val="00144493"/>
    <w:rsid w:val="00144E2A"/>
    <w:rsid w:val="0014513F"/>
    <w:rsid w:val="00145BA5"/>
    <w:rsid w:val="001566D1"/>
    <w:rsid w:val="00160DD9"/>
    <w:rsid w:val="00162045"/>
    <w:rsid w:val="0016493A"/>
    <w:rsid w:val="00167502"/>
    <w:rsid w:val="00170B20"/>
    <w:rsid w:val="00173F75"/>
    <w:rsid w:val="00176F92"/>
    <w:rsid w:val="00191E56"/>
    <w:rsid w:val="00193731"/>
    <w:rsid w:val="001975E1"/>
    <w:rsid w:val="001A1792"/>
    <w:rsid w:val="001A2D41"/>
    <w:rsid w:val="001A405A"/>
    <w:rsid w:val="001A4BA2"/>
    <w:rsid w:val="001A6F07"/>
    <w:rsid w:val="001B05D1"/>
    <w:rsid w:val="001B0810"/>
    <w:rsid w:val="001B4A6C"/>
    <w:rsid w:val="001B78CC"/>
    <w:rsid w:val="001C1CFE"/>
    <w:rsid w:val="001C2CAB"/>
    <w:rsid w:val="001C3336"/>
    <w:rsid w:val="001C3620"/>
    <w:rsid w:val="001C4C1E"/>
    <w:rsid w:val="001C5991"/>
    <w:rsid w:val="001D132F"/>
    <w:rsid w:val="001D396D"/>
    <w:rsid w:val="001D4619"/>
    <w:rsid w:val="001D4D1B"/>
    <w:rsid w:val="001D5B10"/>
    <w:rsid w:val="001D636D"/>
    <w:rsid w:val="001D65D2"/>
    <w:rsid w:val="001E3065"/>
    <w:rsid w:val="001F0C58"/>
    <w:rsid w:val="001F27A5"/>
    <w:rsid w:val="002006E3"/>
    <w:rsid w:val="00204B81"/>
    <w:rsid w:val="002056F7"/>
    <w:rsid w:val="00213C98"/>
    <w:rsid w:val="00223DBD"/>
    <w:rsid w:val="00233906"/>
    <w:rsid w:val="00233FB6"/>
    <w:rsid w:val="00240964"/>
    <w:rsid w:val="00241AD0"/>
    <w:rsid w:val="002422C3"/>
    <w:rsid w:val="00245DDC"/>
    <w:rsid w:val="00246A7C"/>
    <w:rsid w:val="00256B4C"/>
    <w:rsid w:val="00260088"/>
    <w:rsid w:val="002642D7"/>
    <w:rsid w:val="00270182"/>
    <w:rsid w:val="00271BD8"/>
    <w:rsid w:val="002738F3"/>
    <w:rsid w:val="00273A8D"/>
    <w:rsid w:val="00282C60"/>
    <w:rsid w:val="00284AF9"/>
    <w:rsid w:val="002905D9"/>
    <w:rsid w:val="00293839"/>
    <w:rsid w:val="00296770"/>
    <w:rsid w:val="002A222A"/>
    <w:rsid w:val="002A6E2E"/>
    <w:rsid w:val="002A7993"/>
    <w:rsid w:val="002B0918"/>
    <w:rsid w:val="002B1CF6"/>
    <w:rsid w:val="002B5D17"/>
    <w:rsid w:val="002C0F3B"/>
    <w:rsid w:val="002C23A7"/>
    <w:rsid w:val="002C2529"/>
    <w:rsid w:val="002C4A3E"/>
    <w:rsid w:val="002D0B49"/>
    <w:rsid w:val="002D2AA7"/>
    <w:rsid w:val="002D386C"/>
    <w:rsid w:val="002D5F47"/>
    <w:rsid w:val="002E0BB8"/>
    <w:rsid w:val="002F18ED"/>
    <w:rsid w:val="002F1CFC"/>
    <w:rsid w:val="002F4D02"/>
    <w:rsid w:val="002F51A4"/>
    <w:rsid w:val="002F656A"/>
    <w:rsid w:val="002F7D69"/>
    <w:rsid w:val="00300644"/>
    <w:rsid w:val="00307F26"/>
    <w:rsid w:val="003130AB"/>
    <w:rsid w:val="00323F4F"/>
    <w:rsid w:val="00325428"/>
    <w:rsid w:val="003261F4"/>
    <w:rsid w:val="00327DF5"/>
    <w:rsid w:val="003304AC"/>
    <w:rsid w:val="003312B1"/>
    <w:rsid w:val="00333C70"/>
    <w:rsid w:val="00341AC9"/>
    <w:rsid w:val="00341F06"/>
    <w:rsid w:val="003526E4"/>
    <w:rsid w:val="00361E72"/>
    <w:rsid w:val="00363E77"/>
    <w:rsid w:val="00371580"/>
    <w:rsid w:val="0037505D"/>
    <w:rsid w:val="00375594"/>
    <w:rsid w:val="00376B7F"/>
    <w:rsid w:val="0037713C"/>
    <w:rsid w:val="00386DDE"/>
    <w:rsid w:val="00391AC6"/>
    <w:rsid w:val="003928B1"/>
    <w:rsid w:val="00394C6B"/>
    <w:rsid w:val="00396817"/>
    <w:rsid w:val="00397877"/>
    <w:rsid w:val="003A0636"/>
    <w:rsid w:val="003A5ABC"/>
    <w:rsid w:val="003A7752"/>
    <w:rsid w:val="003B3BF6"/>
    <w:rsid w:val="003B546D"/>
    <w:rsid w:val="003B7E12"/>
    <w:rsid w:val="003D3CCC"/>
    <w:rsid w:val="003E2430"/>
    <w:rsid w:val="003E5671"/>
    <w:rsid w:val="003F05D3"/>
    <w:rsid w:val="003F0ACD"/>
    <w:rsid w:val="003F0AE9"/>
    <w:rsid w:val="003F72FF"/>
    <w:rsid w:val="003F78BA"/>
    <w:rsid w:val="004027D1"/>
    <w:rsid w:val="0040285F"/>
    <w:rsid w:val="00406C11"/>
    <w:rsid w:val="00413A3C"/>
    <w:rsid w:val="00415200"/>
    <w:rsid w:val="004176C7"/>
    <w:rsid w:val="00421B25"/>
    <w:rsid w:val="00421CD3"/>
    <w:rsid w:val="004224B7"/>
    <w:rsid w:val="00426A55"/>
    <w:rsid w:val="00431D3E"/>
    <w:rsid w:val="00433981"/>
    <w:rsid w:val="00437CBA"/>
    <w:rsid w:val="00440142"/>
    <w:rsid w:val="004419CD"/>
    <w:rsid w:val="00443E91"/>
    <w:rsid w:val="004458F6"/>
    <w:rsid w:val="004460BF"/>
    <w:rsid w:val="004517A5"/>
    <w:rsid w:val="00453B05"/>
    <w:rsid w:val="004614AF"/>
    <w:rsid w:val="00463682"/>
    <w:rsid w:val="00464C84"/>
    <w:rsid w:val="00465181"/>
    <w:rsid w:val="00467834"/>
    <w:rsid w:val="00473D4D"/>
    <w:rsid w:val="00476842"/>
    <w:rsid w:val="0047694C"/>
    <w:rsid w:val="0048241C"/>
    <w:rsid w:val="00482863"/>
    <w:rsid w:val="00486379"/>
    <w:rsid w:val="00486D9B"/>
    <w:rsid w:val="00487672"/>
    <w:rsid w:val="004910F4"/>
    <w:rsid w:val="004937F6"/>
    <w:rsid w:val="004A13DE"/>
    <w:rsid w:val="004B0637"/>
    <w:rsid w:val="004B0C17"/>
    <w:rsid w:val="004B462F"/>
    <w:rsid w:val="004B5B97"/>
    <w:rsid w:val="004C0EE8"/>
    <w:rsid w:val="004C1834"/>
    <w:rsid w:val="004C3C6E"/>
    <w:rsid w:val="004C52BA"/>
    <w:rsid w:val="004C64F6"/>
    <w:rsid w:val="004C69B5"/>
    <w:rsid w:val="004D0130"/>
    <w:rsid w:val="004D2DE3"/>
    <w:rsid w:val="004D4C9B"/>
    <w:rsid w:val="004D5490"/>
    <w:rsid w:val="004D6DAD"/>
    <w:rsid w:val="004E0926"/>
    <w:rsid w:val="004E3905"/>
    <w:rsid w:val="004E4FED"/>
    <w:rsid w:val="004E58C0"/>
    <w:rsid w:val="004F1C38"/>
    <w:rsid w:val="00501279"/>
    <w:rsid w:val="005047FA"/>
    <w:rsid w:val="00504D2E"/>
    <w:rsid w:val="005166A7"/>
    <w:rsid w:val="00521CFC"/>
    <w:rsid w:val="00522DE7"/>
    <w:rsid w:val="005243A3"/>
    <w:rsid w:val="005261F0"/>
    <w:rsid w:val="005328AD"/>
    <w:rsid w:val="005366C8"/>
    <w:rsid w:val="00536E61"/>
    <w:rsid w:val="005410AD"/>
    <w:rsid w:val="00545795"/>
    <w:rsid w:val="00550E36"/>
    <w:rsid w:val="00554196"/>
    <w:rsid w:val="00562DD5"/>
    <w:rsid w:val="00564CCC"/>
    <w:rsid w:val="00567280"/>
    <w:rsid w:val="0056773D"/>
    <w:rsid w:val="005707F0"/>
    <w:rsid w:val="00571CBE"/>
    <w:rsid w:val="00571D70"/>
    <w:rsid w:val="00575770"/>
    <w:rsid w:val="00575CFD"/>
    <w:rsid w:val="005811F9"/>
    <w:rsid w:val="00581CA9"/>
    <w:rsid w:val="005846DD"/>
    <w:rsid w:val="00597836"/>
    <w:rsid w:val="005A04A1"/>
    <w:rsid w:val="005A15A6"/>
    <w:rsid w:val="005A1E5F"/>
    <w:rsid w:val="005A2AAE"/>
    <w:rsid w:val="005A3639"/>
    <w:rsid w:val="005A4847"/>
    <w:rsid w:val="005A5FD7"/>
    <w:rsid w:val="005A663E"/>
    <w:rsid w:val="005B5D6B"/>
    <w:rsid w:val="005C17BB"/>
    <w:rsid w:val="005D07F9"/>
    <w:rsid w:val="005E2CF1"/>
    <w:rsid w:val="005F2B4D"/>
    <w:rsid w:val="005F301A"/>
    <w:rsid w:val="005F3B61"/>
    <w:rsid w:val="005F7EA3"/>
    <w:rsid w:val="0061168D"/>
    <w:rsid w:val="0061250E"/>
    <w:rsid w:val="00614C26"/>
    <w:rsid w:val="006151ED"/>
    <w:rsid w:val="006162D6"/>
    <w:rsid w:val="00616B81"/>
    <w:rsid w:val="00627930"/>
    <w:rsid w:val="00630B3C"/>
    <w:rsid w:val="006312E9"/>
    <w:rsid w:val="00632922"/>
    <w:rsid w:val="00633DB4"/>
    <w:rsid w:val="00637057"/>
    <w:rsid w:val="00642766"/>
    <w:rsid w:val="006509F7"/>
    <w:rsid w:val="00652F79"/>
    <w:rsid w:val="00654008"/>
    <w:rsid w:val="00654CA3"/>
    <w:rsid w:val="0065517C"/>
    <w:rsid w:val="006620E6"/>
    <w:rsid w:val="00663FCE"/>
    <w:rsid w:val="0066433B"/>
    <w:rsid w:val="00664650"/>
    <w:rsid w:val="006671D8"/>
    <w:rsid w:val="0067316C"/>
    <w:rsid w:val="00675BA8"/>
    <w:rsid w:val="0068100A"/>
    <w:rsid w:val="00681B51"/>
    <w:rsid w:val="00684456"/>
    <w:rsid w:val="00685B55"/>
    <w:rsid w:val="00694BDC"/>
    <w:rsid w:val="006958D0"/>
    <w:rsid w:val="006A0F64"/>
    <w:rsid w:val="006A1530"/>
    <w:rsid w:val="006A47D9"/>
    <w:rsid w:val="006A6E21"/>
    <w:rsid w:val="006B071C"/>
    <w:rsid w:val="006B6BC3"/>
    <w:rsid w:val="006B7E28"/>
    <w:rsid w:val="006C35CC"/>
    <w:rsid w:val="006C3B2D"/>
    <w:rsid w:val="006D302F"/>
    <w:rsid w:val="006E372A"/>
    <w:rsid w:val="006E5E0B"/>
    <w:rsid w:val="006E6D49"/>
    <w:rsid w:val="006E6E2E"/>
    <w:rsid w:val="006E75CB"/>
    <w:rsid w:val="006F18F8"/>
    <w:rsid w:val="006F5470"/>
    <w:rsid w:val="006F6372"/>
    <w:rsid w:val="006F787B"/>
    <w:rsid w:val="006F7BB4"/>
    <w:rsid w:val="00701118"/>
    <w:rsid w:val="007037A4"/>
    <w:rsid w:val="007041A8"/>
    <w:rsid w:val="00704737"/>
    <w:rsid w:val="00710DC5"/>
    <w:rsid w:val="00711CEC"/>
    <w:rsid w:val="00711EDE"/>
    <w:rsid w:val="00713196"/>
    <w:rsid w:val="00722455"/>
    <w:rsid w:val="00726DBD"/>
    <w:rsid w:val="007275A1"/>
    <w:rsid w:val="007302DC"/>
    <w:rsid w:val="00736BBB"/>
    <w:rsid w:val="00740990"/>
    <w:rsid w:val="007411CC"/>
    <w:rsid w:val="00741F01"/>
    <w:rsid w:val="0074262F"/>
    <w:rsid w:val="00742751"/>
    <w:rsid w:val="00745526"/>
    <w:rsid w:val="00745C87"/>
    <w:rsid w:val="00746752"/>
    <w:rsid w:val="00746BC6"/>
    <w:rsid w:val="00750F80"/>
    <w:rsid w:val="0075257D"/>
    <w:rsid w:val="00760B9A"/>
    <w:rsid w:val="00762FF9"/>
    <w:rsid w:val="00773F62"/>
    <w:rsid w:val="007742BF"/>
    <w:rsid w:val="00774337"/>
    <w:rsid w:val="00781417"/>
    <w:rsid w:val="007814C4"/>
    <w:rsid w:val="00783468"/>
    <w:rsid w:val="0078494F"/>
    <w:rsid w:val="00794120"/>
    <w:rsid w:val="0079518B"/>
    <w:rsid w:val="007A0578"/>
    <w:rsid w:val="007A555E"/>
    <w:rsid w:val="007A5B04"/>
    <w:rsid w:val="007B32FE"/>
    <w:rsid w:val="007B4757"/>
    <w:rsid w:val="007B7564"/>
    <w:rsid w:val="007C31D5"/>
    <w:rsid w:val="007C4B27"/>
    <w:rsid w:val="007C6189"/>
    <w:rsid w:val="007D2CCB"/>
    <w:rsid w:val="007D2ED5"/>
    <w:rsid w:val="007D3D26"/>
    <w:rsid w:val="007E00BA"/>
    <w:rsid w:val="007E1D20"/>
    <w:rsid w:val="007F01BC"/>
    <w:rsid w:val="007F069F"/>
    <w:rsid w:val="007F0800"/>
    <w:rsid w:val="007F52E9"/>
    <w:rsid w:val="008001FA"/>
    <w:rsid w:val="00800A5A"/>
    <w:rsid w:val="00804067"/>
    <w:rsid w:val="00804CBD"/>
    <w:rsid w:val="00805206"/>
    <w:rsid w:val="00806EAF"/>
    <w:rsid w:val="00807196"/>
    <w:rsid w:val="0081136B"/>
    <w:rsid w:val="00813EBA"/>
    <w:rsid w:val="008144C1"/>
    <w:rsid w:val="00814BD2"/>
    <w:rsid w:val="00823758"/>
    <w:rsid w:val="008319E2"/>
    <w:rsid w:val="00831E9F"/>
    <w:rsid w:val="00843E64"/>
    <w:rsid w:val="0084416C"/>
    <w:rsid w:val="008453E6"/>
    <w:rsid w:val="00847230"/>
    <w:rsid w:val="008503D8"/>
    <w:rsid w:val="00852E40"/>
    <w:rsid w:val="00854BE2"/>
    <w:rsid w:val="00857940"/>
    <w:rsid w:val="008611AD"/>
    <w:rsid w:val="008676E6"/>
    <w:rsid w:val="0087227D"/>
    <w:rsid w:val="0088275B"/>
    <w:rsid w:val="0088368C"/>
    <w:rsid w:val="008918D0"/>
    <w:rsid w:val="00895C4F"/>
    <w:rsid w:val="008A258E"/>
    <w:rsid w:val="008A68BD"/>
    <w:rsid w:val="008A7ABA"/>
    <w:rsid w:val="008B1C30"/>
    <w:rsid w:val="008B32D3"/>
    <w:rsid w:val="008B616C"/>
    <w:rsid w:val="008C2B54"/>
    <w:rsid w:val="008C349D"/>
    <w:rsid w:val="008C36AB"/>
    <w:rsid w:val="008C3FB2"/>
    <w:rsid w:val="008C4A27"/>
    <w:rsid w:val="008C6AF8"/>
    <w:rsid w:val="008C70C4"/>
    <w:rsid w:val="008C7FD4"/>
    <w:rsid w:val="008D62B9"/>
    <w:rsid w:val="008E3434"/>
    <w:rsid w:val="008E3DAF"/>
    <w:rsid w:val="008E3FAA"/>
    <w:rsid w:val="008E60BE"/>
    <w:rsid w:val="008E7DFD"/>
    <w:rsid w:val="008F483E"/>
    <w:rsid w:val="008F6EB3"/>
    <w:rsid w:val="008F74D7"/>
    <w:rsid w:val="009116AD"/>
    <w:rsid w:val="00916D1A"/>
    <w:rsid w:val="00916DCB"/>
    <w:rsid w:val="0092048B"/>
    <w:rsid w:val="00926D15"/>
    <w:rsid w:val="00933433"/>
    <w:rsid w:val="00936EB3"/>
    <w:rsid w:val="0094024B"/>
    <w:rsid w:val="00940845"/>
    <w:rsid w:val="00941130"/>
    <w:rsid w:val="00943201"/>
    <w:rsid w:val="00943662"/>
    <w:rsid w:val="00961061"/>
    <w:rsid w:val="00961643"/>
    <w:rsid w:val="00966BA6"/>
    <w:rsid w:val="0097084B"/>
    <w:rsid w:val="00970DC6"/>
    <w:rsid w:val="00973B90"/>
    <w:rsid w:val="00977012"/>
    <w:rsid w:val="009818CA"/>
    <w:rsid w:val="00982CD8"/>
    <w:rsid w:val="0098578F"/>
    <w:rsid w:val="00991D9A"/>
    <w:rsid w:val="00994334"/>
    <w:rsid w:val="00997A6D"/>
    <w:rsid w:val="00997F3A"/>
    <w:rsid w:val="009A5087"/>
    <w:rsid w:val="009B14DA"/>
    <w:rsid w:val="009B2F04"/>
    <w:rsid w:val="009B7CBB"/>
    <w:rsid w:val="009C4EAF"/>
    <w:rsid w:val="009C5148"/>
    <w:rsid w:val="009C6376"/>
    <w:rsid w:val="009D1FA5"/>
    <w:rsid w:val="009D7963"/>
    <w:rsid w:val="009E29E4"/>
    <w:rsid w:val="009E3258"/>
    <w:rsid w:val="009E425B"/>
    <w:rsid w:val="009E695B"/>
    <w:rsid w:val="009E7613"/>
    <w:rsid w:val="009F61F4"/>
    <w:rsid w:val="009F78FD"/>
    <w:rsid w:val="00A02ABC"/>
    <w:rsid w:val="00A0348A"/>
    <w:rsid w:val="00A04037"/>
    <w:rsid w:val="00A050CB"/>
    <w:rsid w:val="00A07AF6"/>
    <w:rsid w:val="00A109BA"/>
    <w:rsid w:val="00A1182B"/>
    <w:rsid w:val="00A11EEF"/>
    <w:rsid w:val="00A12608"/>
    <w:rsid w:val="00A1263F"/>
    <w:rsid w:val="00A14210"/>
    <w:rsid w:val="00A16B09"/>
    <w:rsid w:val="00A16B0D"/>
    <w:rsid w:val="00A218C7"/>
    <w:rsid w:val="00A21998"/>
    <w:rsid w:val="00A30D73"/>
    <w:rsid w:val="00A32327"/>
    <w:rsid w:val="00A33E20"/>
    <w:rsid w:val="00A34C87"/>
    <w:rsid w:val="00A36132"/>
    <w:rsid w:val="00A4562F"/>
    <w:rsid w:val="00A5081F"/>
    <w:rsid w:val="00A51710"/>
    <w:rsid w:val="00A56BD5"/>
    <w:rsid w:val="00A61C7C"/>
    <w:rsid w:val="00A622BB"/>
    <w:rsid w:val="00A71E2F"/>
    <w:rsid w:val="00A77985"/>
    <w:rsid w:val="00A77CB8"/>
    <w:rsid w:val="00A8124E"/>
    <w:rsid w:val="00A816EC"/>
    <w:rsid w:val="00A865C3"/>
    <w:rsid w:val="00A871D5"/>
    <w:rsid w:val="00A902DD"/>
    <w:rsid w:val="00A914F5"/>
    <w:rsid w:val="00A95202"/>
    <w:rsid w:val="00AA0877"/>
    <w:rsid w:val="00AA4BCE"/>
    <w:rsid w:val="00AA5BE5"/>
    <w:rsid w:val="00AB12E4"/>
    <w:rsid w:val="00AB1EA3"/>
    <w:rsid w:val="00AC3130"/>
    <w:rsid w:val="00AC4242"/>
    <w:rsid w:val="00AC4F6C"/>
    <w:rsid w:val="00AC5F5A"/>
    <w:rsid w:val="00AC778D"/>
    <w:rsid w:val="00AD023B"/>
    <w:rsid w:val="00AD2094"/>
    <w:rsid w:val="00AD7D0E"/>
    <w:rsid w:val="00AE1FA3"/>
    <w:rsid w:val="00AE3A61"/>
    <w:rsid w:val="00AF011F"/>
    <w:rsid w:val="00AF0CE1"/>
    <w:rsid w:val="00AF151A"/>
    <w:rsid w:val="00AF1C93"/>
    <w:rsid w:val="00AF1D4F"/>
    <w:rsid w:val="00AF2158"/>
    <w:rsid w:val="00AF4181"/>
    <w:rsid w:val="00AF6095"/>
    <w:rsid w:val="00B064D4"/>
    <w:rsid w:val="00B12292"/>
    <w:rsid w:val="00B12384"/>
    <w:rsid w:val="00B12F90"/>
    <w:rsid w:val="00B13B69"/>
    <w:rsid w:val="00B13F97"/>
    <w:rsid w:val="00B253BA"/>
    <w:rsid w:val="00B3063B"/>
    <w:rsid w:val="00B32EE3"/>
    <w:rsid w:val="00B3307F"/>
    <w:rsid w:val="00B418C3"/>
    <w:rsid w:val="00B441B1"/>
    <w:rsid w:val="00B44645"/>
    <w:rsid w:val="00B470D2"/>
    <w:rsid w:val="00B47FB7"/>
    <w:rsid w:val="00B506CB"/>
    <w:rsid w:val="00B540E0"/>
    <w:rsid w:val="00B55513"/>
    <w:rsid w:val="00B55726"/>
    <w:rsid w:val="00B600A3"/>
    <w:rsid w:val="00B60FFD"/>
    <w:rsid w:val="00B640B4"/>
    <w:rsid w:val="00B64DED"/>
    <w:rsid w:val="00B671C9"/>
    <w:rsid w:val="00B67F53"/>
    <w:rsid w:val="00B84130"/>
    <w:rsid w:val="00B853D6"/>
    <w:rsid w:val="00B85B1F"/>
    <w:rsid w:val="00B908FF"/>
    <w:rsid w:val="00B91C83"/>
    <w:rsid w:val="00B94F46"/>
    <w:rsid w:val="00B97F63"/>
    <w:rsid w:val="00BA0D3B"/>
    <w:rsid w:val="00BA2510"/>
    <w:rsid w:val="00BA6132"/>
    <w:rsid w:val="00BB06B2"/>
    <w:rsid w:val="00BB1349"/>
    <w:rsid w:val="00BB21CE"/>
    <w:rsid w:val="00BB5957"/>
    <w:rsid w:val="00BC16C4"/>
    <w:rsid w:val="00BC1967"/>
    <w:rsid w:val="00BC3AE5"/>
    <w:rsid w:val="00BC581C"/>
    <w:rsid w:val="00BD0844"/>
    <w:rsid w:val="00BD3AFE"/>
    <w:rsid w:val="00BE2DED"/>
    <w:rsid w:val="00BE4A94"/>
    <w:rsid w:val="00BE7E5D"/>
    <w:rsid w:val="00BF0DCF"/>
    <w:rsid w:val="00BF0FC7"/>
    <w:rsid w:val="00C000E1"/>
    <w:rsid w:val="00C013E1"/>
    <w:rsid w:val="00C06BAA"/>
    <w:rsid w:val="00C07C09"/>
    <w:rsid w:val="00C113A0"/>
    <w:rsid w:val="00C12D5F"/>
    <w:rsid w:val="00C1349C"/>
    <w:rsid w:val="00C1673B"/>
    <w:rsid w:val="00C174F2"/>
    <w:rsid w:val="00C17D06"/>
    <w:rsid w:val="00C2219D"/>
    <w:rsid w:val="00C274DB"/>
    <w:rsid w:val="00C2785C"/>
    <w:rsid w:val="00C42F83"/>
    <w:rsid w:val="00C455DD"/>
    <w:rsid w:val="00C5470F"/>
    <w:rsid w:val="00C62095"/>
    <w:rsid w:val="00C64173"/>
    <w:rsid w:val="00C64B2C"/>
    <w:rsid w:val="00C65238"/>
    <w:rsid w:val="00C65B63"/>
    <w:rsid w:val="00C6662D"/>
    <w:rsid w:val="00C714E7"/>
    <w:rsid w:val="00C74900"/>
    <w:rsid w:val="00C75215"/>
    <w:rsid w:val="00C807A7"/>
    <w:rsid w:val="00C823BD"/>
    <w:rsid w:val="00C82CB3"/>
    <w:rsid w:val="00C8544D"/>
    <w:rsid w:val="00C90898"/>
    <w:rsid w:val="00C92403"/>
    <w:rsid w:val="00CA16E3"/>
    <w:rsid w:val="00CA544F"/>
    <w:rsid w:val="00CA71A4"/>
    <w:rsid w:val="00CB0BB5"/>
    <w:rsid w:val="00CB299B"/>
    <w:rsid w:val="00CB2E97"/>
    <w:rsid w:val="00CB3DDC"/>
    <w:rsid w:val="00CC0150"/>
    <w:rsid w:val="00CC0A85"/>
    <w:rsid w:val="00CC0DEF"/>
    <w:rsid w:val="00CC2446"/>
    <w:rsid w:val="00CD4072"/>
    <w:rsid w:val="00CD4A05"/>
    <w:rsid w:val="00CD6A2D"/>
    <w:rsid w:val="00CE2EE2"/>
    <w:rsid w:val="00CE4A75"/>
    <w:rsid w:val="00CE51F4"/>
    <w:rsid w:val="00CE57B9"/>
    <w:rsid w:val="00CE5E5C"/>
    <w:rsid w:val="00CE6CDD"/>
    <w:rsid w:val="00CE768C"/>
    <w:rsid w:val="00CF33C7"/>
    <w:rsid w:val="00D02178"/>
    <w:rsid w:val="00D07360"/>
    <w:rsid w:val="00D07CDC"/>
    <w:rsid w:val="00D15763"/>
    <w:rsid w:val="00D16D40"/>
    <w:rsid w:val="00D21042"/>
    <w:rsid w:val="00D31413"/>
    <w:rsid w:val="00D33D8A"/>
    <w:rsid w:val="00D34226"/>
    <w:rsid w:val="00D362B8"/>
    <w:rsid w:val="00D41D1A"/>
    <w:rsid w:val="00D42021"/>
    <w:rsid w:val="00D43529"/>
    <w:rsid w:val="00D44ACD"/>
    <w:rsid w:val="00D533A6"/>
    <w:rsid w:val="00D614D1"/>
    <w:rsid w:val="00D61A03"/>
    <w:rsid w:val="00D636A6"/>
    <w:rsid w:val="00D65609"/>
    <w:rsid w:val="00D70304"/>
    <w:rsid w:val="00D70AA6"/>
    <w:rsid w:val="00D71C68"/>
    <w:rsid w:val="00D74535"/>
    <w:rsid w:val="00D74F0C"/>
    <w:rsid w:val="00D76357"/>
    <w:rsid w:val="00D81F10"/>
    <w:rsid w:val="00D8385A"/>
    <w:rsid w:val="00D84798"/>
    <w:rsid w:val="00D93F95"/>
    <w:rsid w:val="00DA0B4D"/>
    <w:rsid w:val="00DA2088"/>
    <w:rsid w:val="00DA3C28"/>
    <w:rsid w:val="00DA4822"/>
    <w:rsid w:val="00DB064E"/>
    <w:rsid w:val="00DB4190"/>
    <w:rsid w:val="00DB471E"/>
    <w:rsid w:val="00DC2804"/>
    <w:rsid w:val="00DC376A"/>
    <w:rsid w:val="00DC65C7"/>
    <w:rsid w:val="00DC6BEE"/>
    <w:rsid w:val="00DD0E26"/>
    <w:rsid w:val="00DD10A2"/>
    <w:rsid w:val="00DD1665"/>
    <w:rsid w:val="00DD2961"/>
    <w:rsid w:val="00DD3612"/>
    <w:rsid w:val="00DD659D"/>
    <w:rsid w:val="00DE2BDA"/>
    <w:rsid w:val="00DE4720"/>
    <w:rsid w:val="00DE59FE"/>
    <w:rsid w:val="00DE681F"/>
    <w:rsid w:val="00DE6F0A"/>
    <w:rsid w:val="00DF49EA"/>
    <w:rsid w:val="00DF5C82"/>
    <w:rsid w:val="00E02BEA"/>
    <w:rsid w:val="00E04C84"/>
    <w:rsid w:val="00E14A3C"/>
    <w:rsid w:val="00E179CD"/>
    <w:rsid w:val="00E21AFE"/>
    <w:rsid w:val="00E26F2E"/>
    <w:rsid w:val="00E30E2D"/>
    <w:rsid w:val="00E337AE"/>
    <w:rsid w:val="00E34C34"/>
    <w:rsid w:val="00E406BE"/>
    <w:rsid w:val="00E54E09"/>
    <w:rsid w:val="00E55447"/>
    <w:rsid w:val="00E556B5"/>
    <w:rsid w:val="00E60171"/>
    <w:rsid w:val="00E6062D"/>
    <w:rsid w:val="00E677B2"/>
    <w:rsid w:val="00E742A3"/>
    <w:rsid w:val="00E7539C"/>
    <w:rsid w:val="00E82034"/>
    <w:rsid w:val="00E82782"/>
    <w:rsid w:val="00E82A6B"/>
    <w:rsid w:val="00E877AE"/>
    <w:rsid w:val="00E962D8"/>
    <w:rsid w:val="00E97AA5"/>
    <w:rsid w:val="00EA236E"/>
    <w:rsid w:val="00EA2D8C"/>
    <w:rsid w:val="00EA3180"/>
    <w:rsid w:val="00EA3B40"/>
    <w:rsid w:val="00EB2C50"/>
    <w:rsid w:val="00EC3C59"/>
    <w:rsid w:val="00ED061C"/>
    <w:rsid w:val="00ED2DE3"/>
    <w:rsid w:val="00ED3F43"/>
    <w:rsid w:val="00ED4480"/>
    <w:rsid w:val="00ED51E3"/>
    <w:rsid w:val="00ED6232"/>
    <w:rsid w:val="00ED6E08"/>
    <w:rsid w:val="00EE7A26"/>
    <w:rsid w:val="00EF1CDC"/>
    <w:rsid w:val="00EF7C6A"/>
    <w:rsid w:val="00F02F35"/>
    <w:rsid w:val="00F05926"/>
    <w:rsid w:val="00F10AC2"/>
    <w:rsid w:val="00F147B9"/>
    <w:rsid w:val="00F32CDE"/>
    <w:rsid w:val="00F34245"/>
    <w:rsid w:val="00F44867"/>
    <w:rsid w:val="00F472C7"/>
    <w:rsid w:val="00F50040"/>
    <w:rsid w:val="00F51EC7"/>
    <w:rsid w:val="00F5300B"/>
    <w:rsid w:val="00F544AA"/>
    <w:rsid w:val="00F55C41"/>
    <w:rsid w:val="00F57B7E"/>
    <w:rsid w:val="00F61E75"/>
    <w:rsid w:val="00F63437"/>
    <w:rsid w:val="00F651FC"/>
    <w:rsid w:val="00F6536D"/>
    <w:rsid w:val="00F7287F"/>
    <w:rsid w:val="00F72BA1"/>
    <w:rsid w:val="00F75F1E"/>
    <w:rsid w:val="00F76BFA"/>
    <w:rsid w:val="00F97287"/>
    <w:rsid w:val="00FA227C"/>
    <w:rsid w:val="00FA3CDC"/>
    <w:rsid w:val="00FA697A"/>
    <w:rsid w:val="00FB75F4"/>
    <w:rsid w:val="00FB76C5"/>
    <w:rsid w:val="00FC2BD8"/>
    <w:rsid w:val="00FC3A05"/>
    <w:rsid w:val="00FC53D7"/>
    <w:rsid w:val="00FE196D"/>
    <w:rsid w:val="00FE2C88"/>
    <w:rsid w:val="00FE308B"/>
    <w:rsid w:val="00FE583D"/>
    <w:rsid w:val="00FE5F17"/>
    <w:rsid w:val="00FF103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8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67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7280"/>
  </w:style>
  <w:style w:type="paragraph" w:styleId="a5">
    <w:name w:val="footer"/>
    <w:basedOn w:val="a"/>
    <w:link w:val="Char0"/>
    <w:uiPriority w:val="99"/>
    <w:unhideWhenUsed/>
    <w:rsid w:val="00567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7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8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67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7280"/>
  </w:style>
  <w:style w:type="paragraph" w:styleId="a5">
    <w:name w:val="footer"/>
    <w:basedOn w:val="a"/>
    <w:link w:val="Char0"/>
    <w:uiPriority w:val="99"/>
    <w:unhideWhenUsed/>
    <w:rsid w:val="00567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ssa</cp:lastModifiedBy>
  <cp:revision>4</cp:revision>
  <dcterms:created xsi:type="dcterms:W3CDTF">2016-01-31T05:45:00Z</dcterms:created>
  <dcterms:modified xsi:type="dcterms:W3CDTF">2017-02-12T19:17:00Z</dcterms:modified>
</cp:coreProperties>
</file>