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3E00E" w14:textId="77777777" w:rsidR="00367071" w:rsidRPr="00367071" w:rsidRDefault="00367071" w:rsidP="00367071">
      <w:r w:rsidRPr="00367071">
        <w:rPr>
          <w:b/>
          <w:bCs/>
        </w:rPr>
        <w:tab/>
      </w:r>
      <w:r w:rsidRPr="00367071">
        <w:rPr>
          <w:b/>
          <w:bCs/>
        </w:rPr>
        <w:tab/>
        <w:t>Plant Defense Systems</w:t>
      </w:r>
    </w:p>
    <w:p w14:paraId="2BF74E6E" w14:textId="77777777" w:rsidR="00A87906" w:rsidRDefault="00A87906"/>
    <w:p w14:paraId="4988A787" w14:textId="77777777" w:rsidR="00367071" w:rsidRDefault="00367071" w:rsidP="00367071">
      <w:r>
        <w:t>Answers the follow</w:t>
      </w:r>
      <w:r w:rsidRPr="00E06F47">
        <w:t>i</w:t>
      </w:r>
      <w:r>
        <w:t>ng quest</w:t>
      </w:r>
      <w:r w:rsidRPr="00E06F47">
        <w:t>i</w:t>
      </w:r>
      <w:r>
        <w:t>ons</w:t>
      </w:r>
    </w:p>
    <w:p w14:paraId="1A8FD085" w14:textId="77777777" w:rsidR="00367071" w:rsidRDefault="00367071" w:rsidP="00367071">
      <w:pPr>
        <w:rPr>
          <w:b/>
          <w:bCs/>
        </w:rPr>
      </w:pPr>
    </w:p>
    <w:p w14:paraId="1A3F3611" w14:textId="77777777" w:rsidR="00367071" w:rsidRDefault="00367071" w:rsidP="00367071">
      <w:r>
        <w:rPr>
          <w:b/>
          <w:bCs/>
        </w:rPr>
        <w:t>F</w:t>
      </w:r>
      <w:r w:rsidRPr="00E06F47">
        <w:t>i</w:t>
      </w:r>
      <w:r>
        <w:t>ll the blank w</w:t>
      </w:r>
      <w:r w:rsidRPr="00E06F47">
        <w:t>i</w:t>
      </w:r>
      <w:r>
        <w:t>th the appropr</w:t>
      </w:r>
      <w:r w:rsidRPr="00E06F47">
        <w:t>i</w:t>
      </w:r>
      <w:r>
        <w:t>ate answer</w:t>
      </w:r>
    </w:p>
    <w:p w14:paraId="0609E30D" w14:textId="77777777" w:rsidR="00367071" w:rsidRDefault="00367071" w:rsidP="00367071"/>
    <w:p w14:paraId="44581807" w14:textId="77777777" w:rsidR="00367071" w:rsidRDefault="00367071" w:rsidP="00367071">
      <w:pPr>
        <w:pStyle w:val="ListParagraph"/>
        <w:numPr>
          <w:ilvl w:val="0"/>
          <w:numId w:val="1"/>
        </w:numPr>
      </w:pPr>
      <w:r>
        <w:t>One of the strateg</w:t>
      </w:r>
      <w:r w:rsidRPr="00E06F47">
        <w:t>i</w:t>
      </w:r>
      <w:r>
        <w:t xml:space="preserve">es for band to defend  </w:t>
      </w:r>
      <w:r w:rsidRPr="00367071">
        <w:rPr>
          <w:b/>
          <w:bCs/>
        </w:rPr>
        <w:t xml:space="preserve"> </w:t>
      </w:r>
      <w:r>
        <w:rPr>
          <w:b/>
          <w:bCs/>
        </w:rPr>
        <w:t>aga</w:t>
      </w:r>
      <w:r w:rsidRPr="00E06F47">
        <w:t>i</w:t>
      </w:r>
      <w:r>
        <w:t>nst herb</w:t>
      </w:r>
      <w:r w:rsidRPr="00E06F47">
        <w:t>i</w:t>
      </w:r>
      <w:r>
        <w:t xml:space="preserve">vores and pathogen </w:t>
      </w:r>
      <w:r w:rsidRPr="00E06F47">
        <w:t>i</w:t>
      </w:r>
      <w:r>
        <w:t>s ________</w:t>
      </w:r>
    </w:p>
    <w:p w14:paraId="029EA820" w14:textId="77777777" w:rsidR="00367071" w:rsidRDefault="00367071" w:rsidP="00367071">
      <w:pPr>
        <w:pStyle w:val="ListParagraph"/>
        <w:numPr>
          <w:ilvl w:val="0"/>
          <w:numId w:val="1"/>
        </w:numPr>
      </w:pPr>
      <w:r>
        <w:t>Some plants have hard structure w</w:t>
      </w:r>
      <w:r w:rsidRPr="00E06F47">
        <w:t>i</w:t>
      </w:r>
      <w:r>
        <w:t>th sharp ends such as _______</w:t>
      </w:r>
      <w:r w:rsidR="000C3C5D">
        <w:t>_, _</w:t>
      </w:r>
      <w:r>
        <w:t>______</w:t>
      </w:r>
      <w:r w:rsidR="000C3C5D">
        <w:t>_, _</w:t>
      </w:r>
      <w:r>
        <w:t>_______</w:t>
      </w:r>
    </w:p>
    <w:p w14:paraId="1BA49677" w14:textId="77777777" w:rsidR="00367071" w:rsidRDefault="00367071" w:rsidP="00367071">
      <w:pPr>
        <w:pStyle w:val="ListParagraph"/>
        <w:numPr>
          <w:ilvl w:val="0"/>
          <w:numId w:val="1"/>
        </w:numPr>
      </w:pPr>
      <w:r>
        <w:t>The plants can make three types of the coat</w:t>
      </w:r>
      <w:r w:rsidRPr="00E06F47">
        <w:t>i</w:t>
      </w:r>
      <w:r>
        <w:t>ng wh</w:t>
      </w:r>
      <w:r w:rsidRPr="00E06F47">
        <w:t>i</w:t>
      </w:r>
      <w:r>
        <w:t>ch are ________</w:t>
      </w:r>
      <w:r w:rsidR="000C3C5D">
        <w:t>_, _</w:t>
      </w:r>
      <w:r>
        <w:t>______</w:t>
      </w:r>
      <w:r w:rsidR="000C3C5D">
        <w:t>_, _</w:t>
      </w:r>
      <w:r>
        <w:t>______</w:t>
      </w:r>
    </w:p>
    <w:p w14:paraId="142D079C" w14:textId="77777777" w:rsidR="00367071" w:rsidRDefault="00367071" w:rsidP="00367071">
      <w:pPr>
        <w:pStyle w:val="ListParagraph"/>
        <w:numPr>
          <w:ilvl w:val="0"/>
          <w:numId w:val="1"/>
        </w:numPr>
      </w:pPr>
      <w:r>
        <w:t>The plants used the defense system for _____________</w:t>
      </w:r>
      <w:r w:rsidR="000C3C5D">
        <w:t>_, _</w:t>
      </w:r>
      <w:r>
        <w:t>__________</w:t>
      </w:r>
      <w:r w:rsidR="000C3C5D">
        <w:t>_, _</w:t>
      </w:r>
      <w:r>
        <w:t>______________</w:t>
      </w:r>
    </w:p>
    <w:p w14:paraId="1E89B4E1" w14:textId="77777777" w:rsidR="000C3C5D" w:rsidRDefault="000C3C5D" w:rsidP="000C3C5D">
      <w:pPr>
        <w:pStyle w:val="ListParagraph"/>
        <w:numPr>
          <w:ilvl w:val="0"/>
          <w:numId w:val="1"/>
        </w:numPr>
      </w:pPr>
      <w:r>
        <w:t xml:space="preserve">The secondary metabolic </w:t>
      </w:r>
      <w:r w:rsidRPr="000C3C5D">
        <w:t>have important functions in plants</w:t>
      </w:r>
      <w:r>
        <w:t xml:space="preserve"> wh</w:t>
      </w:r>
      <w:r w:rsidRPr="000C3C5D">
        <w:t>i</w:t>
      </w:r>
      <w:r>
        <w:t xml:space="preserve">ch are </w:t>
      </w:r>
    </w:p>
    <w:p w14:paraId="23ECE0F9" w14:textId="77777777" w:rsidR="000C3C5D" w:rsidRDefault="000C3C5D" w:rsidP="000C3C5D">
      <w:pPr>
        <w:pStyle w:val="ListParagraph"/>
      </w:pPr>
      <w:r>
        <w:t>a.___________________________</w:t>
      </w:r>
    </w:p>
    <w:p w14:paraId="517F8400" w14:textId="77777777" w:rsidR="000C3C5D" w:rsidRDefault="000C3C5D" w:rsidP="000C3C5D">
      <w:pPr>
        <w:pStyle w:val="ListParagraph"/>
      </w:pPr>
      <w:r>
        <w:t>b.___________________________</w:t>
      </w:r>
    </w:p>
    <w:p w14:paraId="23F7E226" w14:textId="77777777" w:rsidR="000C3C5D" w:rsidRDefault="000C3C5D" w:rsidP="000C3C5D">
      <w:pPr>
        <w:pStyle w:val="ListParagraph"/>
      </w:pPr>
      <w:r>
        <w:t>c.___________________________</w:t>
      </w:r>
    </w:p>
    <w:p w14:paraId="77AB7FBA" w14:textId="77777777" w:rsidR="000C3C5D" w:rsidRDefault="000C3C5D" w:rsidP="000C3C5D">
      <w:r>
        <w:t xml:space="preserve">      6.  Secondary metabolic can be divided </w:t>
      </w:r>
      <w:r>
        <w:t>i</w:t>
      </w:r>
      <w:r>
        <w:t>nto three groups wh</w:t>
      </w:r>
      <w:r>
        <w:t>i</w:t>
      </w:r>
      <w:r>
        <w:t>ch are ____________, ___________, _____________</w:t>
      </w:r>
    </w:p>
    <w:p w14:paraId="094FFE0E" w14:textId="77777777" w:rsidR="004914F6" w:rsidRPr="004914F6" w:rsidRDefault="004914F6" w:rsidP="004914F6">
      <w:r w:rsidRPr="004914F6">
        <w:t xml:space="preserve">      7. def</w:t>
      </w:r>
      <w:r w:rsidRPr="004914F6">
        <w:t>i</w:t>
      </w:r>
      <w:r w:rsidRPr="004914F6">
        <w:t xml:space="preserve">ne pathogenesis-related (PR) proteins? </w:t>
      </w:r>
      <w:r>
        <w:t>___</w:t>
      </w:r>
      <w:bookmarkStart w:id="0" w:name="_GoBack"/>
      <w:bookmarkEnd w:id="0"/>
      <w:r w:rsidRPr="004914F6">
        <w:t>___________________________</w:t>
      </w:r>
    </w:p>
    <w:p w14:paraId="5CD21FBF" w14:textId="77777777" w:rsidR="00367071" w:rsidRDefault="00367071" w:rsidP="00367071"/>
    <w:p w14:paraId="0418D93A" w14:textId="77777777" w:rsidR="00367071" w:rsidRDefault="00367071" w:rsidP="00367071"/>
    <w:p w14:paraId="48523CB1" w14:textId="77777777" w:rsidR="00367071" w:rsidRDefault="00367071" w:rsidP="00367071">
      <w:r>
        <w:t>Put a (T) bes</w:t>
      </w:r>
      <w:r w:rsidRPr="00E06F47">
        <w:t>i</w:t>
      </w:r>
      <w:r>
        <w:t xml:space="preserve">de the correct sentences and (F) for the wrong one: </w:t>
      </w:r>
    </w:p>
    <w:p w14:paraId="15EF3C1A" w14:textId="77777777" w:rsidR="00000000" w:rsidRPr="00367071" w:rsidRDefault="00367071" w:rsidP="00367071">
      <w:pPr>
        <w:pStyle w:val="ListParagraph"/>
        <w:numPr>
          <w:ilvl w:val="0"/>
          <w:numId w:val="2"/>
        </w:numPr>
      </w:pPr>
      <w:r>
        <w:t xml:space="preserve">___ </w:t>
      </w:r>
      <w:r w:rsidR="004914F6" w:rsidRPr="00367071">
        <w:t xml:space="preserve">The </w:t>
      </w:r>
      <w:proofErr w:type="spellStart"/>
      <w:r w:rsidR="004914F6" w:rsidRPr="00367071">
        <w:t>cutin</w:t>
      </w:r>
      <w:proofErr w:type="spellEnd"/>
      <w:r w:rsidR="004914F6" w:rsidRPr="00367071">
        <w:t xml:space="preserve"> is </w:t>
      </w:r>
      <w:r w:rsidR="000C3C5D">
        <w:t>NOT the</w:t>
      </w:r>
      <w:r w:rsidR="004914F6" w:rsidRPr="00367071">
        <w:t xml:space="preserve"> major com</w:t>
      </w:r>
      <w:r w:rsidR="004914F6" w:rsidRPr="00367071">
        <w:t>ponent of plant cuticle.</w:t>
      </w:r>
    </w:p>
    <w:p w14:paraId="15E17735" w14:textId="77777777" w:rsidR="00367071" w:rsidRDefault="000C3C5D" w:rsidP="000C3C5D">
      <w:pPr>
        <w:pStyle w:val="ListParagraph"/>
        <w:numPr>
          <w:ilvl w:val="0"/>
          <w:numId w:val="2"/>
        </w:numPr>
      </w:pPr>
      <w:r>
        <w:t>___ the Wax complex are synth</w:t>
      </w:r>
      <w:r w:rsidRPr="00367071">
        <w:t>e</w:t>
      </w:r>
      <w:r>
        <w:t xml:space="preserve">ses </w:t>
      </w:r>
      <w:r w:rsidRPr="00367071">
        <w:t>i</w:t>
      </w:r>
      <w:r>
        <w:t xml:space="preserve">n the endodermal cell </w:t>
      </w:r>
    </w:p>
    <w:p w14:paraId="05A6E3DB" w14:textId="77777777" w:rsidR="000C3C5D" w:rsidRDefault="000C3C5D" w:rsidP="000C3C5D">
      <w:pPr>
        <w:pStyle w:val="ListParagraph"/>
        <w:numPr>
          <w:ilvl w:val="0"/>
          <w:numId w:val="2"/>
        </w:numPr>
      </w:pPr>
      <w:r>
        <w:t>___</w:t>
      </w:r>
      <w:proofErr w:type="spellStart"/>
      <w:r w:rsidRPr="000C3C5D">
        <w:t>Suberin</w:t>
      </w:r>
      <w:proofErr w:type="spellEnd"/>
      <w:r w:rsidRPr="000C3C5D">
        <w:t xml:space="preserve"> is present in the </w:t>
      </w:r>
      <w:proofErr w:type="spellStart"/>
      <w:r w:rsidRPr="000C3C5D">
        <w:t>Casparian</w:t>
      </w:r>
      <w:proofErr w:type="spellEnd"/>
      <w:r w:rsidRPr="000C3C5D">
        <w:t xml:space="preserve"> strip of root </w:t>
      </w:r>
      <w:r>
        <w:t>ep</w:t>
      </w:r>
      <w:r w:rsidRPr="00367071">
        <w:t>i</w:t>
      </w:r>
      <w:r>
        <w:t>de</w:t>
      </w:r>
      <w:r w:rsidRPr="000C3C5D">
        <w:t>rmis</w:t>
      </w:r>
      <w:r>
        <w:t xml:space="preserve"> </w:t>
      </w:r>
    </w:p>
    <w:p w14:paraId="6E7FF37D" w14:textId="77777777" w:rsidR="000C3C5D" w:rsidRDefault="000C3C5D" w:rsidP="000C3C5D">
      <w:pPr>
        <w:pStyle w:val="ListParagraph"/>
        <w:numPr>
          <w:ilvl w:val="0"/>
          <w:numId w:val="2"/>
        </w:numPr>
      </w:pPr>
      <w:r>
        <w:t xml:space="preserve">___ </w:t>
      </w:r>
      <w:proofErr w:type="spellStart"/>
      <w:r>
        <w:t>Suber</w:t>
      </w:r>
      <w:r w:rsidRPr="00367071">
        <w:t>i</w:t>
      </w:r>
      <w:r>
        <w:t>n</w:t>
      </w:r>
      <w:proofErr w:type="spellEnd"/>
      <w:r>
        <w:t xml:space="preserve"> </w:t>
      </w:r>
      <w:r w:rsidRPr="00367071">
        <w:t>i</w:t>
      </w:r>
      <w:r>
        <w:t>s ma</w:t>
      </w:r>
      <w:r w:rsidRPr="00367071">
        <w:t>i</w:t>
      </w:r>
      <w:r>
        <w:t xml:space="preserve">nly found </w:t>
      </w:r>
      <w:r w:rsidRPr="00367071">
        <w:t>i</w:t>
      </w:r>
      <w:r>
        <w:t xml:space="preserve">n the underground part of the plants </w:t>
      </w:r>
    </w:p>
    <w:p w14:paraId="3DAD05AF" w14:textId="77777777" w:rsidR="000C3C5D" w:rsidRDefault="000C3C5D" w:rsidP="000C3C5D">
      <w:pPr>
        <w:pStyle w:val="ListParagraph"/>
        <w:numPr>
          <w:ilvl w:val="0"/>
          <w:numId w:val="2"/>
        </w:numPr>
      </w:pPr>
      <w:r>
        <w:t>___</w:t>
      </w:r>
      <w:r w:rsidRPr="000C3C5D">
        <w:t xml:space="preserve"> </w:t>
      </w:r>
      <w:r>
        <w:t xml:space="preserve">  </w:t>
      </w:r>
      <w:proofErr w:type="spellStart"/>
      <w:r>
        <w:t>C</w:t>
      </w:r>
      <w:r w:rsidRPr="00367071">
        <w:t>utin</w:t>
      </w:r>
      <w:proofErr w:type="spellEnd"/>
      <w:r w:rsidRPr="00367071">
        <w:t xml:space="preserve"> </w:t>
      </w:r>
      <w:r w:rsidRPr="000C3C5D">
        <w:t xml:space="preserve">waxes </w:t>
      </w:r>
      <w:r w:rsidRPr="00367071">
        <w:t>i</w:t>
      </w:r>
      <w:r>
        <w:t xml:space="preserve">s </w:t>
      </w:r>
      <w:r w:rsidRPr="000C3C5D">
        <w:t>made of hydrophobic compounds</w:t>
      </w:r>
    </w:p>
    <w:p w14:paraId="31BFED68" w14:textId="77777777" w:rsidR="000C3C5D" w:rsidRDefault="000C3C5D" w:rsidP="000C3C5D">
      <w:pPr>
        <w:pStyle w:val="ListParagraph"/>
        <w:numPr>
          <w:ilvl w:val="0"/>
          <w:numId w:val="2"/>
        </w:numPr>
      </w:pPr>
      <w:r>
        <w:t>___ Fungi</w:t>
      </w:r>
      <w:r w:rsidRPr="000C3C5D">
        <w:t xml:space="preserve"> can penetrate directly through the plant surface by</w:t>
      </w:r>
      <w:r>
        <w:t xml:space="preserve"> Produc</w:t>
      </w:r>
      <w:r w:rsidRPr="00367071">
        <w:t>i</w:t>
      </w:r>
      <w:r>
        <w:t xml:space="preserve">ng </w:t>
      </w:r>
      <w:proofErr w:type="spellStart"/>
      <w:r>
        <w:t>cut</w:t>
      </w:r>
      <w:r w:rsidRPr="00367071">
        <w:t>i</w:t>
      </w:r>
      <w:r>
        <w:t>nase</w:t>
      </w:r>
      <w:proofErr w:type="spellEnd"/>
      <w:r>
        <w:t xml:space="preserve"> enzyme</w:t>
      </w:r>
    </w:p>
    <w:p w14:paraId="2B0378AA" w14:textId="77777777" w:rsidR="000C3C5D" w:rsidRDefault="000C3C5D" w:rsidP="000C3C5D">
      <w:pPr>
        <w:pStyle w:val="ListParagraph"/>
        <w:numPr>
          <w:ilvl w:val="0"/>
          <w:numId w:val="2"/>
        </w:numPr>
      </w:pPr>
      <w:r>
        <w:t xml:space="preserve">___ </w:t>
      </w:r>
      <w:proofErr w:type="spellStart"/>
      <w:r>
        <w:t>Terpens</w:t>
      </w:r>
      <w:proofErr w:type="spellEnd"/>
      <w:r>
        <w:t xml:space="preserve"> </w:t>
      </w:r>
      <w:r>
        <w:t>i</w:t>
      </w:r>
      <w:r>
        <w:t xml:space="preserve">s </w:t>
      </w:r>
      <w:r w:rsidR="00F033A4">
        <w:t>synthesized ma</w:t>
      </w:r>
      <w:r w:rsidR="00F033A4">
        <w:t>i</w:t>
      </w:r>
      <w:r w:rsidR="00F033A4">
        <w:t>nly from Acetyl CoA</w:t>
      </w:r>
    </w:p>
    <w:p w14:paraId="3F38C8FB" w14:textId="77777777" w:rsidR="00F033A4" w:rsidRDefault="004914F6" w:rsidP="004914F6">
      <w:pPr>
        <w:pStyle w:val="ListParagraph"/>
        <w:numPr>
          <w:ilvl w:val="0"/>
          <w:numId w:val="2"/>
        </w:numPr>
      </w:pPr>
      <w:r>
        <w:t>increas</w:t>
      </w:r>
      <w:r>
        <w:t>i</w:t>
      </w:r>
      <w:r>
        <w:t>ng the</w:t>
      </w:r>
      <w:r w:rsidRPr="004914F6">
        <w:t xml:space="preserve"> levels of secondary metabolites into crop plants</w:t>
      </w:r>
      <w:r>
        <w:t xml:space="preserve"> can reduces the need of pest</w:t>
      </w:r>
      <w:r>
        <w:t>i</w:t>
      </w:r>
      <w:r>
        <w:t>c</w:t>
      </w:r>
      <w:r>
        <w:t>i</w:t>
      </w:r>
      <w:r>
        <w:t xml:space="preserve">des </w:t>
      </w:r>
    </w:p>
    <w:p w14:paraId="00831A02" w14:textId="77777777" w:rsidR="004914F6" w:rsidRDefault="004914F6" w:rsidP="004914F6">
      <w:pPr>
        <w:pStyle w:val="ListParagraph"/>
        <w:numPr>
          <w:ilvl w:val="0"/>
          <w:numId w:val="2"/>
        </w:numPr>
      </w:pPr>
    </w:p>
    <w:sectPr w:rsidR="004914F6" w:rsidSect="0088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F1179"/>
    <w:multiLevelType w:val="hybridMultilevel"/>
    <w:tmpl w:val="F3221532"/>
    <w:lvl w:ilvl="0" w:tplc="79B20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AA1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A7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C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63E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243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E0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C7F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16F3E"/>
    <w:multiLevelType w:val="hybridMultilevel"/>
    <w:tmpl w:val="2D0A2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C0E08"/>
    <w:multiLevelType w:val="hybridMultilevel"/>
    <w:tmpl w:val="6F2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71"/>
    <w:rsid w:val="000C3C5D"/>
    <w:rsid w:val="00367071"/>
    <w:rsid w:val="004914F6"/>
    <w:rsid w:val="007D26EC"/>
    <w:rsid w:val="008852AE"/>
    <w:rsid w:val="00A51F23"/>
    <w:rsid w:val="00A87906"/>
    <w:rsid w:val="00F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8AB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07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6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4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Hashimi</dc:creator>
  <cp:keywords/>
  <dc:description/>
  <cp:lastModifiedBy>Abdulrahman Hashimi</cp:lastModifiedBy>
  <cp:revision>1</cp:revision>
  <dcterms:created xsi:type="dcterms:W3CDTF">2020-04-05T13:27:00Z</dcterms:created>
  <dcterms:modified xsi:type="dcterms:W3CDTF">2020-04-05T13:49:00Z</dcterms:modified>
</cp:coreProperties>
</file>