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5ADB" w14:textId="2EECB5FC" w:rsidR="00AF6A7B" w:rsidRPr="00EB00A8" w:rsidRDefault="00417EF8" w:rsidP="00AF6A7B">
      <w:pPr>
        <w:spacing w:after="0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AF6A7B" w:rsidRPr="00EB00A8">
        <w:rPr>
          <w:rFonts w:cs="Arial" w:hint="cs"/>
          <w:b/>
          <w:bCs/>
          <w:sz w:val="24"/>
          <w:szCs w:val="24"/>
          <w:rtl/>
        </w:rPr>
        <w:t xml:space="preserve">الكلية              </w:t>
      </w:r>
      <w:r w:rsidR="00AF6A7B">
        <w:rPr>
          <w:rFonts w:cs="Arial" w:hint="cs"/>
          <w:b/>
          <w:bCs/>
          <w:sz w:val="24"/>
          <w:szCs w:val="24"/>
          <w:rtl/>
        </w:rPr>
        <w:tab/>
      </w:r>
      <w:r w:rsidR="00AF6A7B">
        <w:rPr>
          <w:rFonts w:cs="Arial" w:hint="cs"/>
          <w:b/>
          <w:bCs/>
          <w:sz w:val="24"/>
          <w:szCs w:val="24"/>
          <w:rtl/>
        </w:rPr>
        <w:tab/>
      </w:r>
      <w:r w:rsidR="00AF6A7B" w:rsidRPr="00EB00A8">
        <w:rPr>
          <w:rFonts w:cs="Arial" w:hint="cs"/>
          <w:b/>
          <w:bCs/>
          <w:sz w:val="24"/>
          <w:szCs w:val="24"/>
          <w:rtl/>
        </w:rPr>
        <w:t>علوم</w:t>
      </w:r>
      <w:r w:rsidR="00AF6A7B" w:rsidRPr="00EB00A8">
        <w:rPr>
          <w:rFonts w:cs="Arial"/>
          <w:b/>
          <w:bCs/>
          <w:sz w:val="24"/>
          <w:szCs w:val="24"/>
          <w:rtl/>
        </w:rPr>
        <w:t xml:space="preserve"> </w:t>
      </w:r>
      <w:r w:rsidR="00AF6A7B" w:rsidRPr="00EB00A8">
        <w:rPr>
          <w:rFonts w:cs="Arial" w:hint="cs"/>
          <w:b/>
          <w:bCs/>
          <w:sz w:val="24"/>
          <w:szCs w:val="24"/>
          <w:rtl/>
        </w:rPr>
        <w:t>الأغذية</w:t>
      </w:r>
      <w:r w:rsidR="00AF6A7B" w:rsidRPr="00EB00A8">
        <w:rPr>
          <w:rFonts w:cs="Arial"/>
          <w:b/>
          <w:bCs/>
          <w:sz w:val="24"/>
          <w:szCs w:val="24"/>
          <w:rtl/>
        </w:rPr>
        <w:t xml:space="preserve"> </w:t>
      </w:r>
      <w:r w:rsidR="00AF6A7B" w:rsidRPr="00EB00A8">
        <w:rPr>
          <w:rFonts w:cs="Arial" w:hint="cs"/>
          <w:b/>
          <w:bCs/>
          <w:sz w:val="24"/>
          <w:szCs w:val="24"/>
          <w:rtl/>
        </w:rPr>
        <w:t>والزراعة</w:t>
      </w:r>
    </w:p>
    <w:p w14:paraId="22454D84" w14:textId="77777777" w:rsidR="00AF6A7B" w:rsidRDefault="00AF6A7B" w:rsidP="00AF6A7B">
      <w:pPr>
        <w:spacing w:after="0"/>
        <w:rPr>
          <w:rFonts w:cs="Arial"/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القسم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الزراعي </w:t>
      </w:r>
    </w:p>
    <w:p w14:paraId="57BB7F24" w14:textId="77777777" w:rsidR="00AF6A7B" w:rsidRPr="00EB00A8" w:rsidRDefault="00AF6A7B" w:rsidP="002D22B4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المقرر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="002D22B4">
        <w:rPr>
          <w:rFonts w:cs="Arial" w:hint="cs"/>
          <w:b/>
          <w:bCs/>
          <w:sz w:val="24"/>
          <w:szCs w:val="24"/>
          <w:rtl/>
        </w:rPr>
        <w:t>أسس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الزراعي</w:t>
      </w:r>
    </w:p>
    <w:p w14:paraId="4F097F23" w14:textId="77777777"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المحاضر       </w:t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عمر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الجيلي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الشيخ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الأمين</w:t>
      </w:r>
    </w:p>
    <w:tbl>
      <w:tblPr>
        <w:tblStyle w:val="TableGrid"/>
        <w:bidiVisual/>
        <w:tblW w:w="0" w:type="auto"/>
        <w:tblInd w:w="-512" w:type="dxa"/>
        <w:tblLook w:val="04A0" w:firstRow="1" w:lastRow="0" w:firstColumn="1" w:lastColumn="0" w:noHBand="0" w:noVBand="1"/>
      </w:tblPr>
      <w:tblGrid>
        <w:gridCol w:w="448"/>
        <w:gridCol w:w="1101"/>
        <w:gridCol w:w="3510"/>
        <w:gridCol w:w="582"/>
        <w:gridCol w:w="540"/>
        <w:gridCol w:w="540"/>
        <w:gridCol w:w="607"/>
        <w:gridCol w:w="607"/>
        <w:gridCol w:w="540"/>
        <w:gridCol w:w="540"/>
        <w:gridCol w:w="543"/>
        <w:gridCol w:w="630"/>
        <w:gridCol w:w="540"/>
        <w:gridCol w:w="815"/>
        <w:gridCol w:w="886"/>
        <w:gridCol w:w="723"/>
        <w:gridCol w:w="858"/>
        <w:gridCol w:w="625"/>
        <w:gridCol w:w="646"/>
        <w:gridCol w:w="737"/>
      </w:tblGrid>
      <w:tr w:rsidR="004923A4" w:rsidRPr="001015E7" w14:paraId="4D58813D" w14:textId="77777777" w:rsidTr="004923A4">
        <w:trPr>
          <w:trHeight w:val="285"/>
        </w:trPr>
        <w:tc>
          <w:tcPr>
            <w:tcW w:w="448" w:type="dxa"/>
          </w:tcPr>
          <w:p w14:paraId="42539D66" w14:textId="77777777" w:rsidR="004923A4" w:rsidRPr="001015E7" w:rsidRDefault="004923A4" w:rsidP="004170D8">
            <w:pPr>
              <w:rPr>
                <w:b/>
                <w:bCs/>
              </w:rPr>
            </w:pPr>
          </w:p>
        </w:tc>
        <w:tc>
          <w:tcPr>
            <w:tcW w:w="1101" w:type="dxa"/>
            <w:vMerge w:val="restart"/>
            <w:noWrap/>
            <w:hideMark/>
          </w:tcPr>
          <w:p w14:paraId="3A5F539B" w14:textId="6B10E9DF" w:rsidR="004923A4" w:rsidRPr="001015E7" w:rsidRDefault="004923A4" w:rsidP="004170D8">
            <w:pPr>
              <w:rPr>
                <w:b/>
                <w:bCs/>
              </w:rPr>
            </w:pPr>
          </w:p>
        </w:tc>
        <w:tc>
          <w:tcPr>
            <w:tcW w:w="3510" w:type="dxa"/>
            <w:vMerge w:val="restart"/>
            <w:noWrap/>
            <w:hideMark/>
          </w:tcPr>
          <w:p w14:paraId="76173EBE" w14:textId="77777777" w:rsidR="004923A4" w:rsidRDefault="004923A4" w:rsidP="004170D8">
            <w:pPr>
              <w:rPr>
                <w:b/>
                <w:bCs/>
                <w:rtl/>
              </w:rPr>
            </w:pPr>
          </w:p>
          <w:p w14:paraId="74CEEC44" w14:textId="77777777" w:rsidR="004923A4" w:rsidRPr="001015E7" w:rsidRDefault="004923A4" w:rsidP="004170D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</w:t>
            </w:r>
            <w:r w:rsidRPr="001015E7">
              <w:rPr>
                <w:b/>
                <w:bCs/>
                <w:rtl/>
              </w:rPr>
              <w:t>اسم الطالب</w:t>
            </w:r>
          </w:p>
        </w:tc>
        <w:tc>
          <w:tcPr>
            <w:tcW w:w="6484" w:type="dxa"/>
            <w:gridSpan w:val="11"/>
            <w:noWrap/>
            <w:hideMark/>
          </w:tcPr>
          <w:p w14:paraId="414AE69D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التمارين</w:t>
            </w:r>
          </w:p>
        </w:tc>
        <w:tc>
          <w:tcPr>
            <w:tcW w:w="1609" w:type="dxa"/>
            <w:gridSpan w:val="2"/>
          </w:tcPr>
          <w:p w14:paraId="717DDCE4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الإختبارات الفصلية</w:t>
            </w:r>
          </w:p>
        </w:tc>
        <w:tc>
          <w:tcPr>
            <w:tcW w:w="858" w:type="dxa"/>
            <w:vMerge w:val="restart"/>
          </w:tcPr>
          <w:p w14:paraId="048FF817" w14:textId="77777777" w:rsidR="004923A4" w:rsidRDefault="004923A4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ومشاركة</w:t>
            </w:r>
          </w:p>
        </w:tc>
        <w:tc>
          <w:tcPr>
            <w:tcW w:w="625" w:type="dxa"/>
          </w:tcPr>
          <w:p w14:paraId="222D3524" w14:textId="77777777" w:rsidR="004923A4" w:rsidRDefault="004923A4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اعمال سنة </w:t>
            </w:r>
          </w:p>
        </w:tc>
        <w:tc>
          <w:tcPr>
            <w:tcW w:w="646" w:type="dxa"/>
          </w:tcPr>
          <w:p w14:paraId="3B5C750E" w14:textId="77777777" w:rsidR="004923A4" w:rsidRDefault="004923A4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نهائي</w:t>
            </w:r>
          </w:p>
        </w:tc>
        <w:tc>
          <w:tcPr>
            <w:tcW w:w="737" w:type="dxa"/>
          </w:tcPr>
          <w:p w14:paraId="65035ECB" w14:textId="77777777" w:rsidR="004923A4" w:rsidRDefault="004923A4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النهائية</w:t>
            </w:r>
          </w:p>
        </w:tc>
      </w:tr>
      <w:tr w:rsidR="004923A4" w:rsidRPr="001015E7" w14:paraId="4652785E" w14:textId="77777777" w:rsidTr="004923A4">
        <w:trPr>
          <w:trHeight w:val="368"/>
        </w:trPr>
        <w:tc>
          <w:tcPr>
            <w:tcW w:w="448" w:type="dxa"/>
          </w:tcPr>
          <w:p w14:paraId="0E8E99BF" w14:textId="77777777" w:rsidR="004923A4" w:rsidRPr="001015E7" w:rsidRDefault="004923A4" w:rsidP="004170D8">
            <w:pPr>
              <w:rPr>
                <w:b/>
                <w:bCs/>
                <w:rtl/>
              </w:rPr>
            </w:pPr>
          </w:p>
        </w:tc>
        <w:tc>
          <w:tcPr>
            <w:tcW w:w="1101" w:type="dxa"/>
            <w:vMerge/>
            <w:noWrap/>
            <w:hideMark/>
          </w:tcPr>
          <w:p w14:paraId="5762E5CA" w14:textId="1CCA34F7" w:rsidR="004923A4" w:rsidRPr="001015E7" w:rsidRDefault="004923A4" w:rsidP="004170D8">
            <w:pPr>
              <w:rPr>
                <w:b/>
                <w:bCs/>
                <w:rtl/>
              </w:rPr>
            </w:pPr>
          </w:p>
        </w:tc>
        <w:tc>
          <w:tcPr>
            <w:tcW w:w="3510" w:type="dxa"/>
            <w:vMerge/>
            <w:noWrap/>
            <w:hideMark/>
          </w:tcPr>
          <w:p w14:paraId="08164E0D" w14:textId="77777777" w:rsidR="004923A4" w:rsidRPr="001015E7" w:rsidRDefault="004923A4" w:rsidP="004170D8">
            <w:pPr>
              <w:rPr>
                <w:b/>
                <w:bCs/>
                <w:rtl/>
              </w:rPr>
            </w:pPr>
          </w:p>
        </w:tc>
        <w:tc>
          <w:tcPr>
            <w:tcW w:w="582" w:type="dxa"/>
            <w:noWrap/>
            <w:hideMark/>
          </w:tcPr>
          <w:p w14:paraId="5ABD1021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2209FCD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589F3ED5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07" w:type="dxa"/>
            <w:noWrap/>
            <w:hideMark/>
          </w:tcPr>
          <w:p w14:paraId="703A5688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7" w:type="dxa"/>
            <w:noWrap/>
            <w:hideMark/>
          </w:tcPr>
          <w:p w14:paraId="0916817E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F726968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2342A22F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43" w:type="dxa"/>
            <w:noWrap/>
            <w:hideMark/>
          </w:tcPr>
          <w:p w14:paraId="4E54B206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223E7EED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52980F68" w14:textId="77777777" w:rsidR="004923A4" w:rsidRPr="001015E7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15" w:type="dxa"/>
          </w:tcPr>
          <w:p w14:paraId="2E93E34C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</w:t>
            </w:r>
          </w:p>
        </w:tc>
        <w:tc>
          <w:tcPr>
            <w:tcW w:w="886" w:type="dxa"/>
          </w:tcPr>
          <w:p w14:paraId="7A839E44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723" w:type="dxa"/>
          </w:tcPr>
          <w:p w14:paraId="265B97BB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858" w:type="dxa"/>
            <w:vMerge/>
          </w:tcPr>
          <w:p w14:paraId="22D8B2AF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</w:tcPr>
          <w:p w14:paraId="6E4B9D91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6" w:type="dxa"/>
          </w:tcPr>
          <w:p w14:paraId="65E8B424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7" w:type="dxa"/>
          </w:tcPr>
          <w:p w14:paraId="2B53BBA5" w14:textId="77777777" w:rsidR="004923A4" w:rsidRDefault="004923A4" w:rsidP="004170D8">
            <w:pPr>
              <w:jc w:val="center"/>
              <w:rPr>
                <w:b/>
                <w:bCs/>
                <w:rtl/>
              </w:rPr>
            </w:pPr>
          </w:p>
        </w:tc>
      </w:tr>
      <w:tr w:rsidR="004923A4" w:rsidRPr="001015E7" w14:paraId="7FB2693A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22A0A9F9" w14:textId="66C745DD" w:rsidR="004923A4" w:rsidRPr="00FE63FD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14:paraId="64E0764D" w14:textId="1C703A78" w:rsidR="004923A4" w:rsidRPr="00FE63FD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433106366</w:t>
            </w:r>
          </w:p>
        </w:tc>
        <w:tc>
          <w:tcPr>
            <w:tcW w:w="3510" w:type="dxa"/>
            <w:noWrap/>
            <w:vAlign w:val="center"/>
            <w:hideMark/>
          </w:tcPr>
          <w:p w14:paraId="1227651B" w14:textId="778EE7AD" w:rsidR="004923A4" w:rsidRPr="005D396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عبداللطيف بن احمد بن عبداللطيف المرشد</w:t>
            </w:r>
          </w:p>
        </w:tc>
        <w:tc>
          <w:tcPr>
            <w:tcW w:w="582" w:type="dxa"/>
            <w:noWrap/>
          </w:tcPr>
          <w:p w14:paraId="0C5E7D53" w14:textId="2CC72D8F" w:rsidR="004923A4" w:rsidRPr="001015E7" w:rsidRDefault="004923A4" w:rsidP="004170D8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40" w:type="dxa"/>
            <w:noWrap/>
          </w:tcPr>
          <w:p w14:paraId="1FFA9BB1" w14:textId="5550BB3B" w:rsidR="004923A4" w:rsidRPr="001015E7" w:rsidRDefault="001F48D8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</w:tcPr>
          <w:p w14:paraId="6C33942A" w14:textId="03FB97FC" w:rsidR="004923A4" w:rsidRPr="001015E7" w:rsidRDefault="007F5051" w:rsidP="004170D8">
            <w:pPr>
              <w:jc w:val="center"/>
            </w:pPr>
            <w:r>
              <w:t>19</w:t>
            </w:r>
          </w:p>
        </w:tc>
        <w:tc>
          <w:tcPr>
            <w:tcW w:w="607" w:type="dxa"/>
            <w:noWrap/>
          </w:tcPr>
          <w:p w14:paraId="11C7F84F" w14:textId="7C09E663" w:rsidR="004923A4" w:rsidRPr="001015E7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3F8DBBA7" w14:textId="7436F961" w:rsidR="004923A4" w:rsidRPr="001015E7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B64BE0D" w14:textId="5DFAA91F" w:rsidR="004923A4" w:rsidRPr="001015E7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2DBBE09" w14:textId="5B3366C6" w:rsidR="004923A4" w:rsidRPr="001015E7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6316136B" w14:textId="37BFFC00" w:rsidR="004923A4" w:rsidRPr="001015E7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60F3D9E5" w14:textId="77777777" w:rsidR="004923A4" w:rsidRPr="001015E7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05FB00DC" w14:textId="77777777" w:rsidR="004923A4" w:rsidRPr="001015E7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095CA329" w14:textId="1D5DEFAA" w:rsidR="004923A4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41EC07F4" w14:textId="1B761DB2" w:rsidR="004923A4" w:rsidRPr="001015E7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16F9EDFD" w14:textId="0107989B" w:rsidR="004923A4" w:rsidRPr="001015E7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0D2BCE4B" w14:textId="7209E79E" w:rsidR="004923A4" w:rsidRPr="001015E7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6495BC61" w14:textId="7F8D7D39" w:rsidR="004923A4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5F68CAB9" w14:textId="61291167" w:rsidR="004923A4" w:rsidRPr="00AC6BA9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52361437" w14:textId="39A09962" w:rsidR="004923A4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015E7" w14:paraId="12F5B282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00186829" w14:textId="405ABF79" w:rsidR="004923A4" w:rsidRPr="00FE63FD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14:paraId="7A7BE1CF" w14:textId="1727FBD1" w:rsidR="004923A4" w:rsidRPr="00FE63FD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437104716</w:t>
            </w:r>
          </w:p>
        </w:tc>
        <w:tc>
          <w:tcPr>
            <w:tcW w:w="3510" w:type="dxa"/>
            <w:noWrap/>
            <w:vAlign w:val="center"/>
            <w:hideMark/>
          </w:tcPr>
          <w:p w14:paraId="7D92B942" w14:textId="7CCA0B39" w:rsidR="004923A4" w:rsidRPr="005D396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محمد بن احمد بن محمد الفوزان</w:t>
            </w:r>
          </w:p>
        </w:tc>
        <w:tc>
          <w:tcPr>
            <w:tcW w:w="582" w:type="dxa"/>
            <w:noWrap/>
          </w:tcPr>
          <w:p w14:paraId="00DA0AF2" w14:textId="2B0B937C" w:rsidR="004923A4" w:rsidRPr="001015E7" w:rsidRDefault="004923A4" w:rsidP="004170D8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540" w:type="dxa"/>
            <w:noWrap/>
          </w:tcPr>
          <w:p w14:paraId="47E2A408" w14:textId="347EBAED" w:rsidR="004923A4" w:rsidRPr="001015E7" w:rsidRDefault="001F48D8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</w:tcPr>
          <w:p w14:paraId="5CBB90A3" w14:textId="66025CCF" w:rsidR="004923A4" w:rsidRPr="001015E7" w:rsidRDefault="007F5051" w:rsidP="004170D8">
            <w:pPr>
              <w:jc w:val="center"/>
            </w:pPr>
            <w:r>
              <w:t>20</w:t>
            </w:r>
          </w:p>
        </w:tc>
        <w:tc>
          <w:tcPr>
            <w:tcW w:w="607" w:type="dxa"/>
            <w:noWrap/>
          </w:tcPr>
          <w:p w14:paraId="22A89854" w14:textId="3D97446C" w:rsidR="004923A4" w:rsidRPr="001015E7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38E8A38F" w14:textId="278893B5" w:rsidR="004923A4" w:rsidRPr="001015E7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4FD78502" w14:textId="754307A1" w:rsidR="004923A4" w:rsidRPr="001015E7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1A167253" w14:textId="04EF8EB9" w:rsidR="004923A4" w:rsidRPr="001015E7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6A2C9066" w14:textId="028A0BB3" w:rsidR="004923A4" w:rsidRPr="001015E7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4AAC8660" w14:textId="77777777" w:rsidR="004923A4" w:rsidRPr="001015E7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57ABEB3D" w14:textId="77777777" w:rsidR="004923A4" w:rsidRPr="001015E7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796C5F3E" w14:textId="4F581E2A" w:rsidR="004923A4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4D8ED6CB" w14:textId="0E2227A8" w:rsidR="004923A4" w:rsidRPr="001015E7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7BD2FA97" w14:textId="0806F643" w:rsidR="004923A4" w:rsidRPr="001015E7" w:rsidRDefault="004923A4" w:rsidP="004170D8">
            <w:pPr>
              <w:tabs>
                <w:tab w:val="left" w:pos="273"/>
                <w:tab w:val="center" w:pos="367"/>
              </w:tabs>
              <w:jc w:val="center"/>
            </w:pPr>
          </w:p>
        </w:tc>
        <w:tc>
          <w:tcPr>
            <w:tcW w:w="858" w:type="dxa"/>
          </w:tcPr>
          <w:p w14:paraId="67E472AE" w14:textId="0DAEDAA7" w:rsidR="004923A4" w:rsidRPr="001015E7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421078EB" w14:textId="66A61CE1" w:rsidR="004923A4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0CFBA4F1" w14:textId="73999997" w:rsidR="004923A4" w:rsidRPr="00AC6BA9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2CF375A9" w14:textId="2DAD7CCD" w:rsidR="004923A4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3B57857C" w14:textId="77777777" w:rsidTr="004923A4">
        <w:trPr>
          <w:trHeight w:val="197"/>
        </w:trPr>
        <w:tc>
          <w:tcPr>
            <w:tcW w:w="448" w:type="dxa"/>
            <w:vAlign w:val="center"/>
          </w:tcPr>
          <w:p w14:paraId="428ADA2C" w14:textId="6E1D7706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1101" w:type="dxa"/>
            <w:noWrap/>
            <w:vAlign w:val="center"/>
            <w:hideMark/>
          </w:tcPr>
          <w:p w14:paraId="76CDDE18" w14:textId="7E607D4F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438100400</w:t>
            </w:r>
          </w:p>
        </w:tc>
        <w:tc>
          <w:tcPr>
            <w:tcW w:w="3510" w:type="dxa"/>
            <w:noWrap/>
            <w:vAlign w:val="center"/>
            <w:hideMark/>
          </w:tcPr>
          <w:p w14:paraId="52CE39C0" w14:textId="5DD03DF9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سعود بن عبدالعزيز بن عبدالله بن شريف العريفي</w:t>
            </w:r>
          </w:p>
        </w:tc>
        <w:tc>
          <w:tcPr>
            <w:tcW w:w="582" w:type="dxa"/>
            <w:noWrap/>
          </w:tcPr>
          <w:p w14:paraId="4C8A5E7B" w14:textId="2E0B2295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73576574" w14:textId="6984FDD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7ADC0BFF" w14:textId="1694E795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66C53563" w14:textId="1A9D10A9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369E0BA1" w14:textId="1F6C58F2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6830F235" w14:textId="733DA83E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8C8C979" w14:textId="09C204C5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09E60838" w14:textId="191D07D4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58D5F6FA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370BC39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36F1A3A9" w14:textId="0A4F23CC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6F2052C6" w14:textId="632B2C4B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4614619A" w14:textId="608B82F0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16F12B89" w14:textId="09C4DE29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3D1FF166" w14:textId="39E10D38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0D7CAC9A" w14:textId="64D426CA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02F63B8F" w14:textId="338DDFEC" w:rsidR="004923A4" w:rsidRPr="00181D3F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419F3C6B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18B0CA9D" w14:textId="18E652A0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14:paraId="27A8CA28" w14:textId="2F655688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438103465</w:t>
            </w:r>
          </w:p>
        </w:tc>
        <w:tc>
          <w:tcPr>
            <w:tcW w:w="3510" w:type="dxa"/>
            <w:noWrap/>
            <w:vAlign w:val="center"/>
            <w:hideMark/>
          </w:tcPr>
          <w:p w14:paraId="11601E6D" w14:textId="13BA516D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عبدالله بن منصور بن عبدالله التركي</w:t>
            </w:r>
          </w:p>
        </w:tc>
        <w:tc>
          <w:tcPr>
            <w:tcW w:w="582" w:type="dxa"/>
            <w:noWrap/>
          </w:tcPr>
          <w:p w14:paraId="2F7BF06C" w14:textId="07322D96" w:rsidR="004923A4" w:rsidRPr="00181D3F" w:rsidRDefault="004923A4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</w:tcPr>
          <w:p w14:paraId="40C33B3F" w14:textId="7CD5D6AF" w:rsidR="004923A4" w:rsidRPr="00181D3F" w:rsidRDefault="001F48D8" w:rsidP="004170D8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</w:tcPr>
          <w:p w14:paraId="1CC4BBD4" w14:textId="6D8E37B2" w:rsidR="004923A4" w:rsidRPr="00181D3F" w:rsidRDefault="007F5051" w:rsidP="004170D8">
            <w:pPr>
              <w:jc w:val="center"/>
            </w:pPr>
            <w:r>
              <w:t>13</w:t>
            </w:r>
          </w:p>
        </w:tc>
        <w:tc>
          <w:tcPr>
            <w:tcW w:w="607" w:type="dxa"/>
            <w:noWrap/>
          </w:tcPr>
          <w:p w14:paraId="4266629F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6CE246D9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FC4F1E9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018153E3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597BCF94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7DD74FBB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481AC4F9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46037107" w14:textId="7BD4F40C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D13FAF4" w14:textId="77777777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528F1B36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5713C5C6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2C9730FF" w14:textId="6BC70F0A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3F3F67F9" w14:textId="77777777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7E84A447" w14:textId="7C3A832B" w:rsidR="004923A4" w:rsidRPr="00181D3F" w:rsidRDefault="004923A4" w:rsidP="00FA5B0B">
            <w:pPr>
              <w:tabs>
                <w:tab w:val="left" w:pos="195"/>
                <w:tab w:val="center" w:pos="260"/>
              </w:tabs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49BD8918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1A8F7001" w14:textId="6DD28834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1101" w:type="dxa"/>
            <w:noWrap/>
            <w:vAlign w:val="center"/>
            <w:hideMark/>
          </w:tcPr>
          <w:p w14:paraId="14DD9BD5" w14:textId="26FC6256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439101283</w:t>
            </w:r>
          </w:p>
        </w:tc>
        <w:tc>
          <w:tcPr>
            <w:tcW w:w="3510" w:type="dxa"/>
            <w:noWrap/>
            <w:vAlign w:val="center"/>
            <w:hideMark/>
          </w:tcPr>
          <w:p w14:paraId="14AFEE62" w14:textId="4E93F082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وليد بن خالد بن فهد التويجري</w:t>
            </w:r>
          </w:p>
        </w:tc>
        <w:tc>
          <w:tcPr>
            <w:tcW w:w="582" w:type="dxa"/>
            <w:noWrap/>
          </w:tcPr>
          <w:p w14:paraId="3C58DB53" w14:textId="702B8224" w:rsidR="004923A4" w:rsidRPr="00181D3F" w:rsidRDefault="004923A4" w:rsidP="004170D8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40" w:type="dxa"/>
            <w:noWrap/>
          </w:tcPr>
          <w:p w14:paraId="37E2E20F" w14:textId="152BB6D4" w:rsidR="004923A4" w:rsidRPr="00181D3F" w:rsidRDefault="001F48D8" w:rsidP="004170D8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</w:tcPr>
          <w:p w14:paraId="16072A4D" w14:textId="098A2D3F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2BEE7F13" w14:textId="07F97F02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778DD118" w14:textId="31C9060A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169B73B7" w14:textId="29F4DCD8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64B2FFD5" w14:textId="002F1993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420D6BBD" w14:textId="3B59D437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17EB17F1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10229B4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3B06BE39" w14:textId="6621D79F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CBC76C3" w14:textId="2234FEDB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3524D974" w14:textId="6B39C484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61B6FCF9" w14:textId="194445E3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4413C163" w14:textId="082BF435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44EEC024" w14:textId="5BE55648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164E025E" w14:textId="4E98EDBD" w:rsidR="004923A4" w:rsidRPr="00181D3F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19FF2BE4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41F6DEC0" w14:textId="1C7E77F5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1101" w:type="dxa"/>
            <w:noWrap/>
            <w:vAlign w:val="center"/>
            <w:hideMark/>
          </w:tcPr>
          <w:p w14:paraId="0741395C" w14:textId="57F5315B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439101736</w:t>
            </w:r>
          </w:p>
        </w:tc>
        <w:tc>
          <w:tcPr>
            <w:tcW w:w="3510" w:type="dxa"/>
            <w:noWrap/>
            <w:vAlign w:val="center"/>
            <w:hideMark/>
          </w:tcPr>
          <w:p w14:paraId="6C423784" w14:textId="05D58F02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عبدالملك بن علي بن عبدالكريم المسلم</w:t>
            </w:r>
          </w:p>
        </w:tc>
        <w:tc>
          <w:tcPr>
            <w:tcW w:w="582" w:type="dxa"/>
            <w:noWrap/>
          </w:tcPr>
          <w:p w14:paraId="4358AC87" w14:textId="31E4089E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BDF8E56" w14:textId="1F98543A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0A64442D" w14:textId="5B3F1F15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43981809" w14:textId="52106D54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3CDEF91F" w14:textId="32FA941A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5107EAA9" w14:textId="480CED5B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7C22B6A" w14:textId="41DCA0AD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2F084911" w14:textId="5A0661A3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6BE7D68F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81F0D6F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1A531AF1" w14:textId="1EC72C97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13D4B33" w14:textId="45531130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277A871F" w14:textId="7B56A05D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229E6E75" w14:textId="7DCB4D04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33003457" w14:textId="2AF7C19C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29E4C7C9" w14:textId="56F5B398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48D12181" w14:textId="1F2E86CA" w:rsidR="004923A4" w:rsidRPr="00181D3F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43AD57FC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1A5197B2" w14:textId="6CDBE51D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1101" w:type="dxa"/>
            <w:noWrap/>
            <w:vAlign w:val="center"/>
            <w:hideMark/>
          </w:tcPr>
          <w:p w14:paraId="6D4399B3" w14:textId="2D2A2169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439102330</w:t>
            </w:r>
          </w:p>
        </w:tc>
        <w:tc>
          <w:tcPr>
            <w:tcW w:w="3510" w:type="dxa"/>
            <w:noWrap/>
            <w:vAlign w:val="center"/>
            <w:hideMark/>
          </w:tcPr>
          <w:p w14:paraId="556C59FE" w14:textId="5DAE728F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علي بن سعد بن عبدالرحمن اللحيدان</w:t>
            </w:r>
          </w:p>
        </w:tc>
        <w:tc>
          <w:tcPr>
            <w:tcW w:w="582" w:type="dxa"/>
            <w:noWrap/>
          </w:tcPr>
          <w:p w14:paraId="38C549C1" w14:textId="502C8BF3" w:rsidR="004923A4" w:rsidRPr="00181D3F" w:rsidRDefault="004923A4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</w:tcPr>
          <w:p w14:paraId="03AB3AD9" w14:textId="3299E771" w:rsidR="004923A4" w:rsidRPr="00181D3F" w:rsidRDefault="001F48D8" w:rsidP="00216DC2">
            <w:pPr>
              <w:jc w:val="center"/>
            </w:pPr>
            <w:r>
              <w:t>4</w:t>
            </w:r>
          </w:p>
        </w:tc>
        <w:tc>
          <w:tcPr>
            <w:tcW w:w="540" w:type="dxa"/>
            <w:noWrap/>
          </w:tcPr>
          <w:p w14:paraId="5AFD401E" w14:textId="622CA2EA" w:rsidR="004923A4" w:rsidRPr="00181D3F" w:rsidRDefault="007F5051" w:rsidP="004170D8">
            <w:pPr>
              <w:jc w:val="center"/>
            </w:pPr>
            <w:r>
              <w:t>19</w:t>
            </w:r>
          </w:p>
        </w:tc>
        <w:tc>
          <w:tcPr>
            <w:tcW w:w="607" w:type="dxa"/>
            <w:noWrap/>
          </w:tcPr>
          <w:p w14:paraId="40919BF6" w14:textId="293020E9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2D18F6C6" w14:textId="0B327145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1BFCB91" w14:textId="59D63EC2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5F15803" w14:textId="62F7DC95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36CA38DE" w14:textId="229255F2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06F464F5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68D1C958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5326139A" w14:textId="769A8FFA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76CAE497" w14:textId="5F73C006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60B07967" w14:textId="1240EA93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6D2E4AB1" w14:textId="1A5D8EED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23F4662F" w14:textId="1C483D1F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7200D28B" w14:textId="5EA287FF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249A048D" w14:textId="142B5D2F" w:rsidR="004923A4" w:rsidRPr="00181D3F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3AACD32B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047FA06D" w14:textId="086DCA25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1101" w:type="dxa"/>
            <w:noWrap/>
            <w:vAlign w:val="center"/>
            <w:hideMark/>
          </w:tcPr>
          <w:p w14:paraId="6C153250" w14:textId="0751B4F2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439102360</w:t>
            </w:r>
          </w:p>
        </w:tc>
        <w:tc>
          <w:tcPr>
            <w:tcW w:w="3510" w:type="dxa"/>
            <w:noWrap/>
            <w:vAlign w:val="center"/>
            <w:hideMark/>
          </w:tcPr>
          <w:p w14:paraId="04382A1E" w14:textId="1CE1E547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ناصر بن منصور بن عبدالعزيز السهو</w:t>
            </w:r>
          </w:p>
        </w:tc>
        <w:tc>
          <w:tcPr>
            <w:tcW w:w="582" w:type="dxa"/>
            <w:noWrap/>
          </w:tcPr>
          <w:p w14:paraId="79B46888" w14:textId="5639EC7C" w:rsidR="004923A4" w:rsidRPr="00181D3F" w:rsidRDefault="004923A4" w:rsidP="004170D8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40" w:type="dxa"/>
            <w:noWrap/>
          </w:tcPr>
          <w:p w14:paraId="191B2CFC" w14:textId="4E47D337" w:rsidR="004923A4" w:rsidRPr="00181D3F" w:rsidRDefault="001F48D8" w:rsidP="004170D8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</w:tcPr>
          <w:p w14:paraId="42997186" w14:textId="257C0113" w:rsidR="004923A4" w:rsidRPr="00181D3F" w:rsidRDefault="007F5051" w:rsidP="004170D8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  <w:tc>
          <w:tcPr>
            <w:tcW w:w="607" w:type="dxa"/>
            <w:noWrap/>
          </w:tcPr>
          <w:p w14:paraId="13A50171" w14:textId="29602952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3C3504C6" w14:textId="430EC9CA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5904E6A9" w14:textId="7391FFC9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C11CD38" w14:textId="252ABC99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41FA9F6E" w14:textId="29CC7ED7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46C320BE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46CBF470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196D373E" w14:textId="69E8FA05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DED151A" w14:textId="55AD06C1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5B4F362C" w14:textId="52DBCF50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08DE2AE0" w14:textId="414D7059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4E1F94A3" w14:textId="5CFF1820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2C961313" w14:textId="75947FFE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14667BEC" w14:textId="15799D4E" w:rsidR="004923A4" w:rsidRPr="00181D3F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1EE1B1E9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551F0827" w14:textId="2125A964" w:rsidR="004923A4" w:rsidRPr="00181D3F" w:rsidRDefault="004923A4" w:rsidP="004D025B">
            <w:r>
              <w:rPr>
                <w:rFonts w:ascii="Tahoma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1101" w:type="dxa"/>
            <w:noWrap/>
            <w:vAlign w:val="center"/>
            <w:hideMark/>
          </w:tcPr>
          <w:p w14:paraId="132DE893" w14:textId="7BF54FB8" w:rsidR="004923A4" w:rsidRPr="00181D3F" w:rsidRDefault="004923A4" w:rsidP="004D025B">
            <w:r>
              <w:rPr>
                <w:rFonts w:ascii="Tahoma" w:hAnsi="Tahoma" w:cs="Tahoma"/>
                <w:color w:val="666666"/>
                <w:sz w:val="18"/>
                <w:szCs w:val="18"/>
              </w:rPr>
              <w:t>439102408</w:t>
            </w:r>
          </w:p>
        </w:tc>
        <w:tc>
          <w:tcPr>
            <w:tcW w:w="3510" w:type="dxa"/>
            <w:noWrap/>
            <w:vAlign w:val="center"/>
            <w:hideMark/>
          </w:tcPr>
          <w:p w14:paraId="633FFB9C" w14:textId="5EA02B46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فيصل بن فهد بن غرم الله الغامدي</w:t>
            </w:r>
          </w:p>
        </w:tc>
        <w:tc>
          <w:tcPr>
            <w:tcW w:w="582" w:type="dxa"/>
            <w:noWrap/>
          </w:tcPr>
          <w:p w14:paraId="28A46FF5" w14:textId="59299F0A" w:rsidR="004923A4" w:rsidRPr="00181D3F" w:rsidRDefault="004923A4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</w:tcPr>
          <w:p w14:paraId="4767CD24" w14:textId="77777777" w:rsidR="004923A4" w:rsidRPr="00181D3F" w:rsidRDefault="004923A4" w:rsidP="006617D2">
            <w:pPr>
              <w:jc w:val="center"/>
            </w:pPr>
          </w:p>
        </w:tc>
        <w:tc>
          <w:tcPr>
            <w:tcW w:w="540" w:type="dxa"/>
            <w:noWrap/>
          </w:tcPr>
          <w:p w14:paraId="7435AE53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4A6D9499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68EA8187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077810FB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430271B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6658F9F1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7E798929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178FD857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046B518F" w14:textId="33A3738F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24248729" w14:textId="77777777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2861E9D1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4F53BA10" w14:textId="77777777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5A15C80F" w14:textId="18DF1F6A" w:rsidR="004923A4" w:rsidRPr="00181D3F" w:rsidRDefault="004923A4" w:rsidP="00BB63E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vAlign w:val="bottom"/>
          </w:tcPr>
          <w:p w14:paraId="10A8D5E6" w14:textId="77777777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382281FE" w14:textId="54BE0553" w:rsidR="004923A4" w:rsidRPr="00181D3F" w:rsidRDefault="004923A4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0D0C75CC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4845DB31" w14:textId="41A90D46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1101" w:type="dxa"/>
            <w:noWrap/>
            <w:vAlign w:val="center"/>
            <w:hideMark/>
          </w:tcPr>
          <w:p w14:paraId="5372F9CE" w14:textId="763AD67B" w:rsidR="004923A4" w:rsidRPr="004923A4" w:rsidRDefault="004923A4" w:rsidP="008610F5">
            <w:pPr>
              <w:rPr>
                <w:color w:val="FF0000"/>
              </w:rPr>
            </w:pPr>
            <w:r w:rsidRPr="004923A4">
              <w:rPr>
                <w:rFonts w:ascii="Tahoma" w:hAnsi="Tahoma" w:cs="Tahoma"/>
                <w:color w:val="FF0000"/>
                <w:sz w:val="18"/>
                <w:szCs w:val="18"/>
              </w:rPr>
              <w:t>439102520</w:t>
            </w:r>
          </w:p>
        </w:tc>
        <w:tc>
          <w:tcPr>
            <w:tcW w:w="3510" w:type="dxa"/>
            <w:noWrap/>
            <w:vAlign w:val="center"/>
            <w:hideMark/>
          </w:tcPr>
          <w:p w14:paraId="7CE63C95" w14:textId="0C5D6664" w:rsidR="004923A4" w:rsidRPr="004923A4" w:rsidRDefault="004923A4" w:rsidP="00C6085E">
            <w:pPr>
              <w:rPr>
                <w:color w:val="FF0000"/>
              </w:rPr>
            </w:pPr>
            <w:r w:rsidRPr="004923A4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  <w:r w:rsidRPr="004923A4">
              <w:rPr>
                <w:rFonts w:ascii="Tahoma" w:hAnsi="Tahoma" w:cs="Tahoma"/>
                <w:color w:val="FF0000"/>
                <w:sz w:val="18"/>
                <w:szCs w:val="18"/>
                <w:rtl/>
              </w:rPr>
              <w:t>محمد بن جماز بن عبدالله الجماز</w:t>
            </w:r>
          </w:p>
        </w:tc>
        <w:tc>
          <w:tcPr>
            <w:tcW w:w="582" w:type="dxa"/>
            <w:noWrap/>
          </w:tcPr>
          <w:p w14:paraId="27AF1DC9" w14:textId="2C68FBFF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04167307" w14:textId="6BDD85F5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6C478033" w14:textId="65B1AA42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0E0E0843" w14:textId="52FD97B4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4B5F9CD3" w14:textId="14B731C9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E10241E" w14:textId="7869FA60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C466818" w14:textId="042772C1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74142859" w14:textId="12D8043E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445CD10C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37CC96CC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3EC1D6FE" w14:textId="372EA0B5" w:rsidR="004923A4" w:rsidRPr="00181D3F" w:rsidRDefault="004923A4" w:rsidP="00BB63E4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2D61A1AC" w14:textId="2B49542A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1583FD55" w14:textId="41EFE5A2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039A620D" w14:textId="68272CD5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54B03ABA" w14:textId="098FAE87" w:rsidR="004923A4" w:rsidRPr="00181D3F" w:rsidRDefault="004923A4" w:rsidP="00BB63E4">
            <w:pPr>
              <w:jc w:val="center"/>
              <w:rPr>
                <w:rtl/>
              </w:rPr>
            </w:pPr>
          </w:p>
        </w:tc>
        <w:tc>
          <w:tcPr>
            <w:tcW w:w="646" w:type="dxa"/>
          </w:tcPr>
          <w:p w14:paraId="07C9DFA5" w14:textId="17AAABDB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669569E5" w14:textId="42C4EC51" w:rsidR="004923A4" w:rsidRPr="00181D3F" w:rsidRDefault="004923A4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A4" w:rsidRPr="00181D3F" w14:paraId="00D54A17" w14:textId="77777777" w:rsidTr="004923A4">
        <w:trPr>
          <w:trHeight w:val="285"/>
        </w:trPr>
        <w:tc>
          <w:tcPr>
            <w:tcW w:w="448" w:type="dxa"/>
            <w:vAlign w:val="center"/>
          </w:tcPr>
          <w:p w14:paraId="2499823C" w14:textId="762DBB07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1101" w:type="dxa"/>
            <w:noWrap/>
            <w:vAlign w:val="center"/>
            <w:hideMark/>
          </w:tcPr>
          <w:p w14:paraId="320FD366" w14:textId="17645BBD" w:rsidR="004923A4" w:rsidRPr="00181D3F" w:rsidRDefault="004923A4" w:rsidP="008610F5">
            <w:r>
              <w:rPr>
                <w:rFonts w:ascii="Tahoma" w:hAnsi="Tahoma" w:cs="Tahoma"/>
                <w:color w:val="666666"/>
                <w:sz w:val="18"/>
                <w:szCs w:val="18"/>
              </w:rPr>
              <w:t>439106548</w:t>
            </w:r>
          </w:p>
        </w:tc>
        <w:tc>
          <w:tcPr>
            <w:tcW w:w="3510" w:type="dxa"/>
            <w:noWrap/>
            <w:vAlign w:val="center"/>
            <w:hideMark/>
          </w:tcPr>
          <w:p w14:paraId="242DC40D" w14:textId="6CD16F1D" w:rsidR="004923A4" w:rsidRPr="00181D3F" w:rsidRDefault="004923A4" w:rsidP="00C6085E">
            <w:r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666666"/>
                <w:sz w:val="18"/>
                <w:szCs w:val="18"/>
                <w:rtl/>
              </w:rPr>
              <w:t>معاذ بن فهد بن محمد بن جساس</w:t>
            </w:r>
          </w:p>
        </w:tc>
        <w:tc>
          <w:tcPr>
            <w:tcW w:w="582" w:type="dxa"/>
            <w:noWrap/>
          </w:tcPr>
          <w:p w14:paraId="0AC6F1F4" w14:textId="7625B42A" w:rsidR="004923A4" w:rsidRPr="00181D3F" w:rsidRDefault="004923A4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</w:tcPr>
          <w:p w14:paraId="0D3CDF35" w14:textId="126F2E17" w:rsidR="004923A4" w:rsidRPr="00181D3F" w:rsidRDefault="001F48D8" w:rsidP="004170D8">
            <w:pPr>
              <w:jc w:val="center"/>
            </w:pPr>
            <w:r>
              <w:t>8</w:t>
            </w:r>
          </w:p>
        </w:tc>
        <w:tc>
          <w:tcPr>
            <w:tcW w:w="540" w:type="dxa"/>
            <w:noWrap/>
          </w:tcPr>
          <w:p w14:paraId="734BA541" w14:textId="7C4AF1D6" w:rsidR="004923A4" w:rsidRPr="00181D3F" w:rsidRDefault="007F5051" w:rsidP="004170D8">
            <w:pPr>
              <w:jc w:val="center"/>
            </w:pPr>
            <w:r>
              <w:t>7</w:t>
            </w:r>
          </w:p>
        </w:tc>
        <w:tc>
          <w:tcPr>
            <w:tcW w:w="607" w:type="dxa"/>
            <w:noWrap/>
          </w:tcPr>
          <w:p w14:paraId="380FA6E0" w14:textId="222CDC1A" w:rsidR="004923A4" w:rsidRPr="00181D3F" w:rsidRDefault="004923A4" w:rsidP="004170D8">
            <w:pPr>
              <w:jc w:val="center"/>
            </w:pPr>
          </w:p>
        </w:tc>
        <w:tc>
          <w:tcPr>
            <w:tcW w:w="607" w:type="dxa"/>
            <w:noWrap/>
          </w:tcPr>
          <w:p w14:paraId="4B81A761" w14:textId="5AD46B7F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47FF236F" w14:textId="018EB578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21FF2215" w14:textId="345D7CEF" w:rsidR="004923A4" w:rsidRPr="00181D3F" w:rsidRDefault="004923A4" w:rsidP="004170D8">
            <w:pPr>
              <w:jc w:val="center"/>
            </w:pPr>
          </w:p>
        </w:tc>
        <w:tc>
          <w:tcPr>
            <w:tcW w:w="543" w:type="dxa"/>
            <w:noWrap/>
          </w:tcPr>
          <w:p w14:paraId="53CB416A" w14:textId="3D4C54C9" w:rsidR="004923A4" w:rsidRPr="00181D3F" w:rsidRDefault="004923A4" w:rsidP="004170D8">
            <w:pPr>
              <w:jc w:val="center"/>
            </w:pPr>
          </w:p>
        </w:tc>
        <w:tc>
          <w:tcPr>
            <w:tcW w:w="630" w:type="dxa"/>
            <w:noWrap/>
          </w:tcPr>
          <w:p w14:paraId="37996BC8" w14:textId="77777777" w:rsidR="004923A4" w:rsidRPr="00181D3F" w:rsidRDefault="004923A4" w:rsidP="004170D8">
            <w:pPr>
              <w:jc w:val="center"/>
            </w:pPr>
          </w:p>
        </w:tc>
        <w:tc>
          <w:tcPr>
            <w:tcW w:w="540" w:type="dxa"/>
            <w:noWrap/>
          </w:tcPr>
          <w:p w14:paraId="13C89D31" w14:textId="77777777" w:rsidR="004923A4" w:rsidRPr="00181D3F" w:rsidRDefault="004923A4" w:rsidP="004170D8">
            <w:pPr>
              <w:jc w:val="center"/>
            </w:pPr>
          </w:p>
        </w:tc>
        <w:tc>
          <w:tcPr>
            <w:tcW w:w="815" w:type="dxa"/>
          </w:tcPr>
          <w:p w14:paraId="124329DC" w14:textId="349B1A4A" w:rsidR="004923A4" w:rsidRPr="00181D3F" w:rsidRDefault="004923A4" w:rsidP="00BB63E4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35A99438" w14:textId="7A128C3E" w:rsidR="004923A4" w:rsidRPr="00181D3F" w:rsidRDefault="004923A4" w:rsidP="00BB63E4">
            <w:pPr>
              <w:jc w:val="center"/>
            </w:pPr>
          </w:p>
        </w:tc>
        <w:tc>
          <w:tcPr>
            <w:tcW w:w="723" w:type="dxa"/>
          </w:tcPr>
          <w:p w14:paraId="45A80422" w14:textId="0C88E053" w:rsidR="004923A4" w:rsidRPr="00181D3F" w:rsidRDefault="004923A4" w:rsidP="004170D8">
            <w:pPr>
              <w:jc w:val="center"/>
            </w:pPr>
          </w:p>
        </w:tc>
        <w:tc>
          <w:tcPr>
            <w:tcW w:w="858" w:type="dxa"/>
          </w:tcPr>
          <w:p w14:paraId="59B35362" w14:textId="051833D3" w:rsidR="004923A4" w:rsidRPr="00181D3F" w:rsidRDefault="004923A4" w:rsidP="004170D8">
            <w:pPr>
              <w:jc w:val="center"/>
            </w:pPr>
          </w:p>
        </w:tc>
        <w:tc>
          <w:tcPr>
            <w:tcW w:w="625" w:type="dxa"/>
          </w:tcPr>
          <w:p w14:paraId="4F92B7EF" w14:textId="68BBBB95" w:rsidR="004923A4" w:rsidRPr="00181D3F" w:rsidRDefault="004923A4" w:rsidP="00BB63E4">
            <w:pPr>
              <w:jc w:val="center"/>
              <w:rPr>
                <w:rtl/>
              </w:rPr>
            </w:pPr>
          </w:p>
        </w:tc>
        <w:tc>
          <w:tcPr>
            <w:tcW w:w="646" w:type="dxa"/>
          </w:tcPr>
          <w:p w14:paraId="4AA723CA" w14:textId="3110B34F" w:rsidR="004923A4" w:rsidRPr="00181D3F" w:rsidRDefault="004923A4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</w:tcPr>
          <w:p w14:paraId="0914DFAB" w14:textId="52982001" w:rsidR="004923A4" w:rsidRPr="00181D3F" w:rsidRDefault="004923A4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52B33" w14:textId="77777777" w:rsidR="00A84532" w:rsidRPr="00181D3F" w:rsidRDefault="00A84532" w:rsidP="00181D3F">
      <w:pPr>
        <w:rPr>
          <w:rtl/>
        </w:rPr>
      </w:pPr>
    </w:p>
    <w:sectPr w:rsidR="00A84532" w:rsidRPr="00181D3F" w:rsidSect="005D38E1">
      <w:foot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6BA0" w14:textId="77777777" w:rsidR="00D72545" w:rsidRDefault="00D72545" w:rsidP="00FA10C7">
      <w:pPr>
        <w:spacing w:after="0" w:line="240" w:lineRule="auto"/>
      </w:pPr>
      <w:r>
        <w:separator/>
      </w:r>
    </w:p>
  </w:endnote>
  <w:endnote w:type="continuationSeparator" w:id="0">
    <w:p w14:paraId="752DBFB7" w14:textId="77777777" w:rsidR="00D72545" w:rsidRDefault="00D72545" w:rsidP="00F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77392"/>
      <w:docPartObj>
        <w:docPartGallery w:val="Page Numbers (Bottom of Page)"/>
        <w:docPartUnique/>
      </w:docPartObj>
    </w:sdtPr>
    <w:sdtEndPr/>
    <w:sdtContent>
      <w:p w14:paraId="73440FF8" w14:textId="77777777" w:rsidR="004170D8" w:rsidRDefault="005711B7">
        <w:pPr>
          <w:pStyle w:val="Footer"/>
          <w:jc w:val="right"/>
        </w:pPr>
        <w:r>
          <w:fldChar w:fldCharType="begin"/>
        </w:r>
        <w:r w:rsidR="0003261B">
          <w:instrText xml:space="preserve"> PAGE   \* MERGEFORMAT </w:instrText>
        </w:r>
        <w:r>
          <w:fldChar w:fldCharType="separate"/>
        </w:r>
        <w:r w:rsidR="007F50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5258925" w14:textId="77777777" w:rsidR="004170D8" w:rsidRDefault="00417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F4F8E" w14:textId="77777777" w:rsidR="00D72545" w:rsidRDefault="00D72545" w:rsidP="00FA10C7">
      <w:pPr>
        <w:spacing w:after="0" w:line="240" w:lineRule="auto"/>
      </w:pPr>
      <w:r>
        <w:separator/>
      </w:r>
    </w:p>
  </w:footnote>
  <w:footnote w:type="continuationSeparator" w:id="0">
    <w:p w14:paraId="2A78517F" w14:textId="77777777" w:rsidR="00D72545" w:rsidRDefault="00D72545" w:rsidP="00FA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1"/>
    <w:rsid w:val="0000486C"/>
    <w:rsid w:val="00005C36"/>
    <w:rsid w:val="000124A0"/>
    <w:rsid w:val="00017DE6"/>
    <w:rsid w:val="00021316"/>
    <w:rsid w:val="0003261B"/>
    <w:rsid w:val="0004154B"/>
    <w:rsid w:val="000425F1"/>
    <w:rsid w:val="00044C47"/>
    <w:rsid w:val="00044D9E"/>
    <w:rsid w:val="000453AA"/>
    <w:rsid w:val="00045930"/>
    <w:rsid w:val="000521B2"/>
    <w:rsid w:val="00060941"/>
    <w:rsid w:val="000645B3"/>
    <w:rsid w:val="00073410"/>
    <w:rsid w:val="00073EF0"/>
    <w:rsid w:val="0007473F"/>
    <w:rsid w:val="00082092"/>
    <w:rsid w:val="00083BEF"/>
    <w:rsid w:val="000844CB"/>
    <w:rsid w:val="000847C2"/>
    <w:rsid w:val="00094796"/>
    <w:rsid w:val="000A0710"/>
    <w:rsid w:val="000A1ED8"/>
    <w:rsid w:val="000A5678"/>
    <w:rsid w:val="000C7558"/>
    <w:rsid w:val="000E04AA"/>
    <w:rsid w:val="000E3A35"/>
    <w:rsid w:val="000E4B44"/>
    <w:rsid w:val="001015E7"/>
    <w:rsid w:val="001161B4"/>
    <w:rsid w:val="0012486C"/>
    <w:rsid w:val="00127E17"/>
    <w:rsid w:val="00140C7F"/>
    <w:rsid w:val="001431F0"/>
    <w:rsid w:val="00153A38"/>
    <w:rsid w:val="00157793"/>
    <w:rsid w:val="00163547"/>
    <w:rsid w:val="00165BA2"/>
    <w:rsid w:val="001708C8"/>
    <w:rsid w:val="00172538"/>
    <w:rsid w:val="00172DD0"/>
    <w:rsid w:val="00181D3F"/>
    <w:rsid w:val="00183FB2"/>
    <w:rsid w:val="00194A43"/>
    <w:rsid w:val="00195672"/>
    <w:rsid w:val="00196816"/>
    <w:rsid w:val="001A445B"/>
    <w:rsid w:val="001A5ACF"/>
    <w:rsid w:val="001B07BE"/>
    <w:rsid w:val="001D7BDA"/>
    <w:rsid w:val="001F2D98"/>
    <w:rsid w:val="001F48D8"/>
    <w:rsid w:val="002064AF"/>
    <w:rsid w:val="00216DC2"/>
    <w:rsid w:val="0023092D"/>
    <w:rsid w:val="00235CF6"/>
    <w:rsid w:val="00245B75"/>
    <w:rsid w:val="0025437E"/>
    <w:rsid w:val="00262256"/>
    <w:rsid w:val="0026442F"/>
    <w:rsid w:val="0026526B"/>
    <w:rsid w:val="00270385"/>
    <w:rsid w:val="00273D59"/>
    <w:rsid w:val="00276F10"/>
    <w:rsid w:val="002833CE"/>
    <w:rsid w:val="00291AA2"/>
    <w:rsid w:val="0029302C"/>
    <w:rsid w:val="00297886"/>
    <w:rsid w:val="002B438B"/>
    <w:rsid w:val="002B78E4"/>
    <w:rsid w:val="002C4868"/>
    <w:rsid w:val="002C6DDF"/>
    <w:rsid w:val="002D22B4"/>
    <w:rsid w:val="002D2DF0"/>
    <w:rsid w:val="002D3649"/>
    <w:rsid w:val="002E0851"/>
    <w:rsid w:val="002E20B4"/>
    <w:rsid w:val="002E34B6"/>
    <w:rsid w:val="002F12CD"/>
    <w:rsid w:val="002F3C4E"/>
    <w:rsid w:val="002F614A"/>
    <w:rsid w:val="00305656"/>
    <w:rsid w:val="003136EE"/>
    <w:rsid w:val="00320842"/>
    <w:rsid w:val="00334ADB"/>
    <w:rsid w:val="00353020"/>
    <w:rsid w:val="003564DA"/>
    <w:rsid w:val="00361B1C"/>
    <w:rsid w:val="00365511"/>
    <w:rsid w:val="00365B1C"/>
    <w:rsid w:val="00374CBE"/>
    <w:rsid w:val="00385865"/>
    <w:rsid w:val="00385E59"/>
    <w:rsid w:val="003901D1"/>
    <w:rsid w:val="003956A5"/>
    <w:rsid w:val="0039592B"/>
    <w:rsid w:val="003977BE"/>
    <w:rsid w:val="003A52BF"/>
    <w:rsid w:val="003B5711"/>
    <w:rsid w:val="003B651C"/>
    <w:rsid w:val="003D3177"/>
    <w:rsid w:val="003F3E2D"/>
    <w:rsid w:val="003F739A"/>
    <w:rsid w:val="00402498"/>
    <w:rsid w:val="00402D43"/>
    <w:rsid w:val="00403810"/>
    <w:rsid w:val="00412BEF"/>
    <w:rsid w:val="004170D8"/>
    <w:rsid w:val="00417EF8"/>
    <w:rsid w:val="004275FD"/>
    <w:rsid w:val="00427DFD"/>
    <w:rsid w:val="00430E88"/>
    <w:rsid w:val="00433D30"/>
    <w:rsid w:val="00444CB2"/>
    <w:rsid w:val="00454C4A"/>
    <w:rsid w:val="00470C6D"/>
    <w:rsid w:val="00476256"/>
    <w:rsid w:val="00476796"/>
    <w:rsid w:val="00480126"/>
    <w:rsid w:val="00487602"/>
    <w:rsid w:val="004923A4"/>
    <w:rsid w:val="004A118A"/>
    <w:rsid w:val="004A485A"/>
    <w:rsid w:val="004A5EF6"/>
    <w:rsid w:val="004C646D"/>
    <w:rsid w:val="004C6574"/>
    <w:rsid w:val="004D025B"/>
    <w:rsid w:val="004D4863"/>
    <w:rsid w:val="00502DC6"/>
    <w:rsid w:val="00505600"/>
    <w:rsid w:val="00513C5B"/>
    <w:rsid w:val="0053250D"/>
    <w:rsid w:val="00532709"/>
    <w:rsid w:val="00533E1B"/>
    <w:rsid w:val="0053535D"/>
    <w:rsid w:val="00535E4C"/>
    <w:rsid w:val="00540129"/>
    <w:rsid w:val="00541091"/>
    <w:rsid w:val="0054237F"/>
    <w:rsid w:val="005452AC"/>
    <w:rsid w:val="0054703F"/>
    <w:rsid w:val="0055051E"/>
    <w:rsid w:val="005601E0"/>
    <w:rsid w:val="00564187"/>
    <w:rsid w:val="00570B2A"/>
    <w:rsid w:val="005711B7"/>
    <w:rsid w:val="00571327"/>
    <w:rsid w:val="00571C42"/>
    <w:rsid w:val="0057362D"/>
    <w:rsid w:val="00575264"/>
    <w:rsid w:val="0059783C"/>
    <w:rsid w:val="005A0196"/>
    <w:rsid w:val="005B6D16"/>
    <w:rsid w:val="005D19DD"/>
    <w:rsid w:val="005D38E1"/>
    <w:rsid w:val="005D650F"/>
    <w:rsid w:val="005E01AC"/>
    <w:rsid w:val="005F6BDF"/>
    <w:rsid w:val="006008A2"/>
    <w:rsid w:val="00613F9A"/>
    <w:rsid w:val="006223CB"/>
    <w:rsid w:val="00622E84"/>
    <w:rsid w:val="00627DF3"/>
    <w:rsid w:val="0063439E"/>
    <w:rsid w:val="00635AFB"/>
    <w:rsid w:val="006536EA"/>
    <w:rsid w:val="00654549"/>
    <w:rsid w:val="006617D2"/>
    <w:rsid w:val="00663D17"/>
    <w:rsid w:val="00666EDF"/>
    <w:rsid w:val="0068531A"/>
    <w:rsid w:val="00686583"/>
    <w:rsid w:val="00690772"/>
    <w:rsid w:val="00691700"/>
    <w:rsid w:val="006B0DEE"/>
    <w:rsid w:val="006B315B"/>
    <w:rsid w:val="006B665A"/>
    <w:rsid w:val="006C3420"/>
    <w:rsid w:val="006D5A6F"/>
    <w:rsid w:val="006D65EA"/>
    <w:rsid w:val="006F3935"/>
    <w:rsid w:val="006F4E4F"/>
    <w:rsid w:val="00707F7D"/>
    <w:rsid w:val="00711D00"/>
    <w:rsid w:val="00715DB9"/>
    <w:rsid w:val="00721595"/>
    <w:rsid w:val="00730476"/>
    <w:rsid w:val="00730BC1"/>
    <w:rsid w:val="00733D62"/>
    <w:rsid w:val="00742131"/>
    <w:rsid w:val="0074424B"/>
    <w:rsid w:val="0075599D"/>
    <w:rsid w:val="00771275"/>
    <w:rsid w:val="00774230"/>
    <w:rsid w:val="00775E18"/>
    <w:rsid w:val="00792704"/>
    <w:rsid w:val="00795A14"/>
    <w:rsid w:val="007C0288"/>
    <w:rsid w:val="007C0B02"/>
    <w:rsid w:val="007D3AC3"/>
    <w:rsid w:val="007E275B"/>
    <w:rsid w:val="007E3F3D"/>
    <w:rsid w:val="007F0D7C"/>
    <w:rsid w:val="007F5051"/>
    <w:rsid w:val="00802FA4"/>
    <w:rsid w:val="0080358A"/>
    <w:rsid w:val="0080416C"/>
    <w:rsid w:val="008111E5"/>
    <w:rsid w:val="00824995"/>
    <w:rsid w:val="008348FE"/>
    <w:rsid w:val="0084442C"/>
    <w:rsid w:val="00855E18"/>
    <w:rsid w:val="008607B9"/>
    <w:rsid w:val="008674B0"/>
    <w:rsid w:val="008930EF"/>
    <w:rsid w:val="0089669F"/>
    <w:rsid w:val="008B6073"/>
    <w:rsid w:val="008C06B4"/>
    <w:rsid w:val="008C1AE7"/>
    <w:rsid w:val="008C45A6"/>
    <w:rsid w:val="008C45E1"/>
    <w:rsid w:val="008D6061"/>
    <w:rsid w:val="008E5C58"/>
    <w:rsid w:val="00900B0F"/>
    <w:rsid w:val="00902E09"/>
    <w:rsid w:val="00906AA4"/>
    <w:rsid w:val="009221BE"/>
    <w:rsid w:val="0092779A"/>
    <w:rsid w:val="0093220C"/>
    <w:rsid w:val="009454E8"/>
    <w:rsid w:val="00951EB7"/>
    <w:rsid w:val="00955CB0"/>
    <w:rsid w:val="00963689"/>
    <w:rsid w:val="00975A6C"/>
    <w:rsid w:val="00980DCD"/>
    <w:rsid w:val="00981BB5"/>
    <w:rsid w:val="00985359"/>
    <w:rsid w:val="009874A5"/>
    <w:rsid w:val="009A3CFF"/>
    <w:rsid w:val="009D0E92"/>
    <w:rsid w:val="009D418B"/>
    <w:rsid w:val="009F1CDF"/>
    <w:rsid w:val="009F641B"/>
    <w:rsid w:val="00A00AB6"/>
    <w:rsid w:val="00A03390"/>
    <w:rsid w:val="00A17DC4"/>
    <w:rsid w:val="00A2210E"/>
    <w:rsid w:val="00A24731"/>
    <w:rsid w:val="00A32E56"/>
    <w:rsid w:val="00A40FC7"/>
    <w:rsid w:val="00A42231"/>
    <w:rsid w:val="00A53C90"/>
    <w:rsid w:val="00A54EC9"/>
    <w:rsid w:val="00A66119"/>
    <w:rsid w:val="00A6783A"/>
    <w:rsid w:val="00A84532"/>
    <w:rsid w:val="00AA61FB"/>
    <w:rsid w:val="00AD3B9C"/>
    <w:rsid w:val="00AE65C1"/>
    <w:rsid w:val="00AF2AC1"/>
    <w:rsid w:val="00AF42A5"/>
    <w:rsid w:val="00AF6A7B"/>
    <w:rsid w:val="00B05B01"/>
    <w:rsid w:val="00B2179A"/>
    <w:rsid w:val="00B315E7"/>
    <w:rsid w:val="00B57D49"/>
    <w:rsid w:val="00B65233"/>
    <w:rsid w:val="00B70E6A"/>
    <w:rsid w:val="00B9388F"/>
    <w:rsid w:val="00B94DFB"/>
    <w:rsid w:val="00BA7C33"/>
    <w:rsid w:val="00BB2B7E"/>
    <w:rsid w:val="00BB331E"/>
    <w:rsid w:val="00BB3E12"/>
    <w:rsid w:val="00BB63E4"/>
    <w:rsid w:val="00BC7047"/>
    <w:rsid w:val="00BD3F56"/>
    <w:rsid w:val="00BD6C0F"/>
    <w:rsid w:val="00C03CDC"/>
    <w:rsid w:val="00C10B66"/>
    <w:rsid w:val="00C26A06"/>
    <w:rsid w:val="00C27099"/>
    <w:rsid w:val="00C327A9"/>
    <w:rsid w:val="00C3623D"/>
    <w:rsid w:val="00C36781"/>
    <w:rsid w:val="00C41AB2"/>
    <w:rsid w:val="00C420C7"/>
    <w:rsid w:val="00C47E01"/>
    <w:rsid w:val="00C51B62"/>
    <w:rsid w:val="00C5481A"/>
    <w:rsid w:val="00C55A13"/>
    <w:rsid w:val="00C65660"/>
    <w:rsid w:val="00C67370"/>
    <w:rsid w:val="00C80491"/>
    <w:rsid w:val="00C85822"/>
    <w:rsid w:val="00C86857"/>
    <w:rsid w:val="00C87153"/>
    <w:rsid w:val="00C97142"/>
    <w:rsid w:val="00CA6C8B"/>
    <w:rsid w:val="00CC57D6"/>
    <w:rsid w:val="00CD13CD"/>
    <w:rsid w:val="00CD461A"/>
    <w:rsid w:val="00CD7372"/>
    <w:rsid w:val="00CE1F80"/>
    <w:rsid w:val="00CF1E59"/>
    <w:rsid w:val="00CF2660"/>
    <w:rsid w:val="00D02754"/>
    <w:rsid w:val="00D07BDB"/>
    <w:rsid w:val="00D118C2"/>
    <w:rsid w:val="00D21F10"/>
    <w:rsid w:val="00D220EB"/>
    <w:rsid w:val="00D23509"/>
    <w:rsid w:val="00D26877"/>
    <w:rsid w:val="00D307E6"/>
    <w:rsid w:val="00D36AEE"/>
    <w:rsid w:val="00D46F6E"/>
    <w:rsid w:val="00D53D18"/>
    <w:rsid w:val="00D56835"/>
    <w:rsid w:val="00D70482"/>
    <w:rsid w:val="00D72545"/>
    <w:rsid w:val="00D74088"/>
    <w:rsid w:val="00D7603A"/>
    <w:rsid w:val="00D87B57"/>
    <w:rsid w:val="00D94D4A"/>
    <w:rsid w:val="00DA0C9B"/>
    <w:rsid w:val="00DA2C92"/>
    <w:rsid w:val="00DB001B"/>
    <w:rsid w:val="00DB061C"/>
    <w:rsid w:val="00DB0A44"/>
    <w:rsid w:val="00DB51EF"/>
    <w:rsid w:val="00DB5F85"/>
    <w:rsid w:val="00DC323B"/>
    <w:rsid w:val="00DD05D7"/>
    <w:rsid w:val="00DE2E77"/>
    <w:rsid w:val="00DF2E0C"/>
    <w:rsid w:val="00E107ED"/>
    <w:rsid w:val="00E1210D"/>
    <w:rsid w:val="00E12EA7"/>
    <w:rsid w:val="00E261D9"/>
    <w:rsid w:val="00E27487"/>
    <w:rsid w:val="00E35F83"/>
    <w:rsid w:val="00E41FE3"/>
    <w:rsid w:val="00E4617C"/>
    <w:rsid w:val="00E5072A"/>
    <w:rsid w:val="00E507A3"/>
    <w:rsid w:val="00E51F89"/>
    <w:rsid w:val="00E5308E"/>
    <w:rsid w:val="00E57275"/>
    <w:rsid w:val="00E60360"/>
    <w:rsid w:val="00E646D8"/>
    <w:rsid w:val="00E70F77"/>
    <w:rsid w:val="00EA37EF"/>
    <w:rsid w:val="00EA682D"/>
    <w:rsid w:val="00EB00A8"/>
    <w:rsid w:val="00EB61DE"/>
    <w:rsid w:val="00EC4DEF"/>
    <w:rsid w:val="00F102B3"/>
    <w:rsid w:val="00F13B11"/>
    <w:rsid w:val="00F23409"/>
    <w:rsid w:val="00F25E29"/>
    <w:rsid w:val="00F26CBB"/>
    <w:rsid w:val="00F276B1"/>
    <w:rsid w:val="00F51890"/>
    <w:rsid w:val="00F65212"/>
    <w:rsid w:val="00F74FB6"/>
    <w:rsid w:val="00F75612"/>
    <w:rsid w:val="00F82DAD"/>
    <w:rsid w:val="00F87E91"/>
    <w:rsid w:val="00FA0AFB"/>
    <w:rsid w:val="00FA10C7"/>
    <w:rsid w:val="00FA5B0B"/>
    <w:rsid w:val="00FA715E"/>
    <w:rsid w:val="00FB511D"/>
    <w:rsid w:val="00FD08B4"/>
    <w:rsid w:val="00FD1BC2"/>
    <w:rsid w:val="00FD568D"/>
    <w:rsid w:val="00FF25F4"/>
    <w:rsid w:val="00FF513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C7"/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C7"/>
  </w:style>
  <w:style w:type="character" w:customStyle="1" w:styleId="fonttext">
    <w:name w:val="fonttext"/>
    <w:basedOn w:val="DefaultParagraphFont"/>
    <w:rsid w:val="0074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C7"/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C7"/>
  </w:style>
  <w:style w:type="character" w:customStyle="1" w:styleId="fonttext">
    <w:name w:val="fonttext"/>
    <w:basedOn w:val="DefaultParagraphFont"/>
    <w:rsid w:val="0074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Omer Elsheikh</cp:lastModifiedBy>
  <cp:revision>20</cp:revision>
  <cp:lastPrinted>2018-05-07T09:54:00Z</cp:lastPrinted>
  <dcterms:created xsi:type="dcterms:W3CDTF">2019-12-29T19:34:00Z</dcterms:created>
  <dcterms:modified xsi:type="dcterms:W3CDTF">2020-03-03T12:18:00Z</dcterms:modified>
</cp:coreProperties>
</file>