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92" w:rsidRPr="007C6192" w:rsidRDefault="007C6192" w:rsidP="007C6192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C6192">
        <w:rPr>
          <w:rFonts w:ascii="Arial" w:eastAsia="Times New Roman" w:hAnsi="Arial" w:cs="Arial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C6192" w:rsidRPr="007C61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7C6192" w:rsidRPr="007C619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"/>
                          <w:gridCol w:w="78"/>
                          <w:gridCol w:w="3450"/>
                          <w:gridCol w:w="150"/>
                          <w:gridCol w:w="1550"/>
                          <w:gridCol w:w="78"/>
                          <w:gridCol w:w="1932"/>
                        </w:tblGrid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47824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231 </w:t>
                              </w: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7C6192" w:rsidRPr="007C619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7C6192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7C6192" w:rsidRPr="007C619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6192" w:rsidRPr="007C6192" w:rsidRDefault="007C6192" w:rsidP="007C6192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7C6192" w:rsidRPr="007C6192" w:rsidRDefault="007C6192" w:rsidP="007C61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7C6192" w:rsidRPr="007C61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99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5"/>
              <w:gridCol w:w="954"/>
              <w:gridCol w:w="954"/>
              <w:gridCol w:w="775"/>
              <w:gridCol w:w="1196"/>
            </w:tblGrid>
            <w:tr w:rsidR="001470E2" w:rsidRPr="007C6192" w:rsidTr="001470E2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470E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470E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1470E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431106882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432100105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432100203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432100601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432100994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432101387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432101551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432102947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432103729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432104554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432104558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432105576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432106444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432106575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432107935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433100736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433101136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433101328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433101481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433101510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lastRenderedPageBreak/>
                    <w:t>433101676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433101812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433101936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433102131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433102331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433102610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433102740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433103256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433105903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433106361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433108026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433114067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433114206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434100904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434102902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435100857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  <w:tr w:rsidR="001470E2" w:rsidRPr="007C6192" w:rsidTr="001470E2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1470E2" w:rsidRPr="007C6192" w:rsidRDefault="001470E2" w:rsidP="007C61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</w:pPr>
                  <w:r w:rsidRPr="007C6192"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</w:rPr>
                    <w:t>435105535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1470E2" w:rsidRPr="007C6192" w:rsidRDefault="001470E2" w:rsidP="007C619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192" w:rsidRPr="007C6192" w:rsidTr="007C6192">
        <w:trPr>
          <w:tblCellSpacing w:w="0" w:type="dxa"/>
        </w:trPr>
        <w:tc>
          <w:tcPr>
            <w:tcW w:w="0" w:type="auto"/>
            <w:vAlign w:val="center"/>
            <w:hideMark/>
          </w:tcPr>
          <w:p w:rsidR="007C6192" w:rsidRPr="007C6192" w:rsidRDefault="007C6192" w:rsidP="007C619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7C6192" w:rsidRPr="007C61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6192" w:rsidRPr="007C6192" w:rsidRDefault="007C6192" w:rsidP="007C61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C6192" w:rsidRPr="007C6192" w:rsidRDefault="007C6192" w:rsidP="007C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6192" w:rsidRPr="007C6192" w:rsidRDefault="00A610CE" w:rsidP="007C6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 id="_x0000_i1035" type="#_x0000_t75" style="width:1in;height:18pt" o:ole="">
            <v:imagedata r:id="rId8" o:title=""/>
          </v:shape>
          <w:control r:id="rId9" w:name="DefaultOcxName1" w:shapeid="_x0000_i1035"/>
        </w:object>
      </w:r>
      <w:r w:rsidRPr="007C6192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 id="_x0000_i1038" type="#_x0000_t75" style="width:1in;height:18pt" o:ole="">
            <v:imagedata r:id="rId10" o:title=""/>
          </v:shape>
          <w:control r:id="rId11" w:name="DefaultOcxName2" w:shapeid="_x0000_i1038"/>
        </w:object>
      </w:r>
    </w:p>
    <w:p w:rsidR="007C6192" w:rsidRPr="007C6192" w:rsidRDefault="007C6192" w:rsidP="007C6192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C6192">
        <w:rPr>
          <w:rFonts w:ascii="Arial" w:eastAsia="Times New Roman" w:hAnsi="Arial" w:cs="Arial"/>
          <w:vanish/>
          <w:sz w:val="28"/>
          <w:szCs w:val="28"/>
          <w:rtl/>
        </w:rPr>
        <w:t>أسفل النموذج</w:t>
      </w:r>
    </w:p>
    <w:p w:rsidR="007C6192" w:rsidRPr="007C6192" w:rsidRDefault="007C6192" w:rsidP="007C6192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8"/>
          <w:szCs w:val="28"/>
          <w:rtl/>
        </w:rPr>
      </w:pPr>
    </w:p>
    <w:p w:rsidR="007C6192" w:rsidRPr="007C6192" w:rsidRDefault="007C6192">
      <w:pPr>
        <w:rPr>
          <w:sz w:val="28"/>
          <w:szCs w:val="28"/>
        </w:rPr>
      </w:pPr>
    </w:p>
    <w:sectPr w:rsidR="007C6192" w:rsidRPr="007C6192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573B4"/>
    <w:multiLevelType w:val="multilevel"/>
    <w:tmpl w:val="2B78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6192"/>
    <w:rsid w:val="000034A7"/>
    <w:rsid w:val="001470E2"/>
    <w:rsid w:val="00725F2C"/>
    <w:rsid w:val="007C6192"/>
    <w:rsid w:val="00A610CE"/>
    <w:rsid w:val="00BC2B31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7C619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7C6192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7C6192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7C619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7C619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8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8772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188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2A93-0AE6-436F-A763-2C6C2397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2016-03-26T14:45:00Z</dcterms:created>
  <dcterms:modified xsi:type="dcterms:W3CDTF">2016-03-26T14:53:00Z</dcterms:modified>
</cp:coreProperties>
</file>