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0754" w14:textId="6CC589F8" w:rsidR="00AB29E2" w:rsidRPr="00C867ED" w:rsidRDefault="00AB29E2" w:rsidP="000866A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</w:pPr>
      <w:r w:rsidRPr="00C867ED">
        <w:rPr>
          <w:rFonts w:ascii="Sakkal Majalla" w:hAnsi="Sakkal Majalla" w:cs="Sakkal Majalla"/>
          <w:b/>
          <w:bCs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20ED" wp14:editId="270405F5">
                <wp:simplePos x="0" y="0"/>
                <wp:positionH relativeFrom="margin">
                  <wp:posOffset>-635</wp:posOffset>
                </wp:positionH>
                <wp:positionV relativeFrom="paragraph">
                  <wp:posOffset>-2540</wp:posOffset>
                </wp:positionV>
                <wp:extent cx="1317625" cy="1400810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08AFD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أسماء الطالبات:</w:t>
                            </w:r>
                          </w:p>
                          <w:p w14:paraId="4FC0FAA7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14:paraId="395CC457" w14:textId="77777777" w:rsidR="00C867ED" w:rsidRPr="00CA61E0" w:rsidRDefault="00C867ED" w:rsidP="00C86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2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-.2pt;width:103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" fillcolor="white [3201]" strokeweight=".5pt">
                <v:stroke linestyle="thickThin"/>
                <v:textbox>
                  <w:txbxContent>
                    <w:p w14:paraId="61608AFD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أسماء الطالبات:</w:t>
                      </w:r>
                    </w:p>
                    <w:p w14:paraId="4FC0FAA7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14:paraId="395CC457" w14:textId="77777777" w:rsidR="00C867ED" w:rsidRPr="00CA61E0" w:rsidRDefault="00C867ED" w:rsidP="00C867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7ED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رمز المقرر</w:t>
      </w:r>
      <w:r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:</w:t>
      </w:r>
      <w:r w:rsidRPr="00C867ED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</w:t>
      </w:r>
      <w:r w:rsidR="00D678E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25</w:t>
      </w:r>
      <w:r w:rsidR="0042103E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2</w:t>
      </w:r>
      <w:bookmarkStart w:id="0" w:name="_GoBack"/>
      <w:bookmarkEnd w:id="0"/>
      <w:r w:rsidR="00D678E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 xml:space="preserve"> كيم</w:t>
      </w:r>
    </w:p>
    <w:p w14:paraId="2E47FF41" w14:textId="0CF2EA6D" w:rsidR="00AB29E2" w:rsidRPr="00C867ED" w:rsidRDefault="00AB29E2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867ED">
        <w:rPr>
          <w:rFonts w:ascii="Sakkal Majalla" w:hAnsi="Sakkal Majalla" w:cs="Sakkal Majalla"/>
          <w:b/>
          <w:bCs/>
          <w:sz w:val="28"/>
          <w:szCs w:val="28"/>
          <w:rtl/>
        </w:rPr>
        <w:t>اسم التجربة:</w:t>
      </w:r>
      <w:r w:rsidRPr="00AB29E2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</w:t>
      </w:r>
      <w:r w:rsidR="008307E0" w:rsidRPr="00AB29E2">
        <w:rPr>
          <w:rFonts w:ascii="Sakkal Majalla" w:hAnsi="Sakkal Majalla" w:cs="Sakkal Majalla"/>
          <w:sz w:val="28"/>
          <w:szCs w:val="28"/>
          <w:rtl/>
        </w:rPr>
        <w:t>.......</w:t>
      </w:r>
      <w:r w:rsidR="008307E0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AB29E2">
        <w:rPr>
          <w:rFonts w:ascii="Sakkal Majalla" w:hAnsi="Sakkal Majalla" w:cs="Sakkal Majalla"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</w:t>
      </w:r>
    </w:p>
    <w:p w14:paraId="315067E6" w14:textId="19C6FDB9" w:rsidR="00C867ED" w:rsidRPr="00C867ED" w:rsidRDefault="00AB29E2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الهدف: </w:t>
      </w:r>
      <w:r w:rsidR="000866AF" w:rsidRPr="00AB29E2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="000866AF" w:rsidRPr="00AB29E2">
        <w:rPr>
          <w:rFonts w:ascii="Sakkal Majalla" w:hAnsi="Sakkal Majalla" w:cs="Sakkal Majalla"/>
          <w:sz w:val="28"/>
          <w:szCs w:val="28"/>
          <w:rtl/>
        </w:rPr>
        <w:t>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</w:t>
      </w:r>
    </w:p>
    <w:p w14:paraId="4EC5CE3C" w14:textId="21A4CF5F" w:rsidR="00C867ED" w:rsidRP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المعادلات :</w:t>
      </w:r>
      <w:proofErr w:type="gramEnd"/>
      <w:r w:rsidR="00AB29E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</w:t>
      </w:r>
    </w:p>
    <w:p w14:paraId="1585AD1D" w14:textId="5124628B" w:rsid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</w:t>
      </w:r>
    </w:p>
    <w:p w14:paraId="7BE5572B" w14:textId="53E1BCBF" w:rsidR="0042103E" w:rsidRPr="00C867ED" w:rsidRDefault="0042103E" w:rsidP="0042103E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</w:t>
      </w:r>
    </w:p>
    <w:p w14:paraId="444EF8CB" w14:textId="08930B1B" w:rsidR="00C867ED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جدول </w:t>
      </w: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الحجوم :</w:t>
      </w:r>
      <w:proofErr w:type="gramEnd"/>
    </w:p>
    <w:tbl>
      <w:tblPr>
        <w:tblStyle w:val="TableGrid"/>
        <w:bidiVisual/>
        <w:tblW w:w="0" w:type="auto"/>
        <w:tblInd w:w="977" w:type="dxa"/>
        <w:tblLook w:val="04A0" w:firstRow="1" w:lastRow="0" w:firstColumn="1" w:lastColumn="0" w:noHBand="0" w:noVBand="1"/>
      </w:tblPr>
      <w:tblGrid>
        <w:gridCol w:w="2074"/>
        <w:gridCol w:w="2067"/>
        <w:gridCol w:w="2068"/>
        <w:gridCol w:w="2072"/>
      </w:tblGrid>
      <w:tr w:rsidR="00C867ED" w:rsidRPr="00C867ED" w14:paraId="1F132C16" w14:textId="77777777" w:rsidTr="00AB29E2">
        <w:trPr>
          <w:trHeight w:val="51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24AB539F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القراءة الابتدائية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BB3C65D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القراءة النهائية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1ACDC231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الحجم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9F948F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المتوسط</w:t>
            </w:r>
          </w:p>
        </w:tc>
      </w:tr>
      <w:tr w:rsidR="008307E0" w:rsidRPr="00C867ED" w14:paraId="501CDBB0" w14:textId="77777777" w:rsidTr="00AB29E2">
        <w:trPr>
          <w:trHeight w:val="514"/>
        </w:trPr>
        <w:tc>
          <w:tcPr>
            <w:tcW w:w="2074" w:type="dxa"/>
          </w:tcPr>
          <w:p w14:paraId="3D8EFE51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7" w:type="dxa"/>
          </w:tcPr>
          <w:p w14:paraId="31BF375A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FBB4DF1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2" w:type="dxa"/>
            <w:vMerge w:val="restart"/>
          </w:tcPr>
          <w:p w14:paraId="1FA9CCA7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07E0" w:rsidRPr="00C867ED" w14:paraId="034D223B" w14:textId="77777777" w:rsidTr="00AB29E2">
        <w:trPr>
          <w:trHeight w:val="514"/>
        </w:trPr>
        <w:tc>
          <w:tcPr>
            <w:tcW w:w="2074" w:type="dxa"/>
          </w:tcPr>
          <w:p w14:paraId="7E24D18A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7" w:type="dxa"/>
          </w:tcPr>
          <w:p w14:paraId="65879CD5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1E988168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2" w:type="dxa"/>
            <w:vMerge/>
          </w:tcPr>
          <w:p w14:paraId="5BA92714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74CD6E4" w14:textId="15D9B131" w:rsidR="008307E0" w:rsidRPr="008307E0" w:rsidRDefault="000866AF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F7293" wp14:editId="1B224B74">
                <wp:simplePos x="0" y="0"/>
                <wp:positionH relativeFrom="column">
                  <wp:posOffset>47625</wp:posOffset>
                </wp:positionH>
                <wp:positionV relativeFrom="paragraph">
                  <wp:posOffset>134620</wp:posOffset>
                </wp:positionV>
                <wp:extent cx="3933825" cy="828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773E" w14:textId="77777777" w:rsidR="000866AF" w:rsidRDefault="00086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F7293" id="Text Box 5" o:spid="_x0000_s1027" type="#_x0000_t202" style="position:absolute;left:0;text-align:left;margin-left:3.75pt;margin-top:10.6pt;width:309.7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" filled="f" strokeweight=".5pt">
                <v:textbox>
                  <w:txbxContent>
                    <w:p w14:paraId="46F1773E" w14:textId="77777777" w:rsidR="000866AF" w:rsidRDefault="000866AF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96E7" wp14:editId="0849D370">
                <wp:simplePos x="0" y="0"/>
                <wp:positionH relativeFrom="column">
                  <wp:posOffset>3981450</wp:posOffset>
                </wp:positionH>
                <wp:positionV relativeFrom="paragraph">
                  <wp:posOffset>201295</wp:posOffset>
                </wp:positionV>
                <wp:extent cx="0" cy="5715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CD3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5.85pt" to="313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0994C1D" w14:textId="5B79FB92" w:rsidR="008307E0" w:rsidRPr="008307E0" w:rsidRDefault="000866AF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97D57" wp14:editId="090138F5">
                <wp:simplePos x="0" y="0"/>
                <wp:positionH relativeFrom="column">
                  <wp:posOffset>2895600</wp:posOffset>
                </wp:positionH>
                <wp:positionV relativeFrom="paragraph">
                  <wp:posOffset>271780</wp:posOffset>
                </wp:positionV>
                <wp:extent cx="9334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C0B81" w14:textId="23CC02CC" w:rsidR="000866AF" w:rsidRPr="000866AF" w:rsidRDefault="000866AF" w:rsidP="000866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66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0866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wt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97D57" id="Text Box 6" o:spid="_x0000_s1028" type="#_x0000_t202" style="position:absolute;left:0;text-align:left;margin-left:228pt;margin-top:21.4pt;width:73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" filled="f" stroked="f" strokeweight=".5pt">
                <v:textbox>
                  <w:txbxContent>
                    <w:p w14:paraId="5A0C0B81" w14:textId="23CC02CC" w:rsidR="000866AF" w:rsidRPr="000866AF" w:rsidRDefault="000866AF" w:rsidP="000866A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0866A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0866AF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wt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07E0">
        <w:rPr>
          <w:rFonts w:ascii="Sakkal Majalla" w:hAnsi="Sakkal Majalla" w:cs="Sakkal Majalla" w:hint="cs"/>
          <w:b/>
          <w:bCs/>
          <w:sz w:val="28"/>
          <w:szCs w:val="28"/>
          <w:rtl/>
        </w:rPr>
        <w:t>الدليل: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   </w:t>
      </w:r>
      <w:r w:rsidR="008307E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حساب الوزن الجزئي: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 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..................................................   </w:t>
      </w:r>
    </w:p>
    <w:p w14:paraId="528BA7E7" w14:textId="045F6A34" w:rsidR="008307E0" w:rsidRDefault="008307E0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التغير في اللون: 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...................................................   </w:t>
      </w:r>
    </w:p>
    <w:p w14:paraId="377B186D" w14:textId="1413DF37" w:rsidR="008307E0" w:rsidRP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الحسابات:</w:t>
      </w:r>
      <w:r w:rsidR="008307E0" w:rsidRPr="008307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307E0"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</w:p>
    <w:p w14:paraId="65FA70A4" w14:textId="1A2DD31B" w:rsidR="00C867ED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حساب </w:t>
      </w:r>
      <w:proofErr w:type="spellStart"/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المولارية</w:t>
      </w:r>
      <w:proofErr w:type="spellEnd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gramEnd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6B08672E" w14:textId="2AD259B1" w:rsidR="000866AF" w:rsidRPr="00AB29E2" w:rsidRDefault="000866AF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</w:p>
    <w:p w14:paraId="4CF828EF" w14:textId="30C949D2" w:rsidR="008307E0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حساب </w:t>
      </w: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العيارية :</w:t>
      </w:r>
      <w:proofErr w:type="gramEnd"/>
    </w:p>
    <w:p w14:paraId="74944A84" w14:textId="7D25AFEB" w:rsidR="008307E0" w:rsidRPr="00C867ED" w:rsidRDefault="008307E0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</w:t>
      </w:r>
    </w:p>
    <w:p w14:paraId="227DE447" w14:textId="0649BF0B" w:rsidR="008307E0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القـــــــــــوة </w:t>
      </w:r>
      <w:r w:rsidR="00AB29E2" w:rsidRPr="00AB29E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proofErr w:type="gramEnd"/>
    </w:p>
    <w:p w14:paraId="2A038474" w14:textId="5632B055" w:rsidR="006406F9" w:rsidRPr="008307E0" w:rsidRDefault="000866AF" w:rsidP="000866A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BD5B" wp14:editId="71A3949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25" cy="1085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38E6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pt" to="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 : </w:t>
      </w:r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>بدلالة العيارية</w: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:</w:t>
      </w:r>
      <w:proofErr w:type="gramEnd"/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8307E0" w:rsidRPr="008307E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بدلالة </w:t>
      </w:r>
      <w:proofErr w:type="spellStart"/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المولارية</w:t>
      </w:r>
      <w:proofErr w:type="spellEnd"/>
    </w:p>
    <w:sectPr w:rsidR="006406F9" w:rsidRPr="008307E0" w:rsidSect="008307E0">
      <w:pgSz w:w="12240" w:h="15840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D188" w14:textId="77777777" w:rsidR="007D136A" w:rsidRDefault="007D136A" w:rsidP="00C867ED">
      <w:pPr>
        <w:spacing w:after="0" w:line="240" w:lineRule="auto"/>
      </w:pPr>
      <w:r>
        <w:separator/>
      </w:r>
    </w:p>
  </w:endnote>
  <w:endnote w:type="continuationSeparator" w:id="0">
    <w:p w14:paraId="0F9409C9" w14:textId="77777777" w:rsidR="007D136A" w:rsidRDefault="007D136A" w:rsidP="00C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85F9" w14:textId="77777777" w:rsidR="007D136A" w:rsidRDefault="007D136A" w:rsidP="00C867ED">
      <w:pPr>
        <w:spacing w:after="0" w:line="240" w:lineRule="auto"/>
      </w:pPr>
      <w:r>
        <w:separator/>
      </w:r>
    </w:p>
  </w:footnote>
  <w:footnote w:type="continuationSeparator" w:id="0">
    <w:p w14:paraId="3CDA4AC4" w14:textId="77777777" w:rsidR="007D136A" w:rsidRDefault="007D136A" w:rsidP="00C8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ED3"/>
    <w:multiLevelType w:val="hybridMultilevel"/>
    <w:tmpl w:val="B2BED2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D"/>
    <w:rsid w:val="000866AF"/>
    <w:rsid w:val="003A7648"/>
    <w:rsid w:val="003D55E0"/>
    <w:rsid w:val="0042103E"/>
    <w:rsid w:val="006406F9"/>
    <w:rsid w:val="007D136A"/>
    <w:rsid w:val="008307E0"/>
    <w:rsid w:val="00AB29E2"/>
    <w:rsid w:val="00C867ED"/>
    <w:rsid w:val="00D678E0"/>
    <w:rsid w:val="00EF43DC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0C84"/>
  <w15:chartTrackingRefBased/>
  <w15:docId w15:val="{9E855945-C23C-43D5-8816-28CED9A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ED"/>
  </w:style>
  <w:style w:type="paragraph" w:styleId="Footer">
    <w:name w:val="footer"/>
    <w:basedOn w:val="Normal"/>
    <w:link w:val="FooterChar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ED"/>
  </w:style>
  <w:style w:type="table" w:styleId="TableGrid">
    <w:name w:val="Table Grid"/>
    <w:basedOn w:val="TableNormal"/>
    <w:uiPriority w:val="59"/>
    <w:rsid w:val="00C8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67ED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fahad</dc:creator>
  <cp:keywords/>
  <dc:description/>
  <cp:lastModifiedBy>razan fahad</cp:lastModifiedBy>
  <cp:revision>2</cp:revision>
  <dcterms:created xsi:type="dcterms:W3CDTF">2018-12-21T04:41:00Z</dcterms:created>
  <dcterms:modified xsi:type="dcterms:W3CDTF">2018-12-21T04:41:00Z</dcterms:modified>
</cp:coreProperties>
</file>