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E9DA" w14:textId="2CCE8577" w:rsidR="00726281" w:rsidRPr="00964260" w:rsidRDefault="00211FAE" w:rsidP="0072628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64260">
        <w:rPr>
          <w:rFonts w:ascii="Sakkal Majalla" w:hAnsi="Sakkal Majalla" w:cs="Sakkal Majalla"/>
          <w:b/>
          <w:bCs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BF26E" wp14:editId="13A8BA44">
                <wp:simplePos x="0" y="0"/>
                <wp:positionH relativeFrom="column">
                  <wp:posOffset>-498764</wp:posOffset>
                </wp:positionH>
                <wp:positionV relativeFrom="paragraph">
                  <wp:posOffset>-498764</wp:posOffset>
                </wp:positionV>
                <wp:extent cx="1317749" cy="1401289"/>
                <wp:effectExtent l="0" t="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749" cy="1401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6D0AA" w14:textId="5877CCED" w:rsidR="00211FAE" w:rsidRPr="00CA61E0" w:rsidRDefault="00211FAE" w:rsidP="00211FA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A61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أسماء الطالبات:</w:t>
                            </w:r>
                          </w:p>
                          <w:p w14:paraId="06FD828F" w14:textId="10809D35" w:rsidR="00211FAE" w:rsidRPr="00CA61E0" w:rsidRDefault="00211FAE" w:rsidP="00211FA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CA61E0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</w:t>
                            </w:r>
                            <w:r w:rsidR="00CA61E0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14:paraId="6272F511" w14:textId="77777777" w:rsidR="00211FAE" w:rsidRPr="00CA61E0" w:rsidRDefault="00211F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F2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25pt;margin-top:-39.25pt;width:103.75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86VgIAALMEAAAOAAAAZHJzL2Uyb0RvYy54bWysVE2P2jAQvVfqf7B8LyEs+0FEWFFWVJXQ&#10;7kpQ7dk4DonW9ri2IaG/vmMnsOy2p6oXM/a8zMebN0zvWyXJQVhXg85pOhhSIjSHota7nP7YLL/c&#10;UeI80wWToEVOj8LR+9nnT9PGZGIEFchCWIJBtMsak9PKe5MlieOVUMwNwAiNzhKsYh6vdpcUljUY&#10;XclkNBzeJA3Ywljgwjl8feicdBbjl6Xg/qksnfBE5hRr8/G08dyGM5lNWbazzFQ178tg/1CFYrXG&#10;pOdQD8wzsrf1H6FUzS04KP2Ag0qgLGsuYg/YTTr80M26YkbEXpAcZ840uf8Xlj8eni2pC5wdJZop&#10;HNFGtJ58hZakgZ3GuAxBa4Mw3+JzQPbvDh9D021pVfjFdgj6kefjmdsQjIePrtLb2/GEEo6+dDxM&#10;R3eTECd5+9xY578JUCQYObU4vMgpO6yc76AnSMjmQNbFspYyXoJgxEJacmA4auljkRj8HUpq0uT0&#10;5uoaS+TKYNce5/66qfrpvQOHXOeAW8n4a1/vBQoTSI1NBJY6NoLl223bU7SF4ojMWeiU5wxf1hh3&#10;xZx/ZhalhpXg+vgnPEoJWB30FiUV2F9/ew94VAB6KWlQujl1P/fMCkrkd43amKTjcdB6vIyvb0d4&#10;sZee7aVH79UCkDKcP1YXzYD38mSWFtQLbtk8ZEUX0xxzI3Unc+G7hcIt5WI+jyBUt2F+pdeGh9Bh&#10;RIHPTfvCrOkH7FEbj3ASOcs+zLnDhi81zPceyjqKIBDcsdrzjpsRZdRvcVi9y3tEvf3XzH4DAAD/&#10;/wMAUEsDBBQABgAIAAAAIQDaqLSr3wAAAAsBAAAPAAAAZHJzL2Rvd25yZXYueG1sTI9LT8MwEITv&#10;SPwHa5G4tU7No02IU1U8DqhFVQs/wImXJMKPKHbTlF/P9oDgNqP9NDuTL0dr2IB9aL2TMJsmwNBV&#10;XreulvDx/jJZAAtROa2MdyjhhAGWxeVFrjLtj26Hwz7WjEJcyJSEJsYu4zxUDVoVpr5DR7dP31sV&#10;yfY11706Urg1XCTJPbeqdfShUR0+Nlh97Q9WwnP8NjMxvq3Lp81pWG1f0832JpXy+mpcPQCLOMY/&#10;GM71qToU1Kn0B6cDMxIm88Udob/iTIiU1pUkboUAXuT8/4biBwAA//8DAFBLAQItABQABgAIAAAA&#10;IQC2gziS/gAAAOEBAAATAAAAAAAAAAAAAAAAAAAAAABbQ29udGVudF9UeXBlc10ueG1sUEsBAi0A&#10;FAAGAAgAAAAhADj9If/WAAAAlAEAAAsAAAAAAAAAAAAAAAAALwEAAF9yZWxzLy5yZWxzUEsBAi0A&#10;FAAGAAgAAAAhAI4W3zpWAgAAswQAAA4AAAAAAAAAAAAAAAAALgIAAGRycy9lMm9Eb2MueG1sUEsB&#10;Ai0AFAAGAAgAAAAhANqotKvfAAAACwEAAA8AAAAAAAAAAAAAAAAAsAQAAGRycy9kb3ducmV2Lnht&#10;bFBLBQYAAAAABAAEAPMAAAC8BQAAAAA=&#10;" fillcolor="white [3201]" strokeweight=".5pt">
                <v:stroke linestyle="thickThin"/>
                <v:textbox>
                  <w:txbxContent>
                    <w:p w14:paraId="1846D0AA" w14:textId="5877CCED" w:rsidR="00211FAE" w:rsidRPr="00CA61E0" w:rsidRDefault="00211FAE" w:rsidP="00211FA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A61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أسماء الطالبات:</w:t>
                      </w:r>
                    </w:p>
                    <w:p w14:paraId="06FD828F" w14:textId="10809D35" w:rsidR="00211FAE" w:rsidRPr="00CA61E0" w:rsidRDefault="00211FAE" w:rsidP="00211FAE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CA61E0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</w:t>
                      </w:r>
                      <w:r w:rsidR="00CA61E0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14:paraId="6272F511" w14:textId="77777777" w:rsidR="00211FAE" w:rsidRPr="00CA61E0" w:rsidRDefault="00211FA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281" w:rsidRPr="00964260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 xml:space="preserve">رمز المقرر: </w:t>
      </w:r>
      <w:r w:rsidR="00964260" w:rsidRPr="00964260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>251 كيم</w:t>
      </w:r>
    </w:p>
    <w:p w14:paraId="57297BC1" w14:textId="4ACE8505" w:rsidR="002B56D6" w:rsidRDefault="00726281" w:rsidP="00964260">
      <w:pPr>
        <w:jc w:val="right"/>
        <w:rPr>
          <w:rFonts w:ascii="Sakkal Majalla" w:hAnsi="Sakkal Majalla" w:cs="Sakkal Majalla"/>
          <w:sz w:val="28"/>
          <w:szCs w:val="28"/>
          <w:rtl/>
        </w:rPr>
      </w:pPr>
      <w:r w:rsidRPr="00964260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211FAE" w:rsidRPr="00964260">
        <w:rPr>
          <w:rFonts w:ascii="Sakkal Majalla" w:hAnsi="Sakkal Majalla" w:cs="Sakkal Majalla"/>
          <w:b/>
          <w:bCs/>
          <w:sz w:val="28"/>
          <w:szCs w:val="28"/>
          <w:rtl/>
        </w:rPr>
        <w:t>سم التجربة:</w:t>
      </w:r>
      <w:r w:rsidR="00211FAE" w:rsidRPr="009642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11FAE" w:rsidRPr="00964260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</w:t>
      </w:r>
      <w:r w:rsidR="002B56D6" w:rsidRPr="00964260">
        <w:rPr>
          <w:rFonts w:ascii="Sakkal Majalla" w:hAnsi="Sakkal Majalla" w:cs="Sakkal Majalla" w:hint="cs"/>
          <w:sz w:val="28"/>
          <w:szCs w:val="28"/>
          <w:rtl/>
        </w:rPr>
        <w:t>..........</w:t>
      </w:r>
    </w:p>
    <w:p w14:paraId="6FD1F5BE" w14:textId="77777777" w:rsidR="00964260" w:rsidRPr="00964260" w:rsidRDefault="00964260" w:rsidP="00964260">
      <w:pPr>
        <w:jc w:val="right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3594"/>
        <w:gridCol w:w="3596"/>
        <w:gridCol w:w="3596"/>
      </w:tblGrid>
      <w:tr w:rsidR="00211FAE" w:rsidRPr="00964260" w14:paraId="6EBAB95F" w14:textId="77777777" w:rsidTr="002F0D3E">
        <w:trPr>
          <w:trHeight w:val="507"/>
          <w:jc w:val="center"/>
        </w:trPr>
        <w:tc>
          <w:tcPr>
            <w:tcW w:w="3594" w:type="dxa"/>
            <w:shd w:val="clear" w:color="auto" w:fill="D9D9D9" w:themeFill="background1" w:themeFillShade="D9"/>
          </w:tcPr>
          <w:p w14:paraId="220C44B1" w14:textId="55825789" w:rsidR="00211FAE" w:rsidRPr="00964260" w:rsidRDefault="00211FAE" w:rsidP="00211FA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6426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الاستنتاج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14:paraId="4BB3F891" w14:textId="31C5B823" w:rsidR="00211FAE" w:rsidRPr="00964260" w:rsidRDefault="00211FAE" w:rsidP="00211FA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6426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المشاهدة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14:paraId="5253AA57" w14:textId="1DEAD676" w:rsidR="00211FAE" w:rsidRPr="00964260" w:rsidRDefault="002F0D3E" w:rsidP="00211FA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التجربة</w:t>
            </w:r>
          </w:p>
        </w:tc>
      </w:tr>
      <w:tr w:rsidR="00211FAE" w:rsidRPr="00964260" w14:paraId="19A606EC" w14:textId="77777777" w:rsidTr="002F0D3E">
        <w:trPr>
          <w:trHeight w:val="1178"/>
          <w:jc w:val="center"/>
        </w:trPr>
        <w:tc>
          <w:tcPr>
            <w:tcW w:w="3594" w:type="dxa"/>
          </w:tcPr>
          <w:p w14:paraId="0C6675B0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51BDA44C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7354DCC2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11FAE" w:rsidRPr="00964260" w14:paraId="337A178C" w14:textId="77777777" w:rsidTr="002F0D3E">
        <w:trPr>
          <w:trHeight w:val="1216"/>
          <w:jc w:val="center"/>
        </w:trPr>
        <w:tc>
          <w:tcPr>
            <w:tcW w:w="3594" w:type="dxa"/>
          </w:tcPr>
          <w:p w14:paraId="11645CBC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52465955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6FDE0531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11FAE" w:rsidRPr="00964260" w14:paraId="04698AB0" w14:textId="77777777" w:rsidTr="002F0D3E">
        <w:trPr>
          <w:trHeight w:val="1178"/>
          <w:jc w:val="center"/>
        </w:trPr>
        <w:tc>
          <w:tcPr>
            <w:tcW w:w="3594" w:type="dxa"/>
          </w:tcPr>
          <w:p w14:paraId="6DE61B51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2FB2DAE1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7B83A54E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11FAE" w:rsidRPr="00964260" w14:paraId="41C7BF39" w14:textId="77777777" w:rsidTr="002F0D3E">
        <w:trPr>
          <w:trHeight w:val="1178"/>
          <w:jc w:val="center"/>
        </w:trPr>
        <w:tc>
          <w:tcPr>
            <w:tcW w:w="3594" w:type="dxa"/>
          </w:tcPr>
          <w:p w14:paraId="5FFA4466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1F1EDB51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7DD0793B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11FAE" w:rsidRPr="00964260" w14:paraId="43315DB9" w14:textId="77777777" w:rsidTr="002F0D3E">
        <w:trPr>
          <w:trHeight w:val="1178"/>
          <w:jc w:val="center"/>
        </w:trPr>
        <w:tc>
          <w:tcPr>
            <w:tcW w:w="3594" w:type="dxa"/>
          </w:tcPr>
          <w:p w14:paraId="26FFD20A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3F29856D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36F07E7D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11FAE" w:rsidRPr="00964260" w14:paraId="3A125120" w14:textId="77777777" w:rsidTr="002F0D3E">
        <w:trPr>
          <w:trHeight w:val="1178"/>
          <w:jc w:val="center"/>
        </w:trPr>
        <w:tc>
          <w:tcPr>
            <w:tcW w:w="3594" w:type="dxa"/>
          </w:tcPr>
          <w:p w14:paraId="57E553A7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13C71885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58045A8A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11FAE" w:rsidRPr="00964260" w14:paraId="725286BE" w14:textId="77777777" w:rsidTr="002F0D3E">
        <w:trPr>
          <w:trHeight w:val="1178"/>
          <w:jc w:val="center"/>
        </w:trPr>
        <w:tc>
          <w:tcPr>
            <w:tcW w:w="3594" w:type="dxa"/>
          </w:tcPr>
          <w:p w14:paraId="6BBF0F2A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1BB5B698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252AB445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11FAE" w:rsidRPr="00964260" w14:paraId="0A30A142" w14:textId="77777777" w:rsidTr="002F0D3E">
        <w:trPr>
          <w:trHeight w:val="1216"/>
          <w:jc w:val="center"/>
        </w:trPr>
        <w:tc>
          <w:tcPr>
            <w:tcW w:w="3594" w:type="dxa"/>
          </w:tcPr>
          <w:p w14:paraId="63081265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47B691C5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96" w:type="dxa"/>
          </w:tcPr>
          <w:p w14:paraId="42030DAE" w14:textId="77777777" w:rsidR="00211FAE" w:rsidRPr="00964260" w:rsidRDefault="00211FAE" w:rsidP="00211FA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1156898A" w14:textId="77777777" w:rsidR="00211FAE" w:rsidRPr="00964260" w:rsidRDefault="00211FAE" w:rsidP="00211FAE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2721E5F" w14:textId="4ADCBD49" w:rsidR="00211FAE" w:rsidRPr="00964260" w:rsidRDefault="00211FAE" w:rsidP="00211FAE">
      <w:pPr>
        <w:jc w:val="right"/>
        <w:rPr>
          <w:rFonts w:ascii="Sakkal Majalla" w:hAnsi="Sakkal Majalla" w:cs="Sakkal Majalla"/>
          <w:sz w:val="28"/>
          <w:szCs w:val="28"/>
        </w:rPr>
      </w:pPr>
      <w:r w:rsidRPr="009642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الناتج هو: </w:t>
      </w:r>
      <w:r w:rsidRPr="00964260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</w:t>
      </w:r>
    </w:p>
    <w:sectPr w:rsidR="00211FAE" w:rsidRPr="00964260" w:rsidSect="00211F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AE"/>
    <w:rsid w:val="001D3178"/>
    <w:rsid w:val="00211FAE"/>
    <w:rsid w:val="002B56D6"/>
    <w:rsid w:val="002F0D3E"/>
    <w:rsid w:val="00726281"/>
    <w:rsid w:val="008B6FC7"/>
    <w:rsid w:val="00964260"/>
    <w:rsid w:val="00CA61E0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E5AA"/>
  <w15:chartTrackingRefBased/>
  <w15:docId w15:val="{4E92C548-AAEC-433C-94D2-67E1BAB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fahad</dc:creator>
  <cp:keywords/>
  <dc:description/>
  <cp:lastModifiedBy>razan fahad</cp:lastModifiedBy>
  <cp:revision>6</cp:revision>
  <dcterms:created xsi:type="dcterms:W3CDTF">2018-09-13T07:59:00Z</dcterms:created>
  <dcterms:modified xsi:type="dcterms:W3CDTF">2018-12-21T04:39:00Z</dcterms:modified>
</cp:coreProperties>
</file>