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B57EF" w14:textId="77777777" w:rsidR="002D75A7" w:rsidRPr="000F59BA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0F59BA">
        <w:rPr>
          <w:rFonts w:ascii="American Typewriter" w:hAnsi="American Typewriter" w:cs="Arial"/>
          <w:sz w:val="28"/>
          <w:szCs w:val="28"/>
          <w:rtl/>
        </w:rPr>
        <w:t xml:space="preserve">جامعة الملك سعود </w:t>
      </w:r>
    </w:p>
    <w:p w14:paraId="66895878" w14:textId="77777777" w:rsidR="002D75A7" w:rsidRPr="000F59BA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0F59BA">
        <w:rPr>
          <w:rFonts w:ascii="American Typewriter" w:hAnsi="American Typewriter" w:cs="Arial"/>
          <w:sz w:val="28"/>
          <w:szCs w:val="28"/>
          <w:rtl/>
        </w:rPr>
        <w:t xml:space="preserve">كلية الآداب </w:t>
      </w:r>
    </w:p>
    <w:p w14:paraId="3E13DBF8" w14:textId="77777777" w:rsidR="002D75A7" w:rsidRPr="000F59BA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0F59BA">
        <w:rPr>
          <w:rFonts w:ascii="American Typewriter" w:hAnsi="American Typewriter" w:cs="Arial"/>
          <w:sz w:val="28"/>
          <w:szCs w:val="28"/>
          <w:rtl/>
        </w:rPr>
        <w:t>قسم التاريخ</w:t>
      </w:r>
    </w:p>
    <w:p w14:paraId="1AEA93E9" w14:textId="77777777" w:rsidR="002D75A7" w:rsidRPr="000F59BA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</w:p>
    <w:p w14:paraId="34390AD1" w14:textId="77777777" w:rsidR="002D75A7" w:rsidRPr="00340AAE" w:rsidRDefault="002D75A7" w:rsidP="002D75A7">
      <w:pPr>
        <w:jc w:val="center"/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/>
          <w:sz w:val="32"/>
          <w:szCs w:val="32"/>
          <w:rtl/>
        </w:rPr>
        <w:t>أ</w:t>
      </w:r>
      <w:r w:rsidRPr="002B5C13">
        <w:rPr>
          <w:rFonts w:ascii="American Typewriter" w:hAnsi="American Typewriter" w:cs="Arial"/>
          <w:sz w:val="28"/>
          <w:szCs w:val="28"/>
          <w:rtl/>
        </w:rPr>
        <w:t>سئلة الامتحان  النهائي لمقرر ٤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١٨</w:t>
      </w:r>
      <w:r w:rsidRPr="002B5C13">
        <w:rPr>
          <w:rFonts w:ascii="American Typewriter" w:hAnsi="American Typewriter" w:cs="Arial"/>
          <w:sz w:val="28"/>
          <w:szCs w:val="28"/>
          <w:rtl/>
        </w:rPr>
        <w:t xml:space="preserve"> ترخ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( </w:t>
      </w:r>
      <w:r>
        <w:rPr>
          <w:rFonts w:ascii="American Typewriter" w:hAnsi="American Typewriter" w:cs="Arial" w:hint="cs"/>
          <w:sz w:val="28"/>
          <w:szCs w:val="28"/>
          <w:rtl/>
        </w:rPr>
        <w:t xml:space="preserve">موضوع خاص من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تاريخ مسلمي آسيا وأوربا ) </w:t>
      </w:r>
      <w:r w:rsidRPr="002B5C13">
        <w:rPr>
          <w:rFonts w:ascii="American Typewriter" w:hAnsi="American Typewriter" w:cs="Arial"/>
          <w:sz w:val="28"/>
          <w:szCs w:val="28"/>
          <w:rtl/>
        </w:rPr>
        <w:t xml:space="preserve"> للفصل الدراسي الأول من عام 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١٤٣٥ـ١٤٣٦هـ</w:t>
      </w:r>
    </w:p>
    <w:p w14:paraId="0B60BE1C" w14:textId="77777777" w:rsidR="002D75A7" w:rsidRDefault="002D75A7" w:rsidP="002D75A7">
      <w:pPr>
        <w:pBdr>
          <w:top w:val="single" w:sz="4" w:space="1" w:color="auto"/>
        </w:pBdr>
        <w:rPr>
          <w:rFonts w:ascii="American Typewriter" w:hAnsi="American Typewriter" w:cs="Arial"/>
          <w:sz w:val="32"/>
          <w:szCs w:val="32"/>
          <w:rtl/>
        </w:rPr>
      </w:pPr>
    </w:p>
    <w:p w14:paraId="1969E4E8" w14:textId="77777777" w:rsidR="002D75A7" w:rsidRDefault="002D75A7" w:rsidP="002D75A7">
      <w:pPr>
        <w:rPr>
          <w:rFonts w:ascii="American Typewriter" w:hAnsi="American Typewriter" w:cs="Arial"/>
          <w:sz w:val="36"/>
          <w:szCs w:val="36"/>
          <w:u w:val="single"/>
          <w:rtl/>
        </w:rPr>
      </w:pPr>
      <w:r w:rsidRPr="000F59BA">
        <w:rPr>
          <w:rFonts w:ascii="American Typewriter" w:hAnsi="American Typewriter" w:cs="Arial" w:hint="cs"/>
          <w:sz w:val="36"/>
          <w:szCs w:val="36"/>
          <w:u w:val="single"/>
          <w:rtl/>
        </w:rPr>
        <w:t>أجيبي عن الاتي</w:t>
      </w:r>
      <w:r>
        <w:rPr>
          <w:rFonts w:ascii="American Typewriter" w:hAnsi="American Typewriter" w:cs="Arial" w:hint="cs"/>
          <w:sz w:val="36"/>
          <w:szCs w:val="36"/>
          <w:u w:val="single"/>
          <w:rtl/>
        </w:rPr>
        <w:t xml:space="preserve"> :</w:t>
      </w:r>
    </w:p>
    <w:p w14:paraId="0E7F5C9F" w14:textId="77777777" w:rsidR="002D75A7" w:rsidRPr="000F59BA" w:rsidRDefault="002D75A7" w:rsidP="002D75A7">
      <w:pPr>
        <w:rPr>
          <w:rFonts w:ascii="American Typewriter" w:hAnsi="American Typewriter" w:cs="Arial"/>
          <w:sz w:val="36"/>
          <w:szCs w:val="36"/>
          <w:u w:val="single"/>
          <w:rtl/>
        </w:rPr>
      </w:pPr>
      <w:r w:rsidRPr="000F59BA">
        <w:rPr>
          <w:rFonts w:ascii="American Typewriter" w:hAnsi="American Typewriter" w:cs="Arial" w:hint="cs"/>
          <w:sz w:val="36"/>
          <w:szCs w:val="36"/>
          <w:u w:val="single"/>
          <w:rtl/>
        </w:rPr>
        <w:t xml:space="preserve"> </w:t>
      </w:r>
    </w:p>
    <w:p w14:paraId="4710E60D" w14:textId="77777777" w:rsidR="002D75A7" w:rsidRPr="00634720" w:rsidRDefault="002D75A7" w:rsidP="002D75A7">
      <w:pPr>
        <w:rPr>
          <w:rFonts w:ascii="American Typewriter" w:hAnsi="American Typewriter" w:cs="Arial"/>
          <w:sz w:val="32"/>
          <w:szCs w:val="32"/>
          <w:u w:val="single"/>
          <w:rtl/>
        </w:rPr>
      </w:pPr>
      <w:r w:rsidRPr="00DA4587">
        <w:rPr>
          <w:rFonts w:ascii="American Typewriter" w:hAnsi="American Typewriter" w:cs="Arial" w:hint="cs"/>
          <w:sz w:val="32"/>
          <w:szCs w:val="32"/>
          <w:u w:val="single"/>
          <w:rtl/>
        </w:rPr>
        <w:t>ا</w:t>
      </w:r>
      <w:r w:rsidRPr="00634720">
        <w:rPr>
          <w:rFonts w:ascii="American Typewriter" w:hAnsi="American Typewriter" w:cs="Arial" w:hint="cs"/>
          <w:sz w:val="32"/>
          <w:szCs w:val="32"/>
          <w:u w:val="single"/>
          <w:rtl/>
        </w:rPr>
        <w:t>لسؤال الاول ( ٦ درجات )</w:t>
      </w:r>
    </w:p>
    <w:p w14:paraId="6E565397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صححي ما تحته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خط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فيما يأتي :</w:t>
      </w:r>
    </w:p>
    <w:p w14:paraId="00D1C404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u w:val="single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١ـ تعرف جزائر الهند الشرقية الان باسم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>" الفلبين "</w:t>
      </w:r>
    </w:p>
    <w:p w14:paraId="0A59802F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٢ـ تفوق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الطريق البري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على غيره من الطرق في نشر الاسلام في جنوب آسيا .</w:t>
      </w:r>
    </w:p>
    <w:p w14:paraId="26973D6E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٣ـيعد عصر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ظهير الدين بابر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من أزهى عصور الاسلام في الهند .</w:t>
      </w:r>
    </w:p>
    <w:p w14:paraId="131C6657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٤ـقامت في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أندونيسيا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جبهة تحرير المورو .</w:t>
      </w:r>
    </w:p>
    <w:p w14:paraId="438ECA5F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٥ـ أرسل الخليفة العباسي المقتدر بالله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ابن بطوطة 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لنشر الاسلام في روسيا .</w:t>
      </w:r>
    </w:p>
    <w:p w14:paraId="57F66787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٦ـ يضم الاتحاد السوفيتي ضمن جمهورياته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سبع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دول اسلامية . </w:t>
      </w:r>
    </w:p>
    <w:p w14:paraId="22EE9371" w14:textId="77777777" w:rsidR="002D75A7" w:rsidRPr="00DA4587" w:rsidRDefault="002D75A7" w:rsidP="002D75A7">
      <w:pPr>
        <w:rPr>
          <w:rFonts w:ascii="American Typewriter" w:hAnsi="American Typewriter" w:cs="Arial"/>
          <w:sz w:val="32"/>
          <w:szCs w:val="32"/>
          <w:u w:val="single"/>
          <w:rtl/>
        </w:rPr>
      </w:pPr>
      <w:r>
        <w:rPr>
          <w:rFonts w:ascii="American Typewriter" w:hAnsi="American Typewriter" w:cs="Arial" w:hint="cs"/>
          <w:sz w:val="32"/>
          <w:szCs w:val="32"/>
          <w:u w:val="single"/>
          <w:rtl/>
        </w:rPr>
        <w:t>السؤال الثاني (١٢ درجة )</w:t>
      </w:r>
    </w:p>
    <w:p w14:paraId="359B1105" w14:textId="77777777" w:rsidR="002D75A7" w:rsidRDefault="002D75A7" w:rsidP="002D75A7">
      <w:pPr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 xml:space="preserve">آجيبي عن </w:t>
      </w:r>
      <w:r w:rsidRPr="004A6C9A">
        <w:rPr>
          <w:rFonts w:ascii="American Typewriter" w:hAnsi="American Typewriter" w:cs="Arial" w:hint="cs"/>
          <w:sz w:val="32"/>
          <w:szCs w:val="32"/>
          <w:u w:val="single"/>
          <w:rtl/>
        </w:rPr>
        <w:t>اثنين</w:t>
      </w:r>
      <w:r>
        <w:rPr>
          <w:rFonts w:ascii="American Typewriter" w:hAnsi="American Typewriter" w:cs="Arial" w:hint="cs"/>
          <w:sz w:val="32"/>
          <w:szCs w:val="32"/>
          <w:rtl/>
        </w:rPr>
        <w:t xml:space="preserve"> مما يأتي :</w:t>
      </w:r>
    </w:p>
    <w:p w14:paraId="18E8C4C9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>١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ـ أذكري ثلاثة من الطرق الرئيسية التي انتشر بها الاسلام في القارة الهندية .</w:t>
      </w:r>
    </w:p>
    <w:p w14:paraId="34D20FF0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٢ـ عددي ثلاثة من الاعمال التي قام بها أورانغ زيب عالمكير لنصرة الاسلام في الهند .</w:t>
      </w:r>
    </w:p>
    <w:p w14:paraId="79BA3783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٣ـ أذكري ثلاثة من الاساليب التي يتبعها الروس ضد المسلمين في تلك المنطقة  .</w:t>
      </w:r>
    </w:p>
    <w:p w14:paraId="77F087CF" w14:textId="77777777" w:rsidR="002D75A7" w:rsidRPr="00DA4587" w:rsidRDefault="002D75A7" w:rsidP="002D75A7">
      <w:pPr>
        <w:rPr>
          <w:rFonts w:ascii="American Typewriter" w:hAnsi="American Typewriter" w:cs="Arial"/>
          <w:sz w:val="32"/>
          <w:szCs w:val="32"/>
          <w:u w:val="single"/>
          <w:rtl/>
        </w:rPr>
      </w:pPr>
      <w:r>
        <w:rPr>
          <w:rFonts w:ascii="American Typewriter" w:hAnsi="American Typewriter" w:cs="Arial" w:hint="cs"/>
          <w:sz w:val="32"/>
          <w:szCs w:val="32"/>
          <w:u w:val="single"/>
          <w:rtl/>
        </w:rPr>
        <w:t>السؤال الثالث ( ٦ درجات )</w:t>
      </w:r>
    </w:p>
    <w:p w14:paraId="61970DB4" w14:textId="77777777" w:rsidR="002D75A7" w:rsidRDefault="002D75A7" w:rsidP="002D75A7">
      <w:pPr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>اختاري الاجابة الصحيحة فيما يلي :</w:t>
      </w:r>
    </w:p>
    <w:p w14:paraId="7AF595D1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١ـ يتركز مسلمو الفلبين اليوم في ( سولوـ بورنيوـ جوهور )</w:t>
      </w:r>
    </w:p>
    <w:p w14:paraId="3A81748D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٢ـ انتشر الاسلام في الاتحاد السوفيتي على يد ( الحضارمة ـالغزنويون ـ المغول ).</w:t>
      </w:r>
    </w:p>
    <w:p w14:paraId="1361285B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٣ـ خضعت أندونيسيا لـ ( بريطانيا ـ هولندا ـأسبانيا ).</w:t>
      </w:r>
    </w:p>
    <w:p w14:paraId="1155EA73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٤ـ تعد البوسنة والهرسك إحدى دويلات  ( جنوب ـشرق ـ غرب ) أوربا .</w:t>
      </w:r>
    </w:p>
    <w:p w14:paraId="28100AE1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٥ـ تشكلت ادارة دينية لمسلمي القفقاس في ( أذربيجان ـ داغستان ــ تركستان )</w:t>
      </w:r>
    </w:p>
    <w:p w14:paraId="0A7E300F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٦ـ تعرف جورجيا ببلاد ( الكرج ـ الارناووط ـ الجراكسة )</w:t>
      </w:r>
    </w:p>
    <w:p w14:paraId="26066C85" w14:textId="77777777" w:rsidR="002D75A7" w:rsidRPr="00105119" w:rsidRDefault="002D75A7" w:rsidP="002D75A7">
      <w:pPr>
        <w:rPr>
          <w:rFonts w:ascii="American Typewriter" w:hAnsi="American Typewriter" w:cs="Arial"/>
          <w:sz w:val="32"/>
          <w:szCs w:val="32"/>
          <w:u w:val="single"/>
          <w:rtl/>
        </w:rPr>
      </w:pPr>
      <w:r>
        <w:rPr>
          <w:rFonts w:ascii="American Typewriter" w:hAnsi="American Typewriter" w:cs="Arial" w:hint="cs"/>
          <w:sz w:val="32"/>
          <w:szCs w:val="32"/>
          <w:u w:val="single"/>
          <w:rtl/>
        </w:rPr>
        <w:t>السؤال الرابع (١٦ درجة )</w:t>
      </w:r>
    </w:p>
    <w:p w14:paraId="5F7DDF37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 xml:space="preserve">أجيبي عن </w:t>
      </w:r>
      <w:r w:rsidRPr="00105119">
        <w:rPr>
          <w:rFonts w:ascii="American Typewriter" w:hAnsi="American Typewriter" w:cs="Arial" w:hint="cs"/>
          <w:sz w:val="32"/>
          <w:szCs w:val="32"/>
          <w:u w:val="single"/>
          <w:rtl/>
        </w:rPr>
        <w:t xml:space="preserve">أحد </w:t>
      </w:r>
      <w:r>
        <w:rPr>
          <w:rFonts w:ascii="American Typewriter" w:hAnsi="American Typewriter" w:cs="Arial" w:hint="cs"/>
          <w:sz w:val="32"/>
          <w:szCs w:val="32"/>
          <w:rtl/>
        </w:rPr>
        <w:t>السؤاليين التاليين :</w:t>
      </w:r>
    </w:p>
    <w:p w14:paraId="7AE923F5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س١ : تتابعت على ماليزيا عدة دول استعمارية حاولت اضعاف الاسلام والمسلمين فيها .غير أن  ماليزيا </w:t>
      </w:r>
      <w:r>
        <w:rPr>
          <w:rFonts w:ascii="American Typewriter" w:hAnsi="American Typewriter" w:cs="Arial" w:hint="cs"/>
          <w:sz w:val="28"/>
          <w:szCs w:val="28"/>
          <w:rtl/>
        </w:rPr>
        <w:t xml:space="preserve"> وقفت صامدة،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وعملت على ابراز مظاهر الحضارة الاسلامية في البلاد .</w:t>
      </w:r>
    </w:p>
    <w:p w14:paraId="5D156C2F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فسري هذه العبارة على ضوء دراستك مبينة ماهي تلك الدول الاستعمارية التي تعاقبت عليها .</w:t>
      </w:r>
    </w:p>
    <w:p w14:paraId="19E41C6C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</w:p>
    <w:p w14:paraId="5F230A70" w14:textId="77777777" w:rsidR="002D75A7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س٢ـ تعاني الاقليات الاسلامية في دول العالم  من مشكلات متعدده . تحدثي عن أبرز تلك المشكلات بالتفصيل .</w:t>
      </w:r>
    </w:p>
    <w:p w14:paraId="5E545529" w14:textId="77777777" w:rsidR="002D75A7" w:rsidRPr="002B5C13" w:rsidRDefault="002D75A7" w:rsidP="002D75A7">
      <w:pPr>
        <w:rPr>
          <w:rFonts w:ascii="American Typewriter" w:hAnsi="American Typewriter" w:cs="Arial"/>
          <w:sz w:val="28"/>
          <w:szCs w:val="28"/>
          <w:rtl/>
        </w:rPr>
      </w:pPr>
    </w:p>
    <w:p w14:paraId="6453E401" w14:textId="77777777" w:rsidR="002D75A7" w:rsidRPr="002B5C13" w:rsidRDefault="002D75A7" w:rsidP="002D75A7">
      <w:pPr>
        <w:jc w:val="center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>م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ع تمنياتي لكن بالتوفيق</w:t>
      </w:r>
    </w:p>
    <w:p w14:paraId="015ED99A" w14:textId="77777777" w:rsidR="002D75A7" w:rsidRDefault="002D75A7" w:rsidP="002D75A7">
      <w:pPr>
        <w:jc w:val="center"/>
        <w:rPr>
          <w:rFonts w:ascii="American Typewriter" w:hAnsi="American Typewriter" w:cs="Arial"/>
          <w:sz w:val="32"/>
          <w:szCs w:val="32"/>
          <w:rtl/>
        </w:rPr>
      </w:pPr>
    </w:p>
    <w:p w14:paraId="2ECE9741" w14:textId="77777777" w:rsidR="002D75A7" w:rsidRDefault="002D75A7" w:rsidP="002D75A7">
      <w:pPr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>وكيلة القسم                                                                   استاذة المقرر</w:t>
      </w:r>
    </w:p>
    <w:p w14:paraId="468D55D5" w14:textId="77777777" w:rsidR="002D75A7" w:rsidRDefault="002D75A7" w:rsidP="002D75A7">
      <w:pPr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>د. موضي السرحان                                                         د. نورة الحامد</w:t>
      </w:r>
    </w:p>
    <w:p w14:paraId="37229AB8" w14:textId="77777777" w:rsidR="002D75A7" w:rsidRDefault="002D75A7" w:rsidP="002D75A7">
      <w:pPr>
        <w:rPr>
          <w:rFonts w:ascii="American Typewriter" w:hAnsi="American Typewriter" w:cs="Arial"/>
          <w:sz w:val="32"/>
          <w:szCs w:val="32"/>
          <w:rtl/>
        </w:rPr>
      </w:pPr>
    </w:p>
    <w:p w14:paraId="459647D4" w14:textId="77777777" w:rsidR="002D75A7" w:rsidRDefault="002D75A7" w:rsidP="002D75A7">
      <w:pPr>
        <w:rPr>
          <w:rFonts w:ascii="American Typewriter" w:hAnsi="American Typewriter" w:cs="Arial"/>
          <w:sz w:val="32"/>
          <w:szCs w:val="32"/>
          <w:rtl/>
        </w:rPr>
      </w:pPr>
    </w:p>
    <w:p w14:paraId="314E78B1" w14:textId="77777777" w:rsidR="002D75A7" w:rsidRPr="00340AAE" w:rsidRDefault="002D75A7" w:rsidP="002D75A7">
      <w:pPr>
        <w:rPr>
          <w:rFonts w:ascii="American Typewriter" w:hAnsi="American Typewriter" w:cs="Arial"/>
          <w:sz w:val="32"/>
          <w:szCs w:val="32"/>
          <w:rtl/>
        </w:rPr>
      </w:pPr>
    </w:p>
    <w:p w14:paraId="2A78EEA0" w14:textId="77777777" w:rsidR="005B6EE8" w:rsidRPr="000F59BA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0F59BA">
        <w:rPr>
          <w:rFonts w:ascii="American Typewriter" w:hAnsi="American Typewriter" w:cs="Arial"/>
          <w:sz w:val="28"/>
          <w:szCs w:val="28"/>
          <w:rtl/>
        </w:rPr>
        <w:lastRenderedPageBreak/>
        <w:t xml:space="preserve">جامعة الملك سعود </w:t>
      </w:r>
    </w:p>
    <w:p w14:paraId="7C673F2C" w14:textId="77777777" w:rsidR="005B6EE8" w:rsidRPr="000F59BA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0F59BA">
        <w:rPr>
          <w:rFonts w:ascii="American Typewriter" w:hAnsi="American Typewriter" w:cs="Arial"/>
          <w:sz w:val="28"/>
          <w:szCs w:val="28"/>
          <w:rtl/>
        </w:rPr>
        <w:t xml:space="preserve">كلية الآداب </w:t>
      </w:r>
    </w:p>
    <w:p w14:paraId="1FEF6D07" w14:textId="77777777" w:rsidR="005B6EE8" w:rsidRPr="000F59BA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0F59BA">
        <w:rPr>
          <w:rFonts w:ascii="American Typewriter" w:hAnsi="American Typewriter" w:cs="Arial"/>
          <w:sz w:val="28"/>
          <w:szCs w:val="28"/>
          <w:rtl/>
        </w:rPr>
        <w:t>قسم التاريخ</w:t>
      </w:r>
    </w:p>
    <w:p w14:paraId="3F366AB4" w14:textId="77777777" w:rsidR="005B6EE8" w:rsidRPr="000F59BA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</w:p>
    <w:p w14:paraId="25A847F8" w14:textId="77777777" w:rsidR="005B6EE8" w:rsidRPr="00340AAE" w:rsidRDefault="005B6EE8" w:rsidP="005B6EE8">
      <w:pPr>
        <w:jc w:val="center"/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/>
          <w:sz w:val="32"/>
          <w:szCs w:val="32"/>
          <w:rtl/>
        </w:rPr>
        <w:t>أ</w:t>
      </w:r>
      <w:r w:rsidRPr="002B5C13">
        <w:rPr>
          <w:rFonts w:ascii="American Typewriter" w:hAnsi="American Typewriter" w:cs="Arial"/>
          <w:sz w:val="28"/>
          <w:szCs w:val="28"/>
          <w:rtl/>
        </w:rPr>
        <w:t>سئلة الامتحان  النهائي لمقرر ٤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١٨</w:t>
      </w:r>
      <w:r w:rsidRPr="002B5C13">
        <w:rPr>
          <w:rFonts w:ascii="American Typewriter" w:hAnsi="American Typewriter" w:cs="Arial"/>
          <w:sz w:val="28"/>
          <w:szCs w:val="28"/>
          <w:rtl/>
        </w:rPr>
        <w:t xml:space="preserve"> ترخ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( </w:t>
      </w:r>
      <w:r>
        <w:rPr>
          <w:rFonts w:ascii="American Typewriter" w:hAnsi="American Typewriter" w:cs="Arial" w:hint="cs"/>
          <w:sz w:val="28"/>
          <w:szCs w:val="28"/>
          <w:rtl/>
        </w:rPr>
        <w:t xml:space="preserve">موضوع خاص من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تاريخ مسلمي آسيا وأوربا ) </w:t>
      </w:r>
      <w:r w:rsidRPr="002B5C13">
        <w:rPr>
          <w:rFonts w:ascii="American Typewriter" w:hAnsi="American Typewriter" w:cs="Arial"/>
          <w:sz w:val="28"/>
          <w:szCs w:val="28"/>
          <w:rtl/>
        </w:rPr>
        <w:t xml:space="preserve"> للفصل الدراسي الأول من عام 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١٤٣٥ـ١٤٣٦هـ</w:t>
      </w:r>
    </w:p>
    <w:p w14:paraId="43DDC0FF" w14:textId="77777777" w:rsidR="005B6EE8" w:rsidRDefault="005B6EE8" w:rsidP="005B6EE8">
      <w:pPr>
        <w:pBdr>
          <w:top w:val="single" w:sz="4" w:space="1" w:color="auto"/>
        </w:pBdr>
        <w:jc w:val="center"/>
        <w:rPr>
          <w:rFonts w:ascii="American Typewriter" w:hAnsi="American Typewriter" w:cs="Arial"/>
          <w:b/>
          <w:sz w:val="44"/>
          <w:szCs w:val="44"/>
          <w:u w:val="single"/>
          <w:rtl/>
        </w:rPr>
      </w:pPr>
      <w:r w:rsidRPr="0026637D">
        <w:rPr>
          <w:rFonts w:ascii="American Typewriter" w:hAnsi="American Typewriter" w:cs="Arial" w:hint="cs"/>
          <w:b/>
          <w:sz w:val="44"/>
          <w:szCs w:val="44"/>
          <w:u w:val="single"/>
          <w:rtl/>
        </w:rPr>
        <w:t>الاجابة النموذجية</w:t>
      </w:r>
    </w:p>
    <w:p w14:paraId="2D41D08D" w14:textId="77777777" w:rsidR="005B6EE8" w:rsidRPr="0026637D" w:rsidRDefault="005B6EE8" w:rsidP="005B6EE8">
      <w:pPr>
        <w:pBdr>
          <w:top w:val="single" w:sz="4" w:space="1" w:color="auto"/>
        </w:pBdr>
        <w:jc w:val="center"/>
        <w:rPr>
          <w:rFonts w:ascii="American Typewriter" w:hAnsi="American Typewriter" w:cs="Arial"/>
          <w:b/>
          <w:sz w:val="44"/>
          <w:szCs w:val="44"/>
          <w:u w:val="single"/>
          <w:rtl/>
        </w:rPr>
      </w:pPr>
    </w:p>
    <w:p w14:paraId="50EA89DD" w14:textId="77777777" w:rsidR="005B6EE8" w:rsidRDefault="005B6EE8" w:rsidP="005B6EE8">
      <w:pPr>
        <w:rPr>
          <w:rFonts w:ascii="American Typewriter" w:hAnsi="American Typewriter" w:cs="Arial"/>
          <w:sz w:val="36"/>
          <w:szCs w:val="36"/>
          <w:u w:val="single"/>
          <w:rtl/>
        </w:rPr>
      </w:pPr>
      <w:r w:rsidRPr="000F59BA">
        <w:rPr>
          <w:rFonts w:ascii="American Typewriter" w:hAnsi="American Typewriter" w:cs="Arial" w:hint="cs"/>
          <w:sz w:val="36"/>
          <w:szCs w:val="36"/>
          <w:u w:val="single"/>
          <w:rtl/>
        </w:rPr>
        <w:t>أجيبي عن الاتي</w:t>
      </w:r>
      <w:r>
        <w:rPr>
          <w:rFonts w:ascii="American Typewriter" w:hAnsi="American Typewriter" w:cs="Arial" w:hint="cs"/>
          <w:sz w:val="36"/>
          <w:szCs w:val="36"/>
          <w:u w:val="single"/>
          <w:rtl/>
        </w:rPr>
        <w:t xml:space="preserve"> :</w:t>
      </w:r>
    </w:p>
    <w:p w14:paraId="50B7B88E" w14:textId="77777777" w:rsidR="005B6EE8" w:rsidRPr="000F59BA" w:rsidRDefault="005B6EE8" w:rsidP="005B6EE8">
      <w:pPr>
        <w:rPr>
          <w:rFonts w:ascii="American Typewriter" w:hAnsi="American Typewriter" w:cs="Arial"/>
          <w:sz w:val="36"/>
          <w:szCs w:val="36"/>
          <w:u w:val="single"/>
          <w:rtl/>
        </w:rPr>
      </w:pPr>
      <w:r w:rsidRPr="000F59BA">
        <w:rPr>
          <w:rFonts w:ascii="American Typewriter" w:hAnsi="American Typewriter" w:cs="Arial" w:hint="cs"/>
          <w:sz w:val="36"/>
          <w:szCs w:val="36"/>
          <w:u w:val="single"/>
          <w:rtl/>
        </w:rPr>
        <w:t xml:space="preserve"> </w:t>
      </w:r>
    </w:p>
    <w:p w14:paraId="332FEE30" w14:textId="77777777" w:rsidR="005B6EE8" w:rsidRPr="00634720" w:rsidRDefault="005B6EE8" w:rsidP="005B6EE8">
      <w:pPr>
        <w:rPr>
          <w:rFonts w:ascii="American Typewriter" w:hAnsi="American Typewriter" w:cs="Arial"/>
          <w:sz w:val="32"/>
          <w:szCs w:val="32"/>
          <w:u w:val="single"/>
          <w:rtl/>
        </w:rPr>
      </w:pPr>
      <w:r>
        <w:rPr>
          <w:rFonts w:ascii="American Typewriter" w:hAnsi="American Typewriter" w:cs="Arial" w:hint="cs"/>
          <w:sz w:val="32"/>
          <w:szCs w:val="32"/>
          <w:u w:val="single"/>
          <w:rtl/>
        </w:rPr>
        <w:t xml:space="preserve">إجابة </w:t>
      </w:r>
      <w:bookmarkStart w:id="0" w:name="_GoBack"/>
      <w:bookmarkEnd w:id="0"/>
      <w:r w:rsidRPr="00DA4587">
        <w:rPr>
          <w:rFonts w:ascii="American Typewriter" w:hAnsi="American Typewriter" w:cs="Arial" w:hint="cs"/>
          <w:sz w:val="32"/>
          <w:szCs w:val="32"/>
          <w:u w:val="single"/>
          <w:rtl/>
        </w:rPr>
        <w:t>ا</w:t>
      </w:r>
      <w:r w:rsidRPr="00634720">
        <w:rPr>
          <w:rFonts w:ascii="American Typewriter" w:hAnsi="American Typewriter" w:cs="Arial" w:hint="cs"/>
          <w:sz w:val="32"/>
          <w:szCs w:val="32"/>
          <w:u w:val="single"/>
          <w:rtl/>
        </w:rPr>
        <w:t>لسؤال الاول ( ٦ درجات )</w:t>
      </w:r>
    </w:p>
    <w:p w14:paraId="50D16FAB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صححي ما تحته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خط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فيما يأتي :</w:t>
      </w:r>
    </w:p>
    <w:p w14:paraId="0DB5D0DC" w14:textId="77777777" w:rsidR="005B6EE8" w:rsidRPr="0026637D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١ـ تعرف جزائر الهند الشرقية الان باسم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" الفلبين </w:t>
      </w:r>
      <w:r w:rsidRPr="0026637D">
        <w:rPr>
          <w:rFonts w:ascii="American Typewriter" w:hAnsi="American Typewriter" w:cs="Arial" w:hint="cs"/>
          <w:sz w:val="28"/>
          <w:szCs w:val="28"/>
          <w:rtl/>
        </w:rPr>
        <w:t>"(اندونيسيا )</w:t>
      </w:r>
    </w:p>
    <w:p w14:paraId="131A4451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٢ـ تفوق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الطريق البري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على غيره من الطرق في نشر الاسلام في جنوب آسيا .</w:t>
      </w:r>
      <w:r>
        <w:rPr>
          <w:rFonts w:ascii="American Typewriter" w:hAnsi="American Typewriter" w:cs="Arial" w:hint="cs"/>
          <w:sz w:val="28"/>
          <w:szCs w:val="28"/>
          <w:rtl/>
        </w:rPr>
        <w:t>( الطريق البحري )</w:t>
      </w:r>
    </w:p>
    <w:p w14:paraId="71BB9A56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٣ـيعد عصر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ظهير الدين بابر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من أزهى عصور الاسلام في الهند .</w:t>
      </w:r>
      <w:r>
        <w:rPr>
          <w:rFonts w:ascii="American Typewriter" w:hAnsi="American Typewriter" w:cs="Arial" w:hint="cs"/>
          <w:sz w:val="28"/>
          <w:szCs w:val="28"/>
          <w:rtl/>
        </w:rPr>
        <w:t>(جلال الدين أكبر )</w:t>
      </w:r>
    </w:p>
    <w:p w14:paraId="451CB6F3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٤ـقامت في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أندونيسيا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جبهة تحرير المورو .</w:t>
      </w:r>
      <w:r>
        <w:rPr>
          <w:rFonts w:ascii="American Typewriter" w:hAnsi="American Typewriter" w:cs="Arial" w:hint="cs"/>
          <w:sz w:val="28"/>
          <w:szCs w:val="28"/>
          <w:rtl/>
        </w:rPr>
        <w:t>( الفلبين )</w:t>
      </w:r>
    </w:p>
    <w:p w14:paraId="79A35CB8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٥ـ أرسل الخليفة العباسي المقتدر بالله 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ابن بطوطة 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لنشر الاسلام في روسيا .</w:t>
      </w:r>
      <w:r>
        <w:rPr>
          <w:rFonts w:ascii="American Typewriter" w:hAnsi="American Typewriter" w:cs="Arial" w:hint="cs"/>
          <w:sz w:val="28"/>
          <w:szCs w:val="28"/>
          <w:rtl/>
        </w:rPr>
        <w:t>( احمد بن فضلان )</w:t>
      </w:r>
    </w:p>
    <w:p w14:paraId="0B28F3E3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٦ـ يضم الاتحاد السوفيتي ضمن جمهورياته</w:t>
      </w:r>
      <w:r w:rsidRPr="002B5C13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سبع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دول اسلامية . </w:t>
      </w:r>
      <w:r>
        <w:rPr>
          <w:rFonts w:ascii="American Typewriter" w:hAnsi="American Typewriter" w:cs="Arial" w:hint="cs"/>
          <w:sz w:val="28"/>
          <w:szCs w:val="28"/>
          <w:rtl/>
        </w:rPr>
        <w:t>( ست دول )</w:t>
      </w:r>
    </w:p>
    <w:p w14:paraId="3D20F473" w14:textId="77777777" w:rsidR="005B6EE8" w:rsidRPr="00DA4587" w:rsidRDefault="005B6EE8" w:rsidP="005B6EE8">
      <w:pPr>
        <w:rPr>
          <w:rFonts w:ascii="American Typewriter" w:hAnsi="American Typewriter" w:cs="Arial"/>
          <w:sz w:val="32"/>
          <w:szCs w:val="32"/>
          <w:u w:val="single"/>
          <w:rtl/>
        </w:rPr>
      </w:pPr>
      <w:r>
        <w:rPr>
          <w:rFonts w:ascii="American Typewriter" w:hAnsi="American Typewriter" w:cs="Arial" w:hint="cs"/>
          <w:sz w:val="32"/>
          <w:szCs w:val="32"/>
          <w:u w:val="single"/>
          <w:rtl/>
        </w:rPr>
        <w:t>السؤال الثاني (١٢ درجة )</w:t>
      </w:r>
    </w:p>
    <w:p w14:paraId="344EC754" w14:textId="77777777" w:rsidR="005B6EE8" w:rsidRDefault="005B6EE8" w:rsidP="005B6EE8">
      <w:pPr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 xml:space="preserve">آجيبي عن </w:t>
      </w:r>
      <w:r w:rsidRPr="004A6C9A">
        <w:rPr>
          <w:rFonts w:ascii="American Typewriter" w:hAnsi="American Typewriter" w:cs="Arial" w:hint="cs"/>
          <w:sz w:val="32"/>
          <w:szCs w:val="32"/>
          <w:u w:val="single"/>
          <w:rtl/>
        </w:rPr>
        <w:t>اثنين</w:t>
      </w:r>
      <w:r>
        <w:rPr>
          <w:rFonts w:ascii="American Typewriter" w:hAnsi="American Typewriter" w:cs="Arial" w:hint="cs"/>
          <w:sz w:val="32"/>
          <w:szCs w:val="32"/>
          <w:rtl/>
        </w:rPr>
        <w:t xml:space="preserve"> مما يأتي :</w:t>
      </w:r>
    </w:p>
    <w:p w14:paraId="4D41BC67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>١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ـ أذكري ثلاثة من الطرق الرئيسية التي انتشر بها الاسلام في القارة الهندية .</w:t>
      </w:r>
    </w:p>
    <w:p w14:paraId="6DE5A1EB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٢ـ عددي ثلاثة من الاعمال التي قام بها أورانغ زيب عالمكير لنصرة الاسلام في الهند .</w:t>
      </w:r>
    </w:p>
    <w:p w14:paraId="1D81A0CB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٣ـ أذكري ثلاثة من الاساليب التي يتبعها الروس ضد المسلمين في تلك المنطقة  .</w:t>
      </w:r>
    </w:p>
    <w:p w14:paraId="11025F4B" w14:textId="77777777" w:rsidR="005B6EE8" w:rsidRPr="00DA4587" w:rsidRDefault="005B6EE8" w:rsidP="005B6EE8">
      <w:pPr>
        <w:rPr>
          <w:rFonts w:ascii="American Typewriter" w:hAnsi="American Typewriter" w:cs="Arial"/>
          <w:sz w:val="32"/>
          <w:szCs w:val="32"/>
          <w:u w:val="single"/>
          <w:rtl/>
        </w:rPr>
      </w:pPr>
      <w:r>
        <w:rPr>
          <w:rFonts w:ascii="American Typewriter" w:hAnsi="American Typewriter" w:cs="Arial" w:hint="cs"/>
          <w:sz w:val="32"/>
          <w:szCs w:val="32"/>
          <w:u w:val="single"/>
          <w:rtl/>
        </w:rPr>
        <w:t xml:space="preserve">إجابة </w:t>
      </w:r>
      <w:r>
        <w:rPr>
          <w:rFonts w:ascii="American Typewriter" w:hAnsi="American Typewriter" w:cs="Arial" w:hint="cs"/>
          <w:sz w:val="32"/>
          <w:szCs w:val="32"/>
          <w:u w:val="single"/>
          <w:rtl/>
        </w:rPr>
        <w:t>السؤال الثالث ( ٦ درجات )</w:t>
      </w:r>
    </w:p>
    <w:p w14:paraId="230E8808" w14:textId="77777777" w:rsidR="005B6EE8" w:rsidRDefault="005B6EE8" w:rsidP="005B6EE8">
      <w:pPr>
        <w:rPr>
          <w:rFonts w:ascii="American Typewriter" w:hAnsi="American Typewriter" w:cs="Arial"/>
          <w:sz w:val="32"/>
          <w:szCs w:val="32"/>
          <w:rtl/>
        </w:rPr>
      </w:pPr>
      <w:r>
        <w:rPr>
          <w:rFonts w:ascii="American Typewriter" w:hAnsi="American Typewriter" w:cs="Arial" w:hint="cs"/>
          <w:sz w:val="32"/>
          <w:szCs w:val="32"/>
          <w:rtl/>
        </w:rPr>
        <w:t>اختاري الاجابة الصحيحة فيما يلي :</w:t>
      </w:r>
    </w:p>
    <w:p w14:paraId="7F854ED4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١ـ يتركز مسلمو الفلبين اليوم في (</w:t>
      </w:r>
      <w:r w:rsidRPr="0026637D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سولوـ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بورنيوـ جوهور )</w:t>
      </w:r>
    </w:p>
    <w:p w14:paraId="382E1680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٢ـ انتشر الاسلام في الاتحاد السوفيتي على يد ( الحضارمة ـالغزنويون ـ</w:t>
      </w:r>
      <w:r w:rsidRPr="0026637D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المغول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).</w:t>
      </w:r>
    </w:p>
    <w:p w14:paraId="5B21ED29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٣ـ خضعت أندونيسيا لـ ( بريطانيا </w:t>
      </w:r>
      <w:r w:rsidRPr="0026637D">
        <w:rPr>
          <w:rFonts w:ascii="American Typewriter" w:hAnsi="American Typewriter" w:cs="Arial" w:hint="cs"/>
          <w:sz w:val="28"/>
          <w:szCs w:val="28"/>
          <w:u w:val="single"/>
          <w:rtl/>
        </w:rPr>
        <w:t>ـ هولندا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ـأسبانيا ).</w:t>
      </w:r>
    </w:p>
    <w:p w14:paraId="3F9434BB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٤ـ تعد البوسنة والهرسك إحدى دويلات  ( جنوب </w:t>
      </w:r>
      <w:r w:rsidRPr="0026637D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ـشرق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ـ غرب ) أوربا .</w:t>
      </w:r>
    </w:p>
    <w:p w14:paraId="33B7C6EC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>٥ـ تشكلت ادارة دينية لمسلمي القفقاس في (</w:t>
      </w:r>
      <w:r w:rsidRPr="0026637D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 أذربيجان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ـ داغستان ــ تركستان )</w:t>
      </w:r>
    </w:p>
    <w:p w14:paraId="2C570F2C" w14:textId="77777777" w:rsidR="005B6EE8" w:rsidRPr="002B5C13" w:rsidRDefault="005B6EE8" w:rsidP="005B6EE8">
      <w:pPr>
        <w:rPr>
          <w:rFonts w:ascii="American Typewriter" w:hAnsi="American Typewriter" w:cs="Arial"/>
          <w:sz w:val="28"/>
          <w:szCs w:val="28"/>
          <w:rtl/>
        </w:rPr>
      </w:pP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٦ـ تعرف جورجيا ببلاد ( </w:t>
      </w:r>
      <w:r w:rsidRPr="0026637D">
        <w:rPr>
          <w:rFonts w:ascii="American Typewriter" w:hAnsi="American Typewriter" w:cs="Arial" w:hint="cs"/>
          <w:sz w:val="28"/>
          <w:szCs w:val="28"/>
          <w:u w:val="single"/>
          <w:rtl/>
        </w:rPr>
        <w:t xml:space="preserve">الكرج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>ـ الارناووط ـ الجراكسة )</w:t>
      </w:r>
    </w:p>
    <w:p w14:paraId="22EDD0BF" w14:textId="77777777" w:rsidR="005B6EE8" w:rsidRDefault="005B6EE8" w:rsidP="005B6EE8">
      <w:pPr>
        <w:rPr>
          <w:rFonts w:ascii="American Typewriter" w:hAnsi="American Typewriter" w:cs="Arial" w:hint="cs"/>
          <w:sz w:val="32"/>
          <w:szCs w:val="32"/>
          <w:rtl/>
        </w:rPr>
      </w:pPr>
    </w:p>
    <w:p w14:paraId="186DE6FC" w14:textId="77777777" w:rsidR="005B6EE8" w:rsidRDefault="005B6EE8" w:rsidP="005B6EE8">
      <w:pPr>
        <w:rPr>
          <w:rFonts w:ascii="American Typewriter" w:hAnsi="American Typewriter" w:cs="Arial"/>
          <w:sz w:val="32"/>
          <w:szCs w:val="32"/>
          <w:rtl/>
        </w:rPr>
      </w:pPr>
    </w:p>
    <w:p w14:paraId="4B4322D8" w14:textId="77777777" w:rsidR="005B6EE8" w:rsidRDefault="005B6EE8" w:rsidP="005B6EE8">
      <w:pPr>
        <w:rPr>
          <w:rFonts w:ascii="American Typewriter" w:hAnsi="American Typewriter" w:cs="Arial"/>
          <w:sz w:val="32"/>
          <w:szCs w:val="32"/>
          <w:rtl/>
        </w:rPr>
      </w:pPr>
    </w:p>
    <w:p w14:paraId="699C9561" w14:textId="77777777" w:rsidR="005B6EE8" w:rsidRPr="002A38FA" w:rsidRDefault="005B6EE8" w:rsidP="005B6EE8">
      <w:pPr>
        <w:jc w:val="both"/>
        <w:rPr>
          <w:rFonts w:ascii="Arial" w:hAnsi="Arial" w:cs="Arial"/>
          <w:b/>
          <w:sz w:val="32"/>
          <w:szCs w:val="32"/>
          <w:u w:val="single"/>
          <w:rtl/>
        </w:rPr>
      </w:pPr>
      <w:r w:rsidRPr="002A38FA">
        <w:rPr>
          <w:rFonts w:ascii="Arial" w:hAnsi="Arial" w:cs="Arial" w:hint="cs"/>
          <w:b/>
          <w:sz w:val="32"/>
          <w:szCs w:val="32"/>
          <w:u w:val="single"/>
          <w:rtl/>
        </w:rPr>
        <w:t xml:space="preserve">اجابة السؤال الثاني : </w:t>
      </w:r>
    </w:p>
    <w:p w14:paraId="371B8D12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 xml:space="preserve">ج١ : 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الطرق الرئيسية التي انتشر بها الاسلام في القارة الهندية </w:t>
      </w:r>
      <w:r>
        <w:rPr>
          <w:rFonts w:ascii="American Typewriter" w:hAnsi="American Typewriter" w:cs="Arial" w:hint="cs"/>
          <w:sz w:val="28"/>
          <w:szCs w:val="28"/>
          <w:rtl/>
        </w:rPr>
        <w:t>:</w:t>
      </w:r>
    </w:p>
    <w:p w14:paraId="36FFB56B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>١-ـ الطريق البحري المتجه من جنوب الجزيرة العربية نحو سواحل الهند الجنوبية وهو الطريق الذس سلكه العرب الدعاة والتجار وعلى رأسهم الحضارمة ..</w:t>
      </w:r>
    </w:p>
    <w:p w14:paraId="0ADFA776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>٢ـ الطريق البري الذي سلكه الفاتحون العرب في عهد الخليفة الاموي الوليد بن عبد الملك وبقيادة القائد "القاسم بن محمد الثقفي ."</w:t>
      </w:r>
    </w:p>
    <w:p w14:paraId="41280853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>٣ـ الطريق البري الذي سلكه الفاتحون العجم من المناطق الأفغانية بقيادة الغزنويون على شمال الهند .</w:t>
      </w:r>
    </w:p>
    <w:p w14:paraId="37D4234E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</w:p>
    <w:p w14:paraId="605B484B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 xml:space="preserve">ج٢ : </w:t>
      </w:r>
      <w:r>
        <w:rPr>
          <w:rFonts w:ascii="American Typewriter" w:hAnsi="American Typewriter" w:cs="Arial" w:hint="cs"/>
          <w:sz w:val="28"/>
          <w:szCs w:val="28"/>
          <w:rtl/>
        </w:rPr>
        <w:t>ثلاثة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من الاعمال التي قام بها أورانغ زيب عالمكير لنصرة الاسلام في الهند</w:t>
      </w:r>
      <w:r>
        <w:rPr>
          <w:rFonts w:ascii="American Typewriter" w:hAnsi="American Typewriter" w:cs="Arial" w:hint="cs"/>
          <w:sz w:val="28"/>
          <w:szCs w:val="28"/>
          <w:rtl/>
        </w:rPr>
        <w:t>:</w:t>
      </w:r>
    </w:p>
    <w:p w14:paraId="28F140BC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 xml:space="preserve">    ١ـ نشر الاسلام في المنطقة .</w:t>
      </w:r>
    </w:p>
    <w:p w14:paraId="4A4D3DD2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 xml:space="preserve">     ٢ـ الوقوف في وجه الاستعمار، ومحاربته. </w:t>
      </w:r>
    </w:p>
    <w:p w14:paraId="10496CBF" w14:textId="77777777" w:rsidR="005B6EE8" w:rsidRPr="00F6652D" w:rsidRDefault="005B6EE8" w:rsidP="005B6EE8">
      <w:pPr>
        <w:jc w:val="both"/>
        <w:rPr>
          <w:rFonts w:ascii="Arial" w:hAnsi="Arial" w:cs="Arial"/>
          <w:b/>
          <w:sz w:val="32"/>
          <w:szCs w:val="32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 xml:space="preserve">    ٣ـ الاهتمام بالنشاط الدعوي ، وتأليف الكتبالاسلامية الدعوية ونشرها .</w:t>
      </w:r>
    </w:p>
    <w:p w14:paraId="6BDD8B7D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rial" w:hAnsi="Arial" w:cs="Arial" w:hint="cs"/>
          <w:b/>
          <w:sz w:val="32"/>
          <w:szCs w:val="32"/>
          <w:rtl/>
        </w:rPr>
        <w:t>ج٣:</w:t>
      </w:r>
      <w:r w:rsidRPr="002B5C13">
        <w:rPr>
          <w:rFonts w:ascii="American Typewriter" w:hAnsi="American Typewriter" w:cs="Arial" w:hint="cs"/>
          <w:sz w:val="28"/>
          <w:szCs w:val="28"/>
          <w:rtl/>
        </w:rPr>
        <w:t xml:space="preserve"> ثلاثة من الاساليب التي يتبعها الروس ضد المسلمين في تلك المنطقة  </w:t>
      </w:r>
      <w:r>
        <w:rPr>
          <w:rFonts w:ascii="American Typewriter" w:hAnsi="American Typewriter" w:cs="Arial" w:hint="cs"/>
          <w:sz w:val="28"/>
          <w:szCs w:val="28"/>
          <w:rtl/>
        </w:rPr>
        <w:t>:</w:t>
      </w:r>
    </w:p>
    <w:p w14:paraId="2D3D2BC7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    ١ـ الاسلوب العسكري كالتهجير والقتل والتعذيب والابعاد .</w:t>
      </w:r>
    </w:p>
    <w:p w14:paraId="1EC54464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    ٢ـ اسلوب تجزئة المناطق الاسلامية لتسهل السيطرة عليها وتكثيف النصارى في المناطق التي يشكل المسامون فيها أغلبية .</w:t>
      </w:r>
    </w:p>
    <w:p w14:paraId="10DD74AA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  ٣ـ تحويل الكتابة الى اللغة اللاتينية بعد آن كانت تكتب لغتهم بأحرف عربية، واستخدام المسلمون في العمل بالسخرة ، وهدم المساجد وما إلى ذلك .</w:t>
      </w:r>
    </w:p>
    <w:p w14:paraId="1AD16A69" w14:textId="77777777" w:rsidR="005B6EE8" w:rsidRPr="002A38FA" w:rsidRDefault="005B6EE8" w:rsidP="005B6EE8">
      <w:pPr>
        <w:jc w:val="both"/>
        <w:rPr>
          <w:rFonts w:ascii="American Typewriter" w:hAnsi="American Typewriter" w:cs="Arial"/>
          <w:b/>
          <w:sz w:val="28"/>
          <w:szCs w:val="28"/>
          <w:u w:val="single"/>
          <w:rtl/>
        </w:rPr>
      </w:pPr>
    </w:p>
    <w:p w14:paraId="6EEC1103" w14:textId="77777777" w:rsidR="005B6EE8" w:rsidRDefault="005B6EE8" w:rsidP="005B6EE8">
      <w:pPr>
        <w:jc w:val="both"/>
        <w:rPr>
          <w:rFonts w:ascii="American Typewriter" w:hAnsi="American Typewriter" w:cs="Arial"/>
          <w:b/>
          <w:sz w:val="28"/>
          <w:szCs w:val="28"/>
          <w:u w:val="single"/>
          <w:rtl/>
        </w:rPr>
      </w:pPr>
      <w:r>
        <w:rPr>
          <w:rFonts w:ascii="American Typewriter" w:hAnsi="American Typewriter" w:cs="Arial" w:hint="cs"/>
          <w:b/>
          <w:sz w:val="28"/>
          <w:szCs w:val="28"/>
          <w:u w:val="single"/>
          <w:rtl/>
        </w:rPr>
        <w:t xml:space="preserve">إجابة </w:t>
      </w:r>
      <w:r w:rsidRPr="002A38FA">
        <w:rPr>
          <w:rFonts w:ascii="American Typewriter" w:hAnsi="American Typewriter" w:cs="Arial" w:hint="cs"/>
          <w:b/>
          <w:sz w:val="28"/>
          <w:szCs w:val="28"/>
          <w:u w:val="single"/>
          <w:rtl/>
        </w:rPr>
        <w:t>السؤال الرابع :</w:t>
      </w:r>
    </w:p>
    <w:p w14:paraId="71559C3E" w14:textId="77777777" w:rsidR="005B6EE8" w:rsidRPr="002A38FA" w:rsidRDefault="005B6EE8" w:rsidP="005B6EE8">
      <w:pPr>
        <w:jc w:val="both"/>
        <w:rPr>
          <w:rFonts w:ascii="American Typewriter" w:hAnsi="American Typewriter" w:cs="Arial"/>
          <w:b/>
          <w:sz w:val="28"/>
          <w:szCs w:val="28"/>
          <w:u w:val="single"/>
          <w:rtl/>
        </w:rPr>
      </w:pPr>
    </w:p>
    <w:p w14:paraId="7C57F5F9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المشكلات التي تعاني منها الاقليات :</w:t>
      </w:r>
    </w:p>
    <w:p w14:paraId="5584509C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تعريف الاقلياتالاسلامية وهي الجماعات المسلمة في بلد ما ويشكل المسلمون فيها أقل من ٥٠٪ من عدد السكان، وتختلف عن المجتمع الذي تعيش فيه من ناحية العرق واللغة والدين .</w:t>
      </w:r>
    </w:p>
    <w:p w14:paraId="501553F4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ابرز المشكلات:</w:t>
      </w:r>
    </w:p>
    <w:p w14:paraId="5D4284F7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ثقافية : تشرح الطالبة هذه الفقرة بأسلوب مقالي تركز فيه على الاتي : </w:t>
      </w:r>
    </w:p>
    <w:p w14:paraId="5BF3E2F4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١-ـ محاربة الهوية الاسلامية ،والعمل على طمسها .</w:t>
      </w:r>
    </w:p>
    <w:p w14:paraId="365681B5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٢ـ محاربة اللغة العربية </w:t>
      </w:r>
    </w:p>
    <w:p w14:paraId="2FBAD924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٣ـ تشجيع اللغات المحلية .</w:t>
      </w:r>
    </w:p>
    <w:p w14:paraId="2E29127F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 ٤ـ زيادة التبشير بالمسيحية والعمل على تنصير المسلمين وإغرائهم ماديا .</w:t>
      </w:r>
    </w:p>
    <w:p w14:paraId="78B7527F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مشكلات اقتصادية </w:t>
      </w:r>
    </w:p>
    <w:p w14:paraId="2BE4D377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محاربة المسلمين اقتصاديا ، وابعادهم عن الساحة الاقتصادية والعمل على التضييق على تجارتهم .</w:t>
      </w:r>
    </w:p>
    <w:p w14:paraId="0491437E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مشكلات سياسية </w:t>
      </w:r>
    </w:p>
    <w:p w14:paraId="53D6E248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ابعادهم عن المناصب الهامة في الدولة وتهميش اصواتهم في الانتخابات على اعتبار أنهم أقلية .</w:t>
      </w:r>
    </w:p>
    <w:p w14:paraId="75B3D61F" w14:textId="77777777" w:rsidR="005B6EE8" w:rsidRPr="002A38FA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 w:rsidRPr="002A38FA">
        <w:rPr>
          <w:rFonts w:ascii="American Typewriter" w:hAnsi="American Typewriter" w:cs="Arial" w:hint="cs"/>
          <w:sz w:val="28"/>
          <w:szCs w:val="28"/>
          <w:rtl/>
        </w:rPr>
        <w:t xml:space="preserve">مشكلات اجتماعية </w:t>
      </w:r>
    </w:p>
    <w:p w14:paraId="0F2A47AB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ومن أبرز تلك المشكلات :</w:t>
      </w:r>
    </w:p>
    <w:p w14:paraId="640C2DE1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 xml:space="preserve">١- حرية التعليم والتعلم ، ومحاربة التعليم الاسلامي </w:t>
      </w:r>
    </w:p>
    <w:p w14:paraId="42490ADF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٢ـ قلة المدارس الاسلامية ومحاربة انشائها .</w:t>
      </w:r>
    </w:p>
    <w:p w14:paraId="0732E9B4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٣ـ  ربط مخرجات التعليم بالوظائف الحكومية والخاصة بحيث تفوت الفرصة على من تعلم في المدارس الاسلامية .</w:t>
      </w:r>
    </w:p>
    <w:p w14:paraId="473C45F4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من المشكلات الاجتماعية الاختلاط وتأثيره على الهوية الاسلامية وذوبان الشخص المسلم في المجتمع غير المسلم الذي يعيش فيه .</w:t>
      </w:r>
    </w:p>
    <w:p w14:paraId="6E5477E1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  <w:r>
        <w:rPr>
          <w:rFonts w:ascii="American Typewriter" w:hAnsi="American Typewriter" w:cs="Arial" w:hint="cs"/>
          <w:sz w:val="28"/>
          <w:szCs w:val="28"/>
          <w:rtl/>
        </w:rPr>
        <w:t>من المشكلات ايضا مشكلة الاعلام ودوره في طمس الهوية الفكرية للمجتمعات الاسلامية وتقليص الزيارات الميدانية من قبل المنظمات والهيئات الاسلامية .</w:t>
      </w:r>
    </w:p>
    <w:p w14:paraId="3987F590" w14:textId="77777777" w:rsidR="005B6EE8" w:rsidRDefault="005B6EE8" w:rsidP="005B6EE8">
      <w:pPr>
        <w:jc w:val="both"/>
        <w:rPr>
          <w:rFonts w:ascii="American Typewriter" w:hAnsi="American Typewriter" w:cs="Arial"/>
          <w:sz w:val="28"/>
          <w:szCs w:val="28"/>
          <w:rtl/>
        </w:rPr>
      </w:pPr>
    </w:p>
    <w:p w14:paraId="2FE474D9" w14:textId="77777777" w:rsidR="00390D3E" w:rsidRPr="00944BBA" w:rsidRDefault="00390D3E" w:rsidP="00CA4DDF">
      <w:pPr>
        <w:rPr>
          <w:rFonts w:ascii="Arial" w:hAnsi="Arial" w:cs="Arial"/>
          <w:b/>
          <w:sz w:val="56"/>
          <w:szCs w:val="56"/>
        </w:rPr>
      </w:pPr>
    </w:p>
    <w:sectPr w:rsidR="00390D3E" w:rsidRPr="00944BBA" w:rsidSect="00812D9B">
      <w:pgSz w:w="11906" w:h="16838"/>
      <w:pgMar w:top="709" w:right="707" w:bottom="56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55CFF" w14:textId="77777777" w:rsidR="002D75A7" w:rsidRDefault="002D75A7" w:rsidP="00944BBA">
      <w:r>
        <w:separator/>
      </w:r>
    </w:p>
  </w:endnote>
  <w:endnote w:type="continuationSeparator" w:id="0">
    <w:p w14:paraId="6121AAC2" w14:textId="77777777" w:rsidR="002D75A7" w:rsidRDefault="002D75A7" w:rsidP="0094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37302" w14:textId="77777777" w:rsidR="002D75A7" w:rsidRDefault="002D75A7" w:rsidP="00944BBA">
      <w:r>
        <w:separator/>
      </w:r>
    </w:p>
  </w:footnote>
  <w:footnote w:type="continuationSeparator" w:id="0">
    <w:p w14:paraId="2846AEC6" w14:textId="77777777" w:rsidR="002D75A7" w:rsidRDefault="002D75A7" w:rsidP="0094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A7"/>
    <w:rsid w:val="001F4A09"/>
    <w:rsid w:val="002D75A7"/>
    <w:rsid w:val="00390D3E"/>
    <w:rsid w:val="005B6EE8"/>
    <w:rsid w:val="005F7FD4"/>
    <w:rsid w:val="00612D8C"/>
    <w:rsid w:val="006C6B3D"/>
    <w:rsid w:val="007274BF"/>
    <w:rsid w:val="00812D9B"/>
    <w:rsid w:val="00944BBA"/>
    <w:rsid w:val="00990FF2"/>
    <w:rsid w:val="009A4CEE"/>
    <w:rsid w:val="00A57D95"/>
    <w:rsid w:val="00C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٫"/>
  <w:listSeparator w:val=","/>
  <w14:docId w14:val="7DB17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5A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5A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0FF2"/>
    <w:pPr>
      <w:bidi w:val="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Header">
    <w:name w:val="header"/>
    <w:basedOn w:val="Normal"/>
    <w:link w:val="HeaderChar"/>
    <w:rsid w:val="00944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BBA"/>
    <w:rPr>
      <w:sz w:val="24"/>
      <w:szCs w:val="24"/>
    </w:rPr>
  </w:style>
  <w:style w:type="paragraph" w:styleId="Footer">
    <w:name w:val="footer"/>
    <w:basedOn w:val="Normal"/>
    <w:link w:val="FooterChar"/>
    <w:rsid w:val="00944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4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3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4753</Characters>
  <Application>Microsoft Macintosh Word</Application>
  <DocSecurity>0</DocSecurity>
  <Lines>39</Lines>
  <Paragraphs>11</Paragraphs>
  <ScaleCrop>false</ScaleCrop>
  <Company>norah alhamed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alhamed</dc:creator>
  <cp:keywords/>
  <dc:description/>
  <cp:lastModifiedBy>norah alhamed</cp:lastModifiedBy>
  <cp:revision>2</cp:revision>
  <cp:lastPrinted>2012-07-18T16:10:00Z</cp:lastPrinted>
  <dcterms:created xsi:type="dcterms:W3CDTF">2015-07-01T10:09:00Z</dcterms:created>
  <dcterms:modified xsi:type="dcterms:W3CDTF">2015-07-01T10:13:00Z</dcterms:modified>
</cp:coreProperties>
</file>