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5A9B" w14:textId="77777777" w:rsidR="00C35384" w:rsidRDefault="00C35384">
      <w:pPr>
        <w:rPr>
          <w:rFonts w:hint="cs"/>
        </w:rPr>
      </w:pPr>
    </w:p>
    <w:tbl>
      <w:tblPr>
        <w:tblpPr w:leftFromText="180" w:rightFromText="180" w:horzAnchor="margin" w:tblpXSpec="center" w:tblpY="34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2858"/>
        <w:gridCol w:w="2907"/>
      </w:tblGrid>
      <w:tr w:rsidR="00C35384" w:rsidRPr="007E7428" w14:paraId="35F7840E" w14:textId="77777777" w:rsidTr="00C35384">
        <w:tc>
          <w:tcPr>
            <w:tcW w:w="3591" w:type="dxa"/>
            <w:vAlign w:val="center"/>
          </w:tcPr>
          <w:p w14:paraId="721AAE65" w14:textId="77777777" w:rsidR="00C35384" w:rsidRDefault="00C35384" w:rsidP="00C35384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14:paraId="04A13A7A" w14:textId="34090135" w:rsidR="00C35384" w:rsidRDefault="00A56D48" w:rsidP="00C3538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القصة الرقمية</w:t>
            </w:r>
          </w:p>
          <w:p w14:paraId="4E552E76" w14:textId="2C0DAD69" w:rsidR="00C35384" w:rsidRPr="007E7428" w:rsidRDefault="00C35384" w:rsidP="00C35384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58" w:type="dxa"/>
            <w:vMerge w:val="restart"/>
            <w:vAlign w:val="center"/>
          </w:tcPr>
          <w:p w14:paraId="34E43784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23283D8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418B016" wp14:editId="6227FF3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11430</wp:posOffset>
                  </wp:positionV>
                  <wp:extent cx="753745" cy="942340"/>
                  <wp:effectExtent l="0" t="0" r="8255" b="0"/>
                  <wp:wrapNone/>
                  <wp:docPr id="2" name="Picture 2" descr="k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F8B47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E30C9A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0B5900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063D78D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1512917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1A254A3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95BFAA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دمج التقنية في بيئة التعلم</w:t>
            </w:r>
          </w:p>
          <w:p w14:paraId="1AE6BD6B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242</w:t>
            </w: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وسل</w:t>
            </w:r>
          </w:p>
        </w:tc>
        <w:tc>
          <w:tcPr>
            <w:tcW w:w="2907" w:type="dxa"/>
            <w:vMerge w:val="restart"/>
            <w:vAlign w:val="center"/>
          </w:tcPr>
          <w:p w14:paraId="701FE38A" w14:textId="77777777" w:rsidR="00C35384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5463DC4" w14:textId="008E8117" w:rsidR="00C35384" w:rsidRPr="00A56D48" w:rsidRDefault="00C35384" w:rsidP="00C35384">
            <w:pPr>
              <w:jc w:val="center"/>
              <w:rPr>
                <w:b/>
                <w:bCs/>
                <w:rtl/>
              </w:rPr>
            </w:pPr>
            <w:r w:rsidRPr="00A56D48">
              <w:rPr>
                <w:rFonts w:hint="cs"/>
                <w:b/>
                <w:bCs/>
                <w:rtl/>
              </w:rPr>
              <w:t>ا.</w:t>
            </w:r>
            <w:r w:rsidR="00A56D48">
              <w:rPr>
                <w:rFonts w:hint="cs"/>
                <w:b/>
                <w:bCs/>
                <w:rtl/>
              </w:rPr>
              <w:t xml:space="preserve"> </w:t>
            </w:r>
            <w:r w:rsidRPr="00A56D48">
              <w:rPr>
                <w:rFonts w:hint="cs"/>
                <w:b/>
                <w:bCs/>
                <w:rtl/>
              </w:rPr>
              <w:t>لمياء الصالح</w:t>
            </w:r>
          </w:p>
          <w:p w14:paraId="20FD717D" w14:textId="12D7D815" w:rsidR="00C35384" w:rsidRPr="00ED2242" w:rsidRDefault="00C35384" w:rsidP="00C35384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35384" w:rsidRPr="007E7428" w14:paraId="4A8403A6" w14:textId="77777777" w:rsidTr="00C35384">
        <w:trPr>
          <w:trHeight w:val="293"/>
        </w:trPr>
        <w:tc>
          <w:tcPr>
            <w:tcW w:w="3591" w:type="dxa"/>
            <w:vMerge w:val="restart"/>
            <w:vAlign w:val="center"/>
          </w:tcPr>
          <w:p w14:paraId="7391D70A" w14:textId="77777777" w:rsidR="00C35384" w:rsidRPr="00ED2242" w:rsidRDefault="00C35384" w:rsidP="00C35384">
            <w:pPr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14:paraId="3CF37F30" w14:textId="3D04E9EA" w:rsidR="00C35384" w:rsidRDefault="00073509" w:rsidP="00C35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اسم</w:t>
            </w:r>
            <w:r w:rsidR="00A56D48">
              <w:rPr>
                <w:rFonts w:hint="cs"/>
                <w:b/>
                <w:bCs/>
                <w:sz w:val="22"/>
                <w:szCs w:val="22"/>
                <w:rtl/>
              </w:rPr>
              <w:t>اء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2"/>
                <w:szCs w:val="22"/>
                <w:rtl/>
              </w:rPr>
              <w:t>الطالب</w:t>
            </w:r>
            <w:r w:rsidR="00A56D48">
              <w:rPr>
                <w:rFonts w:hint="cs"/>
                <w:b/>
                <w:bCs/>
                <w:sz w:val="22"/>
                <w:szCs w:val="22"/>
                <w:rtl/>
              </w:rPr>
              <w:t>ات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  <w:proofErr w:type="gramEnd"/>
            <w:r w:rsidR="00C35384" w:rsidRPr="00ED224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35384">
              <w:rPr>
                <w:rFonts w:hint="cs"/>
                <w:b/>
                <w:bCs/>
                <w:rtl/>
              </w:rPr>
              <w:t xml:space="preserve">        </w:t>
            </w:r>
          </w:p>
          <w:p w14:paraId="64632549" w14:textId="77777777" w:rsidR="00C35384" w:rsidRPr="00ED2242" w:rsidRDefault="00C35384" w:rsidP="00C3538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14:paraId="4A9A3AFC" w14:textId="675C6087" w:rsidR="00C35384" w:rsidRPr="007E7428" w:rsidRDefault="00C35384" w:rsidP="00C35384">
            <w:pPr>
              <w:jc w:val="center"/>
              <w:rPr>
                <w:b/>
                <w:bCs/>
              </w:rPr>
            </w:pPr>
            <w:r w:rsidRPr="007E7428">
              <w:rPr>
                <w:rFonts w:hint="cs"/>
                <w:b/>
                <w:bCs/>
                <w:rtl/>
              </w:rPr>
              <w:t>........</w:t>
            </w:r>
            <w:r w:rsidR="00A56D48">
              <w:rPr>
                <w:rFonts w:hint="cs"/>
                <w:b/>
                <w:bCs/>
                <w:rtl/>
              </w:rPr>
              <w:t>......</w:t>
            </w:r>
            <w:r w:rsidR="00073509">
              <w:rPr>
                <w:rFonts w:hint="cs"/>
                <w:b/>
                <w:bCs/>
                <w:rtl/>
              </w:rPr>
              <w:t>.......</w:t>
            </w:r>
          </w:p>
          <w:p w14:paraId="19D5AABE" w14:textId="77777777" w:rsidR="00C35384" w:rsidRPr="00ED2242" w:rsidRDefault="00C35384" w:rsidP="00C35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7C452ACA" w14:textId="77777777" w:rsidR="00C35384" w:rsidRPr="00ED2242" w:rsidRDefault="00C35384" w:rsidP="00C35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14:paraId="4EE99C71" w14:textId="610D15FA" w:rsidR="00C35384" w:rsidRPr="007E7428" w:rsidRDefault="00C35384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732374BD" w14:textId="77777777" w:rsidR="00C35384" w:rsidRPr="007E7428" w:rsidRDefault="00C35384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Merge/>
            <w:vAlign w:val="center"/>
          </w:tcPr>
          <w:p w14:paraId="3786D41C" w14:textId="77777777" w:rsidR="00C35384" w:rsidRPr="00ED2242" w:rsidRDefault="00C35384" w:rsidP="00C3538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41A8F" w:rsidRPr="007E7428" w14:paraId="72C641AB" w14:textId="77777777" w:rsidTr="00C35384">
        <w:trPr>
          <w:trHeight w:val="1118"/>
        </w:trPr>
        <w:tc>
          <w:tcPr>
            <w:tcW w:w="3591" w:type="dxa"/>
            <w:vMerge/>
            <w:vAlign w:val="center"/>
          </w:tcPr>
          <w:p w14:paraId="458CCA1A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45321645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2D8D3234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اليوم...................</w:t>
            </w:r>
          </w:p>
          <w:p w14:paraId="1CCBC644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  <w:p w14:paraId="5081DC38" w14:textId="4EA46FCE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الشعبة...</w:t>
            </w:r>
            <w:r w:rsidR="00A56D48">
              <w:rPr>
                <w:rFonts w:hint="cs"/>
                <w:b/>
                <w:bCs/>
                <w:sz w:val="22"/>
                <w:szCs w:val="22"/>
                <w:rtl/>
              </w:rPr>
              <w:t>....</w:t>
            </w: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...</w:t>
            </w:r>
          </w:p>
          <w:p w14:paraId="20EA2F0E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  <w:p w14:paraId="531BF657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الزمن..................</w:t>
            </w:r>
          </w:p>
        </w:tc>
      </w:tr>
      <w:tr w:rsidR="00541A8F" w:rsidRPr="007E7428" w14:paraId="46752436" w14:textId="77777777" w:rsidTr="00C35384">
        <w:trPr>
          <w:trHeight w:val="1117"/>
        </w:trPr>
        <w:tc>
          <w:tcPr>
            <w:tcW w:w="3591" w:type="dxa"/>
            <w:vMerge/>
            <w:vAlign w:val="center"/>
          </w:tcPr>
          <w:p w14:paraId="3AD223B3" w14:textId="77777777" w:rsidR="00541A8F" w:rsidRPr="007E7428" w:rsidRDefault="00541A8F" w:rsidP="00C3538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58" w:type="dxa"/>
            <w:vMerge/>
            <w:vAlign w:val="center"/>
          </w:tcPr>
          <w:p w14:paraId="2AB05721" w14:textId="77777777" w:rsidR="00541A8F" w:rsidRPr="007E7428" w:rsidRDefault="00541A8F" w:rsidP="00C35384">
            <w:pPr>
              <w:rPr>
                <w:b/>
                <w:bCs/>
                <w:rtl/>
              </w:rPr>
            </w:pPr>
          </w:p>
        </w:tc>
        <w:tc>
          <w:tcPr>
            <w:tcW w:w="2907" w:type="dxa"/>
            <w:vAlign w:val="center"/>
          </w:tcPr>
          <w:p w14:paraId="4A0B634E" w14:textId="1D893B3F" w:rsidR="00541A8F" w:rsidRDefault="00541A8F" w:rsidP="00C35384">
            <w:pPr>
              <w:rPr>
                <w:b/>
                <w:bCs/>
                <w:rtl/>
              </w:rPr>
            </w:pPr>
            <w:r w:rsidRPr="00ED2242">
              <w:rPr>
                <w:rFonts w:hint="cs"/>
                <w:b/>
                <w:bCs/>
                <w:rtl/>
              </w:rPr>
              <w:t xml:space="preserve">الدرجة الكلية للعمل من </w:t>
            </w:r>
            <w:r w:rsidR="00A56D48">
              <w:rPr>
                <w:rFonts w:hint="cs"/>
                <w:b/>
                <w:bCs/>
                <w:rtl/>
              </w:rPr>
              <w:t>١٥</w:t>
            </w:r>
            <w:r w:rsidRPr="00ED2242">
              <w:rPr>
                <w:rFonts w:hint="cs"/>
                <w:b/>
                <w:bCs/>
                <w:rtl/>
              </w:rPr>
              <w:t xml:space="preserve">: </w:t>
            </w:r>
          </w:p>
          <w:p w14:paraId="31ED8AC4" w14:textId="77777777" w:rsidR="00541A8F" w:rsidRPr="00ED2242" w:rsidRDefault="00541A8F" w:rsidP="00C3538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451C" wp14:editId="2153106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39370</wp:posOffset>
                      </wp:positionV>
                      <wp:extent cx="847725" cy="469900"/>
                      <wp:effectExtent l="0" t="0" r="15875" b="1270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AD97F" w14:textId="15620755" w:rsidR="00453C1A" w:rsidRDefault="00453C1A" w:rsidP="00453C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6451C" id="Rounded Rectangle 1" o:spid="_x0000_s1026" style="position:absolute;left:0;text-align:left;margin-left:30.05pt;margin-top:3.1pt;width:66.7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bBQOAIAAHIEAAAOAAAAZHJzL2Uyb0RvYy54bWysVNuO2yAQfa/Uf0C8N06iXDZRnNUq21SV&#13;&#10;tu1qt/0AAjimxQwdSJz06ztg7za9qA9V/YBmYDjMOQe8uj41lh01BgOu5KPBkDPtJCjj9iX/9HH7&#13;&#10;6oqzEIVTwoLTJT/rwK/XL1+sWr/UY6jBKo2MQFxYtr7kdYx+WRRB1roRYQBeO1qsABsRKcV9oVC0&#13;&#10;hN7YYjwczooWUHkEqUOg2dtuka8zflVpGT9UVdCR2ZJTbzGPmMddGov1Siz3KHxtZN+G+IcuGmEc&#13;&#10;HfoMdSuiYAc0v0E1RiIEqOJAQlNAVRmpMwdiMxr+wuaxFl5nLiRO8M8yhf8HK98f75EZRd5x5kRD&#13;&#10;Fj3AwSmt2AOJJ9zeajZKMrU+LKn60d9jIhr8HcgvgTnY1FSlbxChrbVQ1FyuL37akJJAW9mufQeK&#13;&#10;ThGHCFmxU4VNAiQt2Ckbc342Rp8ikzR5NZnPx1POJC1NZovFMBtXiOXTZo8hvtHQsBSUHBOF1H8+&#13;&#10;QRzvQszmqJ6iUJ85qxpLVh+FZaPZbDZPHAmxL6boCTOzBWvU1libE9zvNhYZbS35Nn/95nBZZh1r&#13;&#10;S76YUuN/hxjm708QmUe+oknZ107lOApju5i6tI7aflK3cymedqfesB2oM4mO0F18eqgU1IDfOGvp&#13;&#10;0pc8fD0I1JzZt46MW4wmk/RKcjKZzseU4OXK7nJFOElQJY+cdeEmdi/r4NHsazpplJk7uCGzKxOT&#13;&#10;wqnVrqs+oYudhe8fYXo5l3mu+vGrWH8HAAD//wMAUEsDBBQABgAIAAAAIQB3t3iL3gAAAAwBAAAP&#13;&#10;AAAAZHJzL2Rvd25yZXYueG1sTE9NT8MwDL0j8R8iI3FjyYqotq7phEBwRRQOHNPGa6s1TtekXeHX&#13;&#10;453gYst6z+8j3y+uFzOOofOkYb1SIJBqbztqNHx+vNxtQIRoyJreE2r4xgD74voqN5n1Z3rHuYyN&#13;&#10;YBEKmdHQxjhkUoa6RWfCyg9IjB386Ezkc2ykHc2ZxV0vE6VS6UxH7NCaAZ9arI/l5DTUVk1q/Jrf&#13;&#10;ttVDLH/m6UTy9aT17c3yvOPxuAMRcYl/H3DpwPmh4GCVn8gG0WtI1ZqZvBMQF3h7n4KoNGxUArLI&#13;&#10;5f8SxS8AAAD//wMAUEsBAi0AFAAGAAgAAAAhALaDOJL+AAAA4QEAABMAAAAAAAAAAAAAAAAAAAAA&#13;&#10;AFtDb250ZW50X1R5cGVzXS54bWxQSwECLQAUAAYACAAAACEAOP0h/9YAAACUAQAACwAAAAAAAAAA&#13;&#10;AAAAAAAvAQAAX3JlbHMvLnJlbHNQSwECLQAUAAYACAAAACEA/NGwUDgCAAByBAAADgAAAAAAAAAA&#13;&#10;AAAAAAAuAgAAZHJzL2Uyb0RvYy54bWxQSwECLQAUAAYACAAAACEAd7d4i94AAAAMAQAADwAAAAAA&#13;&#10;AAAAAAAAAACSBAAAZHJzL2Rvd25yZXYueG1sUEsFBgAAAAAEAAQA8wAAAJ0FAAAAAA==&#13;&#10;">
                      <v:textbox>
                        <w:txbxContent>
                          <w:p w14:paraId="399AD97F" w14:textId="15620755" w:rsidR="00453C1A" w:rsidRDefault="00453C1A" w:rsidP="00453C1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F15C78" w14:textId="77777777" w:rsidR="00541A8F" w:rsidRPr="00ED2242" w:rsidRDefault="00541A8F" w:rsidP="00C35384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36BF9A22" w14:textId="2760AFF9" w:rsidR="00541A8F" w:rsidRDefault="00541A8F" w:rsidP="00541A8F">
      <w:pPr>
        <w:rPr>
          <w:rtl/>
        </w:rPr>
      </w:pPr>
    </w:p>
    <w:p w14:paraId="5D31EE8E" w14:textId="77777777" w:rsidR="00102DE6" w:rsidRDefault="00102DE6" w:rsidP="00541A8F">
      <w:pPr>
        <w:rPr>
          <w:sz w:val="28"/>
          <w:szCs w:val="28"/>
          <w:rtl/>
        </w:rPr>
      </w:pPr>
    </w:p>
    <w:p w14:paraId="25A80B3F" w14:textId="3B908B62" w:rsidR="00453C1A" w:rsidRDefault="00A56D48" w:rsidP="00A56D48">
      <w:pPr>
        <w:pStyle w:val="NormalWeb"/>
        <w:bidi/>
      </w:pPr>
      <w:r>
        <w:rPr>
          <w:rFonts w:hint="cs"/>
          <w:sz w:val="28"/>
          <w:szCs w:val="28"/>
          <w:rtl/>
        </w:rPr>
        <w:t>الهدف</w:t>
      </w:r>
      <w:r w:rsidR="00453C1A">
        <w:rPr>
          <w:rFonts w:ascii="TimesNewRomanPSMT" w:hAnsi="TimesNewRomanPSMT"/>
          <w:sz w:val="28"/>
          <w:szCs w:val="28"/>
          <w:rtl/>
        </w:rPr>
        <w:t xml:space="preserve"> من </w:t>
      </w:r>
      <w:proofErr w:type="gramStart"/>
      <w:r>
        <w:rPr>
          <w:rFonts w:ascii="TimesNewRomanPSMT" w:hAnsi="TimesNewRomanPSMT" w:hint="cs"/>
          <w:sz w:val="28"/>
          <w:szCs w:val="28"/>
          <w:rtl/>
        </w:rPr>
        <w:t>القصة</w:t>
      </w:r>
      <w:r w:rsidR="00453C1A">
        <w:rPr>
          <w:rFonts w:ascii="TimesNewRomanPSMT" w:hAnsi="TimesNewRomanPSMT"/>
          <w:sz w:val="28"/>
          <w:szCs w:val="28"/>
          <w:rtl/>
        </w:rPr>
        <w:t xml:space="preserve"> :</w:t>
      </w:r>
      <w:proofErr w:type="gramEnd"/>
      <w:r w:rsidR="00453C1A">
        <w:rPr>
          <w:rFonts w:ascii="TimesNewRomanPSMT" w:hAnsi="TimesNewRomanPSMT"/>
          <w:sz w:val="28"/>
          <w:szCs w:val="28"/>
          <w:rtl/>
        </w:rPr>
        <w:t xml:space="preserve"> </w:t>
      </w:r>
    </w:p>
    <w:p w14:paraId="3AC44681" w14:textId="3968960B" w:rsidR="00453C1A" w:rsidRDefault="00453C1A" w:rsidP="00453C1A">
      <w:pPr>
        <w:pStyle w:val="NormalWeb"/>
        <w:bidi/>
      </w:pPr>
      <w:r>
        <w:rPr>
          <w:rFonts w:ascii="TimesNewRomanPSMT" w:hAnsi="TimesNewRomanPSMT"/>
          <w:sz w:val="28"/>
          <w:szCs w:val="28"/>
          <w:rtl/>
        </w:rPr>
        <w:t xml:space="preserve">الفئة </w:t>
      </w:r>
      <w:proofErr w:type="gramStart"/>
      <w:r w:rsidR="00A56D48">
        <w:rPr>
          <w:rFonts w:ascii="TimesNewRomanPSMT" w:hAnsi="TimesNewRomanPSMT" w:hint="cs"/>
          <w:sz w:val="28"/>
          <w:szCs w:val="28"/>
          <w:rtl/>
        </w:rPr>
        <w:t>المستهدفة</w:t>
      </w:r>
      <w:r>
        <w:rPr>
          <w:rFonts w:ascii="TimesNewRomanPSMT" w:hAnsi="TimesNewRomanPSMT"/>
          <w:sz w:val="28"/>
          <w:szCs w:val="28"/>
          <w:rtl/>
        </w:rPr>
        <w:t xml:space="preserve"> :</w:t>
      </w:r>
      <w:proofErr w:type="gramEnd"/>
      <w:r>
        <w:rPr>
          <w:rFonts w:ascii="TimesNewRomanPSMT" w:hAnsi="TimesNewRomanPSMT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6"/>
        <w:bidiVisual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996"/>
        <w:gridCol w:w="1290"/>
        <w:gridCol w:w="2889"/>
      </w:tblGrid>
      <w:tr w:rsidR="00A56D48" w:rsidRPr="00ED2242" w14:paraId="76C023A1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01DC01E8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المعيــــــــــــار</w:t>
            </w:r>
          </w:p>
        </w:tc>
        <w:tc>
          <w:tcPr>
            <w:tcW w:w="996" w:type="dxa"/>
            <w:vAlign w:val="center"/>
          </w:tcPr>
          <w:p w14:paraId="7041E384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التوزيع</w:t>
            </w:r>
          </w:p>
        </w:tc>
        <w:tc>
          <w:tcPr>
            <w:tcW w:w="1290" w:type="dxa"/>
            <w:vAlign w:val="center"/>
          </w:tcPr>
          <w:p w14:paraId="2AC22EAD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2889" w:type="dxa"/>
            <w:vAlign w:val="center"/>
          </w:tcPr>
          <w:p w14:paraId="768566A8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 w:rsidRPr="00ED2242">
              <w:rPr>
                <w:rFonts w:hint="cs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A56D48" w:rsidRPr="00ED2242" w14:paraId="3C82973A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4747E2AF" w14:textId="73A18D19" w:rsidR="00A56D48" w:rsidRPr="00B1244B" w:rsidRDefault="00A56D48" w:rsidP="00B1244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اختيار موضوع جميل وهادف</w:t>
            </w:r>
          </w:p>
        </w:tc>
        <w:tc>
          <w:tcPr>
            <w:tcW w:w="996" w:type="dxa"/>
            <w:vAlign w:val="center"/>
          </w:tcPr>
          <w:p w14:paraId="2BD024B9" w14:textId="0B690396" w:rsidR="00A56D48" w:rsidRPr="00ED2242" w:rsidRDefault="00A56D48" w:rsidP="00A56D48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6B1D9C2E" w14:textId="77777777" w:rsidR="00A56D48" w:rsidRPr="00ED2242" w:rsidRDefault="00A56D48" w:rsidP="00A56D48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69FD7BC8" w14:textId="77777777" w:rsidR="00A56D48" w:rsidRPr="00ED2242" w:rsidRDefault="00A56D48" w:rsidP="00A56D48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6512D839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4423C735" w14:textId="0AE89BBD" w:rsidR="00A56D48" w:rsidRPr="00B1244B" w:rsidRDefault="00A56D48" w:rsidP="00B1244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مناسبة </w:t>
            </w: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القصة</w:t>
            </w: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 للفئة المستهدفة</w:t>
            </w:r>
          </w:p>
        </w:tc>
        <w:tc>
          <w:tcPr>
            <w:tcW w:w="996" w:type="dxa"/>
            <w:vAlign w:val="center"/>
          </w:tcPr>
          <w:p w14:paraId="2B9E0F80" w14:textId="481B5DEA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69C573C5" w14:textId="65A07375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56F73757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7583EB4E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1EFDF7D3" w14:textId="6F104F97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استخدام </w:t>
            </w: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خلفيات مناسبة</w:t>
            </w:r>
          </w:p>
        </w:tc>
        <w:tc>
          <w:tcPr>
            <w:tcW w:w="996" w:type="dxa"/>
            <w:vAlign w:val="center"/>
          </w:tcPr>
          <w:p w14:paraId="10190976" w14:textId="4095BC3F" w:rsidR="00A56D48" w:rsidRDefault="00A56D48" w:rsidP="00A56D48">
            <w:r>
              <w:rPr>
                <w:rFonts w:hint="cs"/>
                <w:rtl/>
              </w:rPr>
              <w:t>٢</w:t>
            </w:r>
          </w:p>
        </w:tc>
        <w:tc>
          <w:tcPr>
            <w:tcW w:w="1290" w:type="dxa"/>
            <w:vAlign w:val="center"/>
          </w:tcPr>
          <w:p w14:paraId="2B8CA300" w14:textId="05B61974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4D55F424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1D29827E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60E7148F" w14:textId="053F4276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استخدام </w:t>
            </w: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أصوات مناسبة </w:t>
            </w:r>
          </w:p>
        </w:tc>
        <w:tc>
          <w:tcPr>
            <w:tcW w:w="996" w:type="dxa"/>
            <w:vAlign w:val="center"/>
          </w:tcPr>
          <w:p w14:paraId="1C0C8A4B" w14:textId="4B63A0C4" w:rsidR="00A56D48" w:rsidRDefault="00A56D48" w:rsidP="00A56D48">
            <w:r>
              <w:rPr>
                <w:rFonts w:hint="cs"/>
                <w:rtl/>
              </w:rPr>
              <w:t>٢</w:t>
            </w:r>
          </w:p>
        </w:tc>
        <w:tc>
          <w:tcPr>
            <w:tcW w:w="1290" w:type="dxa"/>
            <w:vAlign w:val="center"/>
          </w:tcPr>
          <w:p w14:paraId="282218A5" w14:textId="7FCCBEFF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3F182AAA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1244B" w:rsidRPr="00ED2242" w14:paraId="5104D9C2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3EDA43EA" w14:textId="4B6C894A" w:rsidR="00B1244B" w:rsidRPr="00B1244B" w:rsidRDefault="00B1244B" w:rsidP="00B1244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وضوح الصوت</w:t>
            </w:r>
          </w:p>
        </w:tc>
        <w:tc>
          <w:tcPr>
            <w:tcW w:w="996" w:type="dxa"/>
            <w:vAlign w:val="center"/>
          </w:tcPr>
          <w:p w14:paraId="566C34E2" w14:textId="1DDBA850" w:rsidR="00B1244B" w:rsidRDefault="00B1244B" w:rsidP="00A56D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1035A9E1" w14:textId="77777777" w:rsidR="00B1244B" w:rsidRPr="00ED2242" w:rsidRDefault="00B1244B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75C2E62A" w14:textId="77777777" w:rsidR="00B1244B" w:rsidRPr="00ED2242" w:rsidRDefault="00B1244B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4FD92A82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5C7FE13B" w14:textId="1625603D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العرض واضح </w:t>
            </w:r>
          </w:p>
        </w:tc>
        <w:tc>
          <w:tcPr>
            <w:tcW w:w="996" w:type="dxa"/>
            <w:vAlign w:val="center"/>
          </w:tcPr>
          <w:p w14:paraId="30F07CE3" w14:textId="5CEEA443" w:rsidR="00A56D48" w:rsidRDefault="00A56D48" w:rsidP="00A56D48"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14F3CBE3" w14:textId="5A5F8401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67E17883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71643906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59408CCD" w14:textId="2FEF9177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تسلسل المشاهد</w:t>
            </w:r>
          </w:p>
        </w:tc>
        <w:tc>
          <w:tcPr>
            <w:tcW w:w="996" w:type="dxa"/>
            <w:vAlign w:val="center"/>
          </w:tcPr>
          <w:p w14:paraId="1C666A91" w14:textId="5AB7EDFE" w:rsidR="00A56D48" w:rsidRDefault="00A56D48" w:rsidP="00A56D48"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20130B34" w14:textId="543FE98B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15A18B28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0281130D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2CEC7D90" w14:textId="799C50EC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العقدة</w:t>
            </w:r>
          </w:p>
        </w:tc>
        <w:tc>
          <w:tcPr>
            <w:tcW w:w="996" w:type="dxa"/>
            <w:vAlign w:val="center"/>
          </w:tcPr>
          <w:p w14:paraId="0799C3D3" w14:textId="4A207867" w:rsidR="00A56D48" w:rsidRDefault="00A56D48" w:rsidP="00A56D48">
            <w:r>
              <w:rPr>
                <w:rFonts w:hint="cs"/>
                <w:rtl/>
              </w:rPr>
              <w:t>٢</w:t>
            </w:r>
          </w:p>
        </w:tc>
        <w:tc>
          <w:tcPr>
            <w:tcW w:w="1290" w:type="dxa"/>
            <w:vAlign w:val="center"/>
          </w:tcPr>
          <w:p w14:paraId="30FA2635" w14:textId="219964B6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07988DB5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39B4608C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2CC49957" w14:textId="6C0D2AD2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حركة الشخصيات داخل القصة مناسبة لمشهد</w:t>
            </w:r>
          </w:p>
        </w:tc>
        <w:tc>
          <w:tcPr>
            <w:tcW w:w="996" w:type="dxa"/>
            <w:vAlign w:val="center"/>
          </w:tcPr>
          <w:p w14:paraId="0D3B5A41" w14:textId="53C86533" w:rsidR="00A56D48" w:rsidRDefault="00A56D48" w:rsidP="00A56D48">
            <w:r>
              <w:rPr>
                <w:rFonts w:hint="cs"/>
                <w:rtl/>
              </w:rPr>
              <w:t>٢</w:t>
            </w:r>
          </w:p>
        </w:tc>
        <w:tc>
          <w:tcPr>
            <w:tcW w:w="1290" w:type="dxa"/>
            <w:vAlign w:val="center"/>
          </w:tcPr>
          <w:p w14:paraId="39022A35" w14:textId="2591BE7E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231A0EBE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454252FD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57E8A650" w14:textId="3DB6084B" w:rsidR="00A56D48" w:rsidRPr="00B1244B" w:rsidRDefault="00A56D48" w:rsidP="00B1244B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 xml:space="preserve">سلامة المحتوى </w:t>
            </w: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او الكلام من الأخطاء اللفظية او العلمية</w:t>
            </w:r>
          </w:p>
        </w:tc>
        <w:tc>
          <w:tcPr>
            <w:tcW w:w="996" w:type="dxa"/>
            <w:vAlign w:val="center"/>
          </w:tcPr>
          <w:p w14:paraId="13412188" w14:textId="6682751B" w:rsidR="00A56D48" w:rsidRDefault="00A56D48" w:rsidP="00A56D48">
            <w:r>
              <w:rPr>
                <w:rFonts w:hint="cs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44B02969" w14:textId="05697DFD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3531742B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A56D48" w:rsidRPr="00ED2242" w14:paraId="2C87E60D" w14:textId="77777777" w:rsidTr="00A56D48">
        <w:trPr>
          <w:trHeight w:val="552"/>
        </w:trPr>
        <w:tc>
          <w:tcPr>
            <w:tcW w:w="4943" w:type="dxa"/>
            <w:vAlign w:val="center"/>
          </w:tcPr>
          <w:p w14:paraId="27609014" w14:textId="0E101476" w:rsidR="00A56D48" w:rsidRPr="00B1244B" w:rsidRDefault="00A56D48" w:rsidP="00B1244B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r w:rsidRPr="00B1244B">
              <w:rPr>
                <w:rFonts w:asciiTheme="minorBidi" w:hAnsiTheme="minorBidi" w:cstheme="minorBidi"/>
                <w:b/>
                <w:bCs/>
                <w:rtl/>
              </w:rPr>
              <w:t>جودة الاخراج</w:t>
            </w:r>
          </w:p>
        </w:tc>
        <w:tc>
          <w:tcPr>
            <w:tcW w:w="996" w:type="dxa"/>
            <w:vAlign w:val="center"/>
          </w:tcPr>
          <w:p w14:paraId="3E840D4F" w14:textId="35D3745C" w:rsidR="00A56D48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</w:t>
            </w:r>
          </w:p>
        </w:tc>
        <w:tc>
          <w:tcPr>
            <w:tcW w:w="1290" w:type="dxa"/>
            <w:vAlign w:val="center"/>
          </w:tcPr>
          <w:p w14:paraId="6AFF5275" w14:textId="631F9EB0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9" w:type="dxa"/>
            <w:vAlign w:val="center"/>
          </w:tcPr>
          <w:p w14:paraId="600B4CA3" w14:textId="77777777" w:rsidR="00A56D48" w:rsidRPr="00ED2242" w:rsidRDefault="00A56D48" w:rsidP="00A56D48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2394F3C9" w14:textId="1877A83B" w:rsidR="00102DE6" w:rsidRPr="00453C1A" w:rsidRDefault="00453C1A" w:rsidP="00453C1A">
      <w:pPr>
        <w:pStyle w:val="NormalWeb"/>
        <w:rPr>
          <w:rtl/>
        </w:rPr>
      </w:pPr>
      <w:r>
        <w:rPr>
          <w:rFonts w:ascii="TimesNewRomanPSMT" w:hAnsi="TimesNewRomanPSMT"/>
          <w:sz w:val="28"/>
          <w:szCs w:val="28"/>
        </w:rPr>
        <w:t xml:space="preserve"> . </w:t>
      </w:r>
    </w:p>
    <w:p w14:paraId="1808C921" w14:textId="77777777" w:rsidR="00250886" w:rsidRDefault="00250886"/>
    <w:sectPr w:rsidR="00250886" w:rsidSect="00F4574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E69"/>
    <w:multiLevelType w:val="hybridMultilevel"/>
    <w:tmpl w:val="F1EA3C86"/>
    <w:lvl w:ilvl="0" w:tplc="8E4C6D1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6492A"/>
    <w:multiLevelType w:val="hybridMultilevel"/>
    <w:tmpl w:val="9CF03A48"/>
    <w:lvl w:ilvl="0" w:tplc="AAFC1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F"/>
    <w:rsid w:val="00073509"/>
    <w:rsid w:val="00102DE6"/>
    <w:rsid w:val="00130788"/>
    <w:rsid w:val="0019173B"/>
    <w:rsid w:val="00250886"/>
    <w:rsid w:val="00453C1A"/>
    <w:rsid w:val="005112F3"/>
    <w:rsid w:val="00541A8F"/>
    <w:rsid w:val="007802B7"/>
    <w:rsid w:val="007D6A37"/>
    <w:rsid w:val="00A56D48"/>
    <w:rsid w:val="00B1244B"/>
    <w:rsid w:val="00C35384"/>
    <w:rsid w:val="00C91986"/>
    <w:rsid w:val="00D817AC"/>
    <w:rsid w:val="00E66BDB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8C328"/>
  <w15:docId w15:val="{9D89DA19-5B36-4A4F-8B74-CE8CB7EB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C1A"/>
    <w:pPr>
      <w:bidi w:val="0"/>
      <w:spacing w:before="100" w:beforeAutospacing="1" w:after="100" w:afterAutospacing="1"/>
    </w:pPr>
    <w:rPr>
      <w:lang w:val="en-SA"/>
    </w:rPr>
  </w:style>
  <w:style w:type="paragraph" w:styleId="ListParagraph">
    <w:name w:val="List Paragraph"/>
    <w:basedOn w:val="Normal"/>
    <w:uiPriority w:val="34"/>
    <w:qFormat/>
    <w:rsid w:val="00A5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Lamia Alsaleh</cp:lastModifiedBy>
  <cp:revision>3</cp:revision>
  <dcterms:created xsi:type="dcterms:W3CDTF">2021-03-31T18:14:00Z</dcterms:created>
  <dcterms:modified xsi:type="dcterms:W3CDTF">2021-03-31T18:26:00Z</dcterms:modified>
</cp:coreProperties>
</file>