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0F" w:rsidRPr="00D146FF" w:rsidRDefault="00382B0F" w:rsidP="00480D99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البعد الأول : </w:t>
      </w:r>
      <w:r w:rsidR="00480D99"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الدراسة</w:t>
      </w: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</w:t>
      </w:r>
    </w:p>
    <w:p w:rsidR="00D72397" w:rsidRPr="00D146FF" w:rsidRDefault="00D72397" w:rsidP="00D72397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يجب اختيار دراسة تكون مرتبطة بالبعد الذي تم تحديده </w:t>
      </w:r>
    </w:p>
    <w:p w:rsidR="00190B96" w:rsidRPr="00D146FF" w:rsidRDefault="00D72397" w:rsidP="00190B9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يجب ان تكون الدراسة </w:t>
      </w:r>
      <w:r w:rsidR="00190B96" w:rsidRPr="00D146FF">
        <w:rPr>
          <w:rFonts w:ascii="Sakkal Majalla" w:hAnsi="Sakkal Majalla" w:cs="Sakkal Majalla"/>
          <w:sz w:val="24"/>
          <w:szCs w:val="24"/>
          <w:rtl/>
        </w:rPr>
        <w:t xml:space="preserve">متميزة وثرية في معلوماتها أو في منهجيتها </w:t>
      </w:r>
    </w:p>
    <w:p w:rsidR="00190B96" w:rsidRPr="00D146FF" w:rsidRDefault="00190B96" w:rsidP="00190B9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يجب ان تكون الدراسة حديثة لا تكون منشورة قبل سنة 2005</w:t>
      </w:r>
    </w:p>
    <w:p w:rsidR="00382B0F" w:rsidRPr="00D146FF" w:rsidRDefault="00480D99" w:rsidP="00190B9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يجب ان ت</w:t>
      </w:r>
      <w:r w:rsidR="00190B96" w:rsidRPr="00D146FF">
        <w:rPr>
          <w:rFonts w:ascii="Sakkal Majalla" w:hAnsi="Sakkal Majalla" w:cs="Sakkal Majalla"/>
          <w:sz w:val="24"/>
          <w:szCs w:val="24"/>
          <w:rtl/>
        </w:rPr>
        <w:t xml:space="preserve">كون الدراسة منشورة في مجلة علمية محكمة </w:t>
      </w:r>
    </w:p>
    <w:p w:rsidR="00190B96" w:rsidRPr="00D146FF" w:rsidRDefault="00190B96" w:rsidP="00190B9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يجب ان يكون لديك القدرة على تبرير اختيار هذه الدراسة دون غيرها </w:t>
      </w:r>
    </w:p>
    <w:p w:rsidR="002B68F7" w:rsidRPr="00D146FF" w:rsidRDefault="00382B0F" w:rsidP="00DF0964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البعد </w:t>
      </w:r>
      <w:r w:rsidR="00D146FF"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الثاني</w:t>
      </w: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: </w:t>
      </w:r>
      <w:r w:rsidR="002B68F7"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محتوى </w:t>
      </w:r>
      <w:r w:rsidR="00922482"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العرض</w:t>
      </w:r>
      <w:r w:rsidR="002B68F7" w:rsidRPr="00D146FF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</w:p>
    <w:p w:rsidR="002B68F7" w:rsidRPr="00D146FF" w:rsidRDefault="00350A37" w:rsidP="00350A37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اثراء </w:t>
      </w:r>
      <w:r w:rsidR="00687403">
        <w:rPr>
          <w:rFonts w:ascii="Sakkal Majalla" w:hAnsi="Sakkal Majalla" w:cs="Sakkal Majalla" w:hint="cs"/>
          <w:sz w:val="24"/>
          <w:szCs w:val="24"/>
          <w:rtl/>
        </w:rPr>
        <w:t xml:space="preserve"> محتوى </w:t>
      </w:r>
      <w:r w:rsidRPr="00D146FF">
        <w:rPr>
          <w:rFonts w:ascii="Sakkal Majalla" w:hAnsi="Sakkal Majalla" w:cs="Sakkal Majalla"/>
          <w:sz w:val="24"/>
          <w:szCs w:val="24"/>
          <w:rtl/>
        </w:rPr>
        <w:t>العرض برأيك الشخصي و بمراجع تستخدم للحكم على الجوانب المختلفة في الدراسة</w:t>
      </w:r>
      <w:r w:rsidR="00D146FF" w:rsidRPr="00D146FF">
        <w:rPr>
          <w:rFonts w:ascii="Sakkal Majalla" w:hAnsi="Sakkal Majalla" w:cs="Sakkal Majalla"/>
          <w:sz w:val="24"/>
          <w:szCs w:val="24"/>
          <w:rtl/>
        </w:rPr>
        <w:t>.</w:t>
      </w:r>
    </w:p>
    <w:p w:rsidR="0060177B" w:rsidRPr="00D146FF" w:rsidRDefault="0060177B" w:rsidP="0060177B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عمق في عرض و تحليل الدراسة </w:t>
      </w:r>
      <w:r w:rsidR="00D146FF" w:rsidRPr="00D146FF">
        <w:rPr>
          <w:rFonts w:ascii="Sakkal Majalla" w:hAnsi="Sakkal Majalla" w:cs="Sakkal Majalla"/>
          <w:sz w:val="24"/>
          <w:szCs w:val="24"/>
          <w:rtl/>
        </w:rPr>
        <w:t>تدل على وعي و فهم للدراسة.</w:t>
      </w:r>
    </w:p>
    <w:p w:rsidR="0060177B" w:rsidRDefault="00D146FF" w:rsidP="00DF0964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ال</w:t>
      </w:r>
      <w:r w:rsidR="00A60E7C" w:rsidRPr="00D146FF">
        <w:rPr>
          <w:rFonts w:ascii="Sakkal Majalla" w:hAnsi="Sakkal Majalla" w:cs="Sakkal Majalla"/>
          <w:sz w:val="24"/>
          <w:szCs w:val="24"/>
          <w:rtl/>
        </w:rPr>
        <w:t>التزام ب</w:t>
      </w:r>
      <w:r w:rsidR="00DF0964" w:rsidRPr="00D146FF">
        <w:rPr>
          <w:rFonts w:ascii="Sakkal Majalla" w:hAnsi="Sakkal Majalla" w:cs="Sakkal Majalla"/>
          <w:sz w:val="24"/>
          <w:szCs w:val="24"/>
          <w:rtl/>
        </w:rPr>
        <w:t xml:space="preserve">استعراض </w:t>
      </w:r>
      <w:r w:rsidR="00A60E7C" w:rsidRPr="00D146FF">
        <w:rPr>
          <w:rFonts w:ascii="Sakkal Majalla" w:hAnsi="Sakkal Majalla" w:cs="Sakkal Majalla"/>
          <w:sz w:val="24"/>
          <w:szCs w:val="24"/>
          <w:rtl/>
        </w:rPr>
        <w:t xml:space="preserve">كافة </w:t>
      </w:r>
      <w:r w:rsidR="0060177B" w:rsidRPr="00D146FF">
        <w:rPr>
          <w:rFonts w:ascii="Sakkal Majalla" w:hAnsi="Sakkal Majalla" w:cs="Sakkal Majalla"/>
          <w:sz w:val="24"/>
          <w:szCs w:val="24"/>
          <w:rtl/>
        </w:rPr>
        <w:t xml:space="preserve">الابعاد الرئيسية في الدراسة </w:t>
      </w:r>
      <w:r w:rsidR="00DF0964" w:rsidRPr="00D146FF">
        <w:rPr>
          <w:rFonts w:ascii="Sakkal Majalla" w:hAnsi="Sakkal Majalla" w:cs="Sakkal Majalla"/>
          <w:sz w:val="24"/>
          <w:szCs w:val="24"/>
          <w:rtl/>
        </w:rPr>
        <w:t>بشمول</w:t>
      </w:r>
      <w:r w:rsidR="00687403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8B6C8E" w:rsidRPr="00D146FF" w:rsidRDefault="008B6C8E" w:rsidP="008B6C8E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يجب توضيح تعقيب للدراسة يعني بايجابيات و سلبيات الدراسة و تعديلها لتناسب البيئة و تعتبر اصيلة</w:t>
      </w:r>
    </w:p>
    <w:p w:rsidR="00D146FF" w:rsidRPr="00D146FF" w:rsidRDefault="00DF0964" w:rsidP="00D146FF">
      <w:p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البعد الثالث: العرض:</w:t>
      </w:r>
      <w:r w:rsidR="00D146FF" w:rsidRPr="00D146FF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D146FF" w:rsidRPr="00D146FF" w:rsidRDefault="00D146FF" w:rsidP="00D146FF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يجب اعداد عرض جيد و مشوق</w:t>
      </w:r>
    </w:p>
    <w:p w:rsidR="00D146FF" w:rsidRPr="00D146FF" w:rsidRDefault="00D146FF" w:rsidP="00D146FF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يُفترض أن يكون العرض مزود بصور أو رسوم كما يجب ان يحتوي على رسوم توضيحية </w:t>
      </w:r>
    </w:p>
    <w:p w:rsidR="00D146FF" w:rsidRPr="00D146FF" w:rsidRDefault="00D146FF" w:rsidP="00D146FF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وقت العرض يجب ان يتناسب مع الوقت المخصص لكل طالبة. </w:t>
      </w:r>
    </w:p>
    <w:p w:rsidR="00D146FF" w:rsidRPr="00D146FF" w:rsidRDefault="00D146FF" w:rsidP="00D146FF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يجب أن تتاح فرصة </w:t>
      </w:r>
      <w:r w:rsidR="00687403">
        <w:rPr>
          <w:rFonts w:ascii="Sakkal Majalla" w:hAnsi="Sakkal Majalla" w:cs="Sakkal Majalla"/>
          <w:sz w:val="24"/>
          <w:szCs w:val="24"/>
          <w:rtl/>
        </w:rPr>
        <w:t>ل</w:t>
      </w:r>
      <w:r w:rsidR="00687403">
        <w:rPr>
          <w:rFonts w:ascii="Sakkal Majalla" w:hAnsi="Sakkal Majalla" w:cs="Sakkal Majalla" w:hint="cs"/>
          <w:sz w:val="24"/>
          <w:szCs w:val="24"/>
          <w:rtl/>
        </w:rPr>
        <w:t>إ</w:t>
      </w:r>
      <w:r w:rsidRPr="00D146FF">
        <w:rPr>
          <w:rFonts w:ascii="Sakkal Majalla" w:hAnsi="Sakkal Majalla" w:cs="Sakkal Majalla"/>
          <w:sz w:val="24"/>
          <w:szCs w:val="24"/>
          <w:rtl/>
        </w:rPr>
        <w:t xml:space="preserve">ثراء العرض بنقاش او انشطة مع الحضور </w:t>
      </w: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p w:rsidR="00DF0964" w:rsidRPr="00D146FF" w:rsidRDefault="00D146FF" w:rsidP="00D146FF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  <w:rtl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يجب ان يكون هناك عمق في المعلومات المطروحة في الملخص بحيث يظهر التخصص و المعرفة.</w:t>
      </w:r>
    </w:p>
    <w:p w:rsidR="00DF0964" w:rsidRPr="00D146FF" w:rsidRDefault="00DF0964" w:rsidP="00D146FF">
      <w:p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البعد الرابع : </w:t>
      </w:r>
      <w:r w:rsidR="00D146FF"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التوثيق:</w:t>
      </w:r>
    </w:p>
    <w:p w:rsidR="00DF0964" w:rsidRPr="00D146FF" w:rsidRDefault="00DF0964" w:rsidP="00DF0964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يحب ان يتم توضيح كافة البيانات المتعلقة بالدراسة مرتبطة بعنوان الدراسة و المؤلفين و المجلة </w:t>
      </w:r>
    </w:p>
    <w:p w:rsidR="00D146FF" w:rsidRDefault="00DF0964" w:rsidP="00D146FF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عند اطلاق احكام يجب في هذه الحالة توثيق المرجع الذي تم الرجوع له في حال عرض الدراسة</w:t>
      </w:r>
    </w:p>
    <w:p w:rsidR="00D146FF" w:rsidRPr="00D146FF" w:rsidRDefault="00DF0964" w:rsidP="00D146FF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146FF" w:rsidRPr="00D146FF">
        <w:rPr>
          <w:rFonts w:ascii="Sakkal Majalla" w:hAnsi="Sakkal Majalla" w:cs="Sakkal Majalla"/>
          <w:sz w:val="24"/>
          <w:szCs w:val="24"/>
          <w:rtl/>
        </w:rPr>
        <w:t>يجب أن توثق المصادر بشكل صحيح في متن النص وفي قائمة المراجع (حسب نظام</w:t>
      </w:r>
      <w:r w:rsidR="00D146FF" w:rsidRPr="00D146FF">
        <w:rPr>
          <w:rFonts w:ascii="Sakkal Majalla" w:hAnsi="Sakkal Majalla" w:cs="Sakkal Majalla"/>
          <w:sz w:val="24"/>
          <w:szCs w:val="24"/>
        </w:rPr>
        <w:t xml:space="preserve"> (APA</w:t>
      </w:r>
      <w:r w:rsidR="00D146FF" w:rsidRPr="00D146FF">
        <w:rPr>
          <w:rFonts w:ascii="Sakkal Majalla" w:hAnsi="Sakkal Majalla" w:cs="Sakkal Majalla"/>
          <w:sz w:val="24"/>
          <w:szCs w:val="24"/>
          <w:rtl/>
        </w:rPr>
        <w:t xml:space="preserve">. </w:t>
      </w:r>
    </w:p>
    <w:p w:rsidR="00DF0964" w:rsidRPr="00D146FF" w:rsidRDefault="00DF0964" w:rsidP="00D146FF">
      <w:pPr>
        <w:bidi/>
        <w:ind w:left="360"/>
        <w:rPr>
          <w:rFonts w:ascii="Sakkal Majalla" w:hAnsi="Sakkal Majalla" w:cs="Sakkal Majalla"/>
          <w:sz w:val="24"/>
          <w:szCs w:val="24"/>
        </w:rPr>
      </w:pPr>
    </w:p>
    <w:p w:rsidR="00DB48FB" w:rsidRPr="00D146FF" w:rsidRDefault="00DB48FB" w:rsidP="002B68F7">
      <w:pPr>
        <w:pStyle w:val="ListParagraph"/>
        <w:bidi/>
        <w:rPr>
          <w:rFonts w:ascii="Sakkal Majalla" w:hAnsi="Sakkal Majalla" w:cs="Sakkal Majalla"/>
          <w:sz w:val="24"/>
          <w:szCs w:val="24"/>
        </w:rPr>
      </w:pPr>
    </w:p>
    <w:p w:rsidR="000F7E82" w:rsidRPr="00D146FF" w:rsidRDefault="00216556">
      <w:pPr>
        <w:rPr>
          <w:rFonts w:ascii="Sakkal Majalla" w:hAnsi="Sakkal Majalla" w:cs="Sakkal Majalla"/>
          <w:sz w:val="24"/>
          <w:szCs w:val="24"/>
          <w:rtl/>
        </w:rPr>
      </w:pPr>
    </w:p>
    <w:p w:rsidR="00480D99" w:rsidRPr="00D146FF" w:rsidRDefault="00480D99">
      <w:pPr>
        <w:rPr>
          <w:rFonts w:ascii="Sakkal Majalla" w:hAnsi="Sakkal Majalla" w:cs="Sakkal Majalla"/>
          <w:sz w:val="24"/>
          <w:szCs w:val="24"/>
          <w:rtl/>
        </w:rPr>
      </w:pPr>
    </w:p>
    <w:p w:rsidR="00480D99" w:rsidRDefault="00480D99">
      <w:pPr>
        <w:rPr>
          <w:rFonts w:ascii="Sakkal Majalla" w:hAnsi="Sakkal Majalla" w:cs="Sakkal Majalla"/>
          <w:sz w:val="24"/>
          <w:szCs w:val="24"/>
          <w:rtl/>
        </w:rPr>
      </w:pPr>
    </w:p>
    <w:p w:rsidR="00D146FF" w:rsidRDefault="00D146FF">
      <w:pPr>
        <w:rPr>
          <w:rFonts w:ascii="Sakkal Majalla" w:hAnsi="Sakkal Majalla" w:cs="Sakkal Majalla"/>
          <w:sz w:val="24"/>
          <w:szCs w:val="24"/>
          <w:rtl/>
        </w:rPr>
      </w:pPr>
    </w:p>
    <w:p w:rsidR="00D72397" w:rsidRPr="00D146FF" w:rsidRDefault="00D72397">
      <w:pPr>
        <w:rPr>
          <w:rFonts w:ascii="Sakkal Majalla" w:hAnsi="Sakkal Majalla" w:cs="Sakkal Majalla"/>
          <w:sz w:val="24"/>
          <w:szCs w:val="24"/>
        </w:rPr>
      </w:pPr>
    </w:p>
    <w:p w:rsidR="005F144D" w:rsidRPr="00D146FF" w:rsidRDefault="005F144D" w:rsidP="00687403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اسم الطالبة : ...................</w:t>
      </w:r>
      <w:r w:rsidR="00D72397"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..................         </w:t>
      </w:r>
      <w:r w:rsidR="00D146F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</w:t>
      </w:r>
      <w:r w:rsidR="00D72397"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</w:t>
      </w: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الرقم الجامعي :.............................................</w:t>
      </w:r>
    </w:p>
    <w:p w:rsidR="00402BE2" w:rsidRPr="00D146FF" w:rsidRDefault="005F144D" w:rsidP="00402BE2">
      <w:pPr>
        <w:bidi/>
        <w:spacing w:before="120" w:after="120"/>
        <w:rPr>
          <w:rFonts w:ascii="Sakkal Majalla" w:eastAsia="Calibri" w:hAnsi="Sakkal Majalla" w:cs="Sakkal Majalla"/>
          <w:b/>
          <w:bCs/>
          <w:color w:val="000000"/>
          <w:sz w:val="24"/>
          <w:szCs w:val="24"/>
          <w:lang w:bidi="ar-SA"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فيما يلي أدناه تجدي البنود التي يتم بناءا عليها تقييم </w:t>
      </w:r>
      <w:r w:rsidR="00402BE2"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عرض الدراسة المتعمق و النقدي، </w:t>
      </w:r>
      <w:r w:rsidR="00402BE2" w:rsidRPr="00D146FF">
        <w:rPr>
          <w:rFonts w:ascii="Sakkal Majalla" w:eastAsia="Calibri" w:hAnsi="Sakkal Majalla" w:cs="Sakkal Majalla"/>
          <w:b/>
          <w:bCs/>
          <w:color w:val="000000"/>
          <w:sz w:val="24"/>
          <w:szCs w:val="24"/>
          <w:rtl/>
          <w:lang w:bidi="ar-SA"/>
        </w:rPr>
        <w:t xml:space="preserve">راعي ان يكون صوتك ظاهر/ رأيك الشخصي وحاولي قدر الامكان ان توضحي الجوانب الايجابية والسلبية في الدراسة </w:t>
      </w:r>
      <w:r w:rsidR="00012AD8">
        <w:rPr>
          <w:rFonts w:ascii="Sakkal Majalla" w:eastAsia="Calibri" w:hAnsi="Sakkal Majalla" w:cs="Sakkal Majalla" w:hint="cs"/>
          <w:b/>
          <w:bCs/>
          <w:color w:val="000000"/>
          <w:sz w:val="24"/>
          <w:szCs w:val="24"/>
          <w:rtl/>
          <w:lang w:bidi="ar-SA"/>
        </w:rPr>
        <w:t xml:space="preserve">مع مراعاة الرجوع إلى مراجع حديثة في اتمام العرض الناقد </w:t>
      </w:r>
      <w:bookmarkStart w:id="0" w:name="_GoBack"/>
      <w:bookmarkEnd w:id="0"/>
    </w:p>
    <w:tbl>
      <w:tblPr>
        <w:tblStyle w:val="GridTable1Light1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350"/>
        <w:gridCol w:w="4072"/>
        <w:gridCol w:w="884"/>
        <w:gridCol w:w="710"/>
      </w:tblGrid>
      <w:tr w:rsidR="00402BE2" w:rsidRPr="00402BE2" w:rsidTr="0001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D9D9D9"/>
            <w:vAlign w:val="center"/>
          </w:tcPr>
          <w:p w:rsidR="00402BE2" w:rsidRPr="00402BE2" w:rsidRDefault="00402BE2" w:rsidP="00402BE2">
            <w:pPr>
              <w:bidi/>
              <w:jc w:val="center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البند</w:t>
            </w:r>
          </w:p>
        </w:tc>
        <w:tc>
          <w:tcPr>
            <w:tcW w:w="2258" w:type="pct"/>
            <w:shd w:val="clear" w:color="auto" w:fill="D9D9D9"/>
            <w:vAlign w:val="center"/>
          </w:tcPr>
          <w:p w:rsidR="00402BE2" w:rsidRPr="00402BE2" w:rsidRDefault="00402BE2" w:rsidP="00402BE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التعليق</w:t>
            </w:r>
          </w:p>
        </w:tc>
        <w:tc>
          <w:tcPr>
            <w:tcW w:w="490" w:type="pct"/>
            <w:shd w:val="clear" w:color="auto" w:fill="D9D9D9"/>
            <w:vAlign w:val="center"/>
          </w:tcPr>
          <w:p w:rsidR="00402BE2" w:rsidRPr="00402BE2" w:rsidRDefault="00402BE2" w:rsidP="00402BE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الدرجة المستحقة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402BE2" w:rsidRPr="00402BE2" w:rsidRDefault="00402BE2" w:rsidP="00402BE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الدرجة</w:t>
            </w:r>
          </w:p>
          <w:p w:rsidR="00402BE2" w:rsidRPr="00402BE2" w:rsidRDefault="00402BE2" w:rsidP="00402BE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النهائية</w:t>
            </w:r>
          </w:p>
        </w:tc>
      </w:tr>
      <w:tr w:rsidR="00DF0C23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F0C23" w:rsidRPr="00402BE2" w:rsidRDefault="00DF0C23" w:rsidP="00DF0C2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sz w:val="24"/>
                <w:szCs w:val="24"/>
                <w:rtl/>
                <w:lang w:bidi="ar-DZ"/>
              </w:rPr>
              <w:t>هل تم وضع مقدمة للعرض يوضح المعلومات الاساسية عن الدراسة (عنوانها، مؤلفها، سنة النشر، المجلة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DZ"/>
              </w:rPr>
              <w:t>، الجزء، العدد و أ</w:t>
            </w:r>
            <w:r w:rsidRPr="00402BE2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DZ"/>
              </w:rPr>
              <w:t>رقام الصفحات</w:t>
            </w:r>
            <w:r w:rsidRPr="00402BE2">
              <w:rPr>
                <w:rFonts w:ascii="Sakkal Majalla" w:eastAsia="Calibri" w:hAnsi="Sakkal Majalla" w:cs="Sakkal Majalla"/>
                <w:sz w:val="24"/>
                <w:szCs w:val="24"/>
                <w:rtl/>
                <w:lang w:bidi="ar-DZ"/>
              </w:rPr>
              <w:t>) ؟</w:t>
            </w:r>
          </w:p>
        </w:tc>
        <w:tc>
          <w:tcPr>
            <w:tcW w:w="2258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1E72A1" w:rsidRPr="001E72A1" w:rsidRDefault="001E72A1" w:rsidP="001E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½</w:t>
            </w:r>
          </w:p>
        </w:tc>
      </w:tr>
      <w:tr w:rsidR="001E72A1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1E72A1" w:rsidRPr="00402BE2" w:rsidRDefault="001E72A1" w:rsidP="00DF0C2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هل تم وضع رسوم توضيحية وصور أورسوم ؟</w:t>
            </w:r>
          </w:p>
        </w:tc>
        <w:tc>
          <w:tcPr>
            <w:tcW w:w="2258" w:type="pct"/>
          </w:tcPr>
          <w:p w:rsidR="001E72A1" w:rsidRDefault="001E72A1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1E72A1" w:rsidRPr="00402BE2" w:rsidRDefault="001E72A1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1E72A1" w:rsidRPr="003469E9" w:rsidRDefault="001E72A1" w:rsidP="001E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½</w:t>
            </w:r>
          </w:p>
        </w:tc>
      </w:tr>
      <w:tr w:rsidR="00DF0C23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F0C23" w:rsidRPr="00402BE2" w:rsidRDefault="00DF0C23" w:rsidP="00DF0C2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ما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هو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الهدف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من الدراسة؟ هل تعتقدي ان هذه الدراسة اصيلة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ولها اهمية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؟ </w:t>
            </w:r>
          </w:p>
        </w:tc>
        <w:tc>
          <w:tcPr>
            <w:tcW w:w="2258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1E72A1" w:rsidRPr="001E72A1" w:rsidRDefault="001E72A1" w:rsidP="001E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½</w:t>
            </w:r>
          </w:p>
        </w:tc>
      </w:tr>
      <w:tr w:rsidR="00DF0C23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F0C23" w:rsidRPr="00402BE2" w:rsidRDefault="00DF0C23" w:rsidP="00DF0C2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ماهو سبب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اختيارك لهذه الدراسة و كيف يمكن ان ترتبط بموضوع بحثك؟</w:t>
            </w:r>
          </w:p>
        </w:tc>
        <w:tc>
          <w:tcPr>
            <w:tcW w:w="2258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F0C23" w:rsidRDefault="00012AD8" w:rsidP="00DF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DF0C23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F0C23" w:rsidRPr="00402BE2" w:rsidRDefault="00DF0C23" w:rsidP="00DF0C2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وفق وجهة نظرك ماهو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سبب إجراء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هذه الدراسة؟ هل هذا يتضح مكتوبا في الدراسة او يتضح في العنوان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أو هل برر له مؤلف الدراسة في المقدمة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؟</w:t>
            </w:r>
          </w:p>
        </w:tc>
        <w:tc>
          <w:tcPr>
            <w:tcW w:w="2258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F0C23" w:rsidRDefault="00012AD8" w:rsidP="00DF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402BE2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bottom w:val="single" w:sz="8" w:space="0" w:color="A6A6A6"/>
            </w:tcBorders>
            <w:vAlign w:val="center"/>
          </w:tcPr>
          <w:p w:rsidR="00402BE2" w:rsidRPr="00402BE2" w:rsidRDefault="00402BE2" w:rsidP="00402BE2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متى تم تطبيق هذه الدراسة؟ وماهي المدة الزمنية التي طبقت فيها الدراسة وإلى أي فترة امتدت الدراسة؟ وهل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الدراسة تمكنت من الاجابة على 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هذه الاسئلة ؟ هل اختيار مشكلة البحث كانت مناسبة للفترة الزمنية التي طبقت فيها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الدراسة؟ </w:t>
            </w:r>
          </w:p>
        </w:tc>
        <w:tc>
          <w:tcPr>
            <w:tcW w:w="2258" w:type="pct"/>
            <w:tcBorders>
              <w:bottom w:val="single" w:sz="8" w:space="0" w:color="A6A6A6"/>
            </w:tcBorders>
          </w:tcPr>
          <w:p w:rsidR="00402BE2" w:rsidRPr="00402BE2" w:rsidRDefault="00402BE2" w:rsidP="00402B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  <w:tcBorders>
              <w:bottom w:val="single" w:sz="8" w:space="0" w:color="A6A6A6"/>
            </w:tcBorders>
          </w:tcPr>
          <w:p w:rsidR="00402BE2" w:rsidRPr="00402BE2" w:rsidRDefault="00402BE2" w:rsidP="00402B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tcBorders>
              <w:bottom w:val="single" w:sz="8" w:space="0" w:color="A6A6A6"/>
            </w:tcBorders>
            <w:vAlign w:val="center"/>
          </w:tcPr>
          <w:p w:rsidR="00402BE2" w:rsidRPr="00402BE2" w:rsidRDefault="00DF0C23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F0C23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402BE2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top w:val="single" w:sz="8" w:space="0" w:color="A6A6A6"/>
              <w:bottom w:val="single" w:sz="4" w:space="0" w:color="7F7F7F" w:themeColor="text1" w:themeTint="80"/>
            </w:tcBorders>
            <w:vAlign w:val="center"/>
          </w:tcPr>
          <w:p w:rsidR="00402BE2" w:rsidRPr="00402BE2" w:rsidRDefault="00402BE2" w:rsidP="00402BE2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كيف تم استعراض الدراسات السابقة (بشكل تاريخي أو وفق ابعاد البحث)؟ هل تم التعامل مع الدراسات السابقة بشكل ناقد؟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اذا لا 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كيف يمكن ان يصبح استعراض الباحث للدراسات نقدي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أكثر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؟ </w:t>
            </w:r>
          </w:p>
        </w:tc>
        <w:tc>
          <w:tcPr>
            <w:tcW w:w="2258" w:type="pct"/>
            <w:tcBorders>
              <w:top w:val="single" w:sz="8" w:space="0" w:color="A6A6A6"/>
              <w:bottom w:val="single" w:sz="4" w:space="0" w:color="7F7F7F" w:themeColor="text1" w:themeTint="80"/>
            </w:tcBorders>
          </w:tcPr>
          <w:p w:rsidR="00402BE2" w:rsidRPr="00402BE2" w:rsidRDefault="00402BE2" w:rsidP="00402B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  <w:tcBorders>
              <w:top w:val="single" w:sz="8" w:space="0" w:color="A6A6A6"/>
              <w:bottom w:val="single" w:sz="4" w:space="0" w:color="7F7F7F" w:themeColor="text1" w:themeTint="80"/>
            </w:tcBorders>
          </w:tcPr>
          <w:p w:rsidR="00402BE2" w:rsidRPr="00402BE2" w:rsidRDefault="00402BE2" w:rsidP="00402B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tcBorders>
              <w:top w:val="single" w:sz="8" w:space="0" w:color="A6A6A6"/>
              <w:bottom w:val="single" w:sz="4" w:space="0" w:color="7F7F7F" w:themeColor="text1" w:themeTint="80"/>
            </w:tcBorders>
            <w:vAlign w:val="center"/>
          </w:tcPr>
          <w:p w:rsidR="00402BE2" w:rsidRPr="00402BE2" w:rsidRDefault="00DF0C23" w:rsidP="00402B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D72397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D72397" w:rsidRPr="00402BE2" w:rsidRDefault="00D72397" w:rsidP="00D72397">
            <w:pPr>
              <w:bidi/>
              <w:jc w:val="center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lastRenderedPageBreak/>
              <w:t>البند</w:t>
            </w:r>
          </w:p>
        </w:tc>
        <w:tc>
          <w:tcPr>
            <w:tcW w:w="2258" w:type="pct"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D72397" w:rsidRPr="00402BE2" w:rsidRDefault="00D72397" w:rsidP="00D723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التعليق</w:t>
            </w:r>
          </w:p>
        </w:tc>
        <w:tc>
          <w:tcPr>
            <w:tcW w:w="490" w:type="pct"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D72397" w:rsidRPr="00402BE2" w:rsidRDefault="00D72397" w:rsidP="00D723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الدرجة المستحقة</w:t>
            </w:r>
          </w:p>
        </w:tc>
        <w:tc>
          <w:tcPr>
            <w:tcW w:w="394" w:type="pct"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D72397" w:rsidRPr="00402BE2" w:rsidRDefault="00D72397" w:rsidP="00D723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  <w:t>الدرجة</w:t>
            </w:r>
          </w:p>
          <w:p w:rsidR="00D72397" w:rsidRPr="00402BE2" w:rsidRDefault="00D72397" w:rsidP="00D723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النهائية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top w:val="single" w:sz="4" w:space="0" w:color="7F7F7F" w:themeColor="text1" w:themeTint="80"/>
            </w:tcBorders>
            <w:vAlign w:val="center"/>
          </w:tcPr>
          <w:p w:rsidR="00012AD8" w:rsidRPr="00402BE2" w:rsidRDefault="00012AD8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ماهي الوحدات التي تم دراستها؟ (مدارس – اطفال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-...الخ)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هل هذه الوحدات تتناسب مع عنوان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الدراسة؟</w:t>
            </w:r>
          </w:p>
        </w:tc>
        <w:tc>
          <w:tcPr>
            <w:tcW w:w="2258" w:type="pct"/>
            <w:tcBorders>
              <w:top w:val="single" w:sz="4" w:space="0" w:color="7F7F7F" w:themeColor="text1" w:themeTint="80"/>
            </w:tcBorders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  <w:tcBorders>
              <w:top w:val="single" w:sz="4" w:space="0" w:color="7F7F7F" w:themeColor="text1" w:themeTint="80"/>
            </w:tcBorders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tcBorders>
              <w:top w:val="single" w:sz="4" w:space="0" w:color="7F7F7F" w:themeColor="text1" w:themeTint="80"/>
            </w:tcBorders>
            <w:vAlign w:val="center"/>
          </w:tcPr>
          <w:p w:rsidR="00012AD8" w:rsidRPr="00402BE2" w:rsidRDefault="00012AD8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F0C23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012AD8" w:rsidRPr="00402BE2" w:rsidRDefault="00012AD8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كيف تم اختيار ال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مشاركين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؟ وماهي انواع العينات؟ هل الطريقة صحيحة تتناسب مع المنهج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ومع الغرض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من الدراسة؟</w:t>
            </w:r>
          </w:p>
        </w:tc>
        <w:tc>
          <w:tcPr>
            <w:tcW w:w="2258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012AD8" w:rsidRPr="00402BE2" w:rsidRDefault="00012AD8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F0C23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012AD8" w:rsidRPr="00402BE2" w:rsidRDefault="00012AD8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b w:val="0"/>
                <w:bCs w:val="0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كيف عرض الباحث اطاره النظري و ماذا كان يتناول فيه و هل تعتقدي ان اطاره النظري كان مناسب؟</w:t>
            </w:r>
          </w:p>
        </w:tc>
        <w:tc>
          <w:tcPr>
            <w:tcW w:w="2258" w:type="pct"/>
          </w:tcPr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012AD8" w:rsidRPr="00402BE2" w:rsidRDefault="00012AD8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012AD8" w:rsidRPr="00402BE2" w:rsidRDefault="00012AD8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ماهو منهج الدراسة و هل كان يتناسب مع هدف الدراسة ؟هل تعتقدين ان الافضل استخدام منهج آخر و ماهو ؟</w:t>
            </w:r>
          </w:p>
        </w:tc>
        <w:tc>
          <w:tcPr>
            <w:tcW w:w="2258" w:type="pct"/>
          </w:tcPr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012AD8" w:rsidRDefault="00012AD8" w:rsidP="00012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303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012AD8" w:rsidRPr="00402BE2" w:rsidRDefault="00012AD8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ماهي </w:t>
            </w: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أدوات</w:t>
            </w:r>
            <w:r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جمع البيانات؟ هل تتناسب مع </w:t>
            </w: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منهج </w:t>
            </w:r>
            <w:r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الدراسة ومع </w:t>
            </w: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هدف ا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لدراسة؟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هل كانت كافية وهل يمكن اقتراح وسائل أخرى؟</w:t>
            </w:r>
          </w:p>
        </w:tc>
        <w:tc>
          <w:tcPr>
            <w:tcW w:w="2258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012AD8" w:rsidRDefault="00012AD8" w:rsidP="00012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303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1.5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bottom w:val="single" w:sz="8" w:space="0" w:color="7F7F7F"/>
            </w:tcBorders>
            <w:vAlign w:val="center"/>
          </w:tcPr>
          <w:p w:rsidR="00012AD8" w:rsidRPr="00402BE2" w:rsidRDefault="00012AD8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كيف تم التعامل مع هذه البيانات وتحليلها؟ هل هذه الطريقة تناسب منهج الدراسة وهل يمكن ان تفكري في اساليب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أفضل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ل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تحليل البيانات ؟ </w:t>
            </w:r>
          </w:p>
        </w:tc>
        <w:tc>
          <w:tcPr>
            <w:tcW w:w="2258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012AD8" w:rsidRDefault="00012AD8" w:rsidP="00012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303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1.5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top w:val="single" w:sz="8" w:space="0" w:color="7F7F7F"/>
            </w:tcBorders>
            <w:vAlign w:val="center"/>
          </w:tcPr>
          <w:p w:rsidR="00012AD8" w:rsidRPr="00402BE2" w:rsidRDefault="00012AD8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كيف تم التعامل مع الصدق والثبات؟ هل هو مثبت في الدراسة هل تم شرحه وما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رأيك في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الاساليب المستخدمة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؟</w:t>
            </w:r>
          </w:p>
        </w:tc>
        <w:tc>
          <w:tcPr>
            <w:tcW w:w="2258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012AD8" w:rsidRDefault="00012AD8" w:rsidP="00012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303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012AD8" w:rsidRPr="00402BE2" w:rsidRDefault="00012AD8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كيف تم التعامل مع الاعتبارات الاخلاقية(فيما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يتعلق بسرية المعلومات و الحصول على الموافقات ..الخ ؟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) 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هل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يتضح في الدراسة ؟ هل 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تعتقدي ان الباحث استوفى جميع الاعتبارات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؟ كيف عرفت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؟</w:t>
            </w:r>
          </w:p>
        </w:tc>
        <w:tc>
          <w:tcPr>
            <w:tcW w:w="2258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012AD8" w:rsidRPr="00402BE2" w:rsidRDefault="00012AD8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½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012AD8" w:rsidRPr="00402BE2" w:rsidRDefault="00012AD8" w:rsidP="00012AD8">
            <w:pPr>
              <w:bidi/>
              <w:jc w:val="center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lastRenderedPageBreak/>
              <w:t>البند</w:t>
            </w:r>
          </w:p>
        </w:tc>
        <w:tc>
          <w:tcPr>
            <w:tcW w:w="2258" w:type="pct"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012AD8" w:rsidRPr="00402BE2" w:rsidRDefault="00012AD8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التعليق</w:t>
            </w:r>
          </w:p>
        </w:tc>
        <w:tc>
          <w:tcPr>
            <w:tcW w:w="490" w:type="pct"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012AD8" w:rsidRPr="00402BE2" w:rsidRDefault="00012AD8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الدرجة المستحقة</w:t>
            </w:r>
          </w:p>
        </w:tc>
        <w:tc>
          <w:tcPr>
            <w:tcW w:w="394" w:type="pct"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012AD8" w:rsidRPr="00402BE2" w:rsidRDefault="00012AD8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  <w:t>الدرجة</w:t>
            </w:r>
          </w:p>
          <w:p w:rsidR="00012AD8" w:rsidRPr="00402BE2" w:rsidRDefault="00012AD8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النهائية</w:t>
            </w:r>
          </w:p>
        </w:tc>
      </w:tr>
      <w:tr w:rsidR="00DD021E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D021E" w:rsidRPr="00402BE2" w:rsidRDefault="00DD021E" w:rsidP="00DD021E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ماهي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أبرز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نتائج الدراسة؟ هل توافق عرض النتائج مع </w:t>
            </w: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منهج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هدف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الدراسة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؟ هل </w:t>
            </w: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كانت النتائج شاملة لتساؤلات الدراسة و؟ هل كانت النتائج متوقعة و ماهي النتائج التي كانت مفاجأة للباحث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؟</w:t>
            </w:r>
          </w:p>
        </w:tc>
        <w:tc>
          <w:tcPr>
            <w:tcW w:w="2258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D021E" w:rsidRPr="00402BE2" w:rsidRDefault="00DD021E" w:rsidP="00DD02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DD021E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D021E" w:rsidRPr="00402BE2" w:rsidRDefault="00DD021E" w:rsidP="00DD021E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ماهي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أبرز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التوصيات التي خرجت بها الدراسة؟ هل تتوافق هذه التوصيات مع </w:t>
            </w: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هدف 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الدراسة و</w:t>
            </w: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هل هذه التوصيات واقعية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؟</w:t>
            </w:r>
          </w:p>
        </w:tc>
        <w:tc>
          <w:tcPr>
            <w:tcW w:w="2258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D021E" w:rsidRPr="00402BE2" w:rsidRDefault="00DD021E" w:rsidP="00DD02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1.5</w:t>
            </w:r>
          </w:p>
        </w:tc>
      </w:tr>
      <w:tr w:rsidR="00DD021E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D021E" w:rsidRPr="00402BE2" w:rsidRDefault="00DD021E" w:rsidP="00DD021E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ما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رأيك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في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الدراسة؟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اذكري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146FF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3 نقاط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ايجابية و </w:t>
            </w:r>
            <w:r w:rsidRPr="00D146FF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3 نقاط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سلبية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حول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الدراسة؟</w:t>
            </w:r>
            <w:r w:rsidRPr="00D146FF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يجب ان يكون رأيك مرتبط بصميم الدراسة و ليس طريقة عرضها ؟</w:t>
            </w:r>
          </w:p>
        </w:tc>
        <w:tc>
          <w:tcPr>
            <w:tcW w:w="2258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D021E" w:rsidRPr="00402BE2" w:rsidRDefault="00DD021E" w:rsidP="00DD02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DD021E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D021E" w:rsidRPr="00D146FF" w:rsidRDefault="00DD021E" w:rsidP="00DD021E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D146FF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ماهو تعقيبك على الدراسة حاولي ان تقترحي تعديلات على الدراسة لجعلها أكثر اصالة او لتكون ملائمة للمجتمع ؟</w:t>
            </w:r>
          </w:p>
        </w:tc>
        <w:tc>
          <w:tcPr>
            <w:tcW w:w="2258" w:type="pct"/>
          </w:tcPr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D021E" w:rsidRPr="00402BE2" w:rsidRDefault="00DD021E" w:rsidP="00DD02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1.5</w:t>
            </w:r>
          </w:p>
        </w:tc>
      </w:tr>
      <w:tr w:rsidR="00DD021E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D021E" w:rsidRPr="00012AD8" w:rsidRDefault="00DD021E" w:rsidP="00DD021E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هل تم النقاش و التفاعل مع الطالبات اثناء العرض و هل اتيحت فرصة لتبادل الحوار حول نقاط الدراسة ؟ </w:t>
            </w:r>
          </w:p>
        </w:tc>
        <w:tc>
          <w:tcPr>
            <w:tcW w:w="2258" w:type="pct"/>
          </w:tcPr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90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D021E" w:rsidRDefault="00DD021E" w:rsidP="00DD02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DD021E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D021E" w:rsidRDefault="00DD021E" w:rsidP="00DD021E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هل تم الالتزام بالوقت المخصص للدراسة بحيث لا يقل العرض عن 45 دقيقة و لا يتجاوز 55 دقيقة ؟</w:t>
            </w:r>
          </w:p>
        </w:tc>
        <w:tc>
          <w:tcPr>
            <w:tcW w:w="2258" w:type="pct"/>
          </w:tcPr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90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D021E" w:rsidRDefault="00DD021E" w:rsidP="00DD02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DD021E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D021E" w:rsidRPr="00D146FF" w:rsidRDefault="00DD021E" w:rsidP="00DD021E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هل تم التوثيق وفق نظام </w:t>
            </w:r>
            <w:r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SA"/>
              </w:rPr>
              <w:t xml:space="preserve">APA  </w:t>
            </w: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في المتن وفي قائمة المراجع ؟</w:t>
            </w:r>
          </w:p>
        </w:tc>
        <w:tc>
          <w:tcPr>
            <w:tcW w:w="2258" w:type="pct"/>
          </w:tcPr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D021E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D021E" w:rsidRPr="00402BE2" w:rsidRDefault="00DD021E" w:rsidP="00DD0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D021E" w:rsidRDefault="00DD021E" w:rsidP="00DD02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DD021E" w:rsidRPr="00402BE2" w:rsidTr="00DD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D021E" w:rsidRPr="00DD021E" w:rsidRDefault="00DD021E" w:rsidP="00DD021E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DD02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المجموع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DD021E">
              <w:rPr>
                <w:rFonts w:ascii="Sakkal Majalla" w:hAnsi="Sakkal Majalla" w:cs="Sakkal Majalla"/>
                <w:sz w:val="24"/>
                <w:szCs w:val="24"/>
                <w:rtl/>
              </w:rPr>
              <w:t>الدرجة الكلية  30 مقسومة على 3  = 10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3142" w:type="pct"/>
            <w:gridSpan w:val="3"/>
            <w:vAlign w:val="center"/>
          </w:tcPr>
          <w:p w:rsidR="00DD021E" w:rsidRPr="00DD021E" w:rsidRDefault="00DD021E" w:rsidP="00DD02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:rsidR="005F144D" w:rsidRPr="005F144D" w:rsidRDefault="005F144D" w:rsidP="005F144D">
      <w:pPr>
        <w:bidi/>
        <w:rPr>
          <w:b/>
          <w:bCs/>
        </w:rPr>
      </w:pPr>
    </w:p>
    <w:sectPr w:rsidR="005F144D" w:rsidRPr="005F144D" w:rsidSect="00402BE2">
      <w:headerReference w:type="default" r:id="rId8"/>
      <w:pgSz w:w="11906" w:h="16838"/>
      <w:pgMar w:top="1440" w:right="1440" w:bottom="1440" w:left="144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56" w:rsidRDefault="00216556" w:rsidP="00382B0F">
      <w:pPr>
        <w:spacing w:after="0" w:line="240" w:lineRule="auto"/>
      </w:pPr>
      <w:r>
        <w:separator/>
      </w:r>
    </w:p>
  </w:endnote>
  <w:endnote w:type="continuationSeparator" w:id="0">
    <w:p w:rsidR="00216556" w:rsidRDefault="00216556" w:rsidP="003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56" w:rsidRDefault="00216556" w:rsidP="00382B0F">
      <w:pPr>
        <w:spacing w:after="0" w:line="240" w:lineRule="auto"/>
      </w:pPr>
      <w:r>
        <w:separator/>
      </w:r>
    </w:p>
  </w:footnote>
  <w:footnote w:type="continuationSeparator" w:id="0">
    <w:p w:rsidR="00216556" w:rsidRDefault="00216556" w:rsidP="0038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0F" w:rsidRPr="00D146FF" w:rsidRDefault="00B52577" w:rsidP="00402BE2">
    <w:pPr>
      <w:pStyle w:val="Heading1"/>
      <w:bidi/>
      <w:spacing w:before="0" w:line="240" w:lineRule="auto"/>
      <w:jc w:val="center"/>
      <w:rPr>
        <w:rFonts w:ascii="Sakkal Majalla" w:hAnsi="Sakkal Majalla" w:cs="Sakkal Majalla"/>
        <w:color w:val="auto"/>
        <w:sz w:val="32"/>
        <w:szCs w:val="32"/>
        <w:rtl/>
        <w:lang w:bidi="ar-SA"/>
      </w:rPr>
    </w:pPr>
    <w:r w:rsidRPr="00D146FF">
      <w:rPr>
        <w:rFonts w:ascii="Sakkal Majalla" w:hAnsi="Sakkal Majalla" w:cs="Sakkal Majalla"/>
        <w:color w:val="auto"/>
        <w:sz w:val="32"/>
        <w:szCs w:val="32"/>
        <w:rtl/>
        <w:lang w:bidi="ar-SA"/>
      </w:rPr>
      <w:t xml:space="preserve">دراسات و ابحاث </w:t>
    </w:r>
  </w:p>
  <w:p w:rsidR="00382B0F" w:rsidRPr="00D146FF" w:rsidRDefault="00382B0F" w:rsidP="00402BE2">
    <w:pPr>
      <w:pStyle w:val="Heading1"/>
      <w:bidi/>
      <w:spacing w:before="240" w:after="240" w:line="240" w:lineRule="auto"/>
      <w:jc w:val="center"/>
      <w:rPr>
        <w:rFonts w:ascii="Sakkal Majalla" w:hAnsi="Sakkal Majalla" w:cs="Sakkal Majalla"/>
        <w:color w:val="auto"/>
        <w:sz w:val="32"/>
        <w:szCs w:val="32"/>
        <w:lang w:bidi="ar-SA"/>
      </w:rPr>
    </w:pPr>
    <w:r w:rsidRPr="00D146FF">
      <w:rPr>
        <w:rFonts w:ascii="Sakkal Majalla" w:hAnsi="Sakkal Majalla" w:cs="Sakkal Majalla"/>
        <w:color w:val="auto"/>
        <w:sz w:val="32"/>
        <w:szCs w:val="32"/>
        <w:rtl/>
        <w:lang w:bidi="ar-SA"/>
      </w:rPr>
      <w:t xml:space="preserve">بنود تقييم </w:t>
    </w:r>
    <w:r w:rsidR="00402BE2" w:rsidRPr="00D146FF">
      <w:rPr>
        <w:rFonts w:ascii="Sakkal Majalla" w:hAnsi="Sakkal Majalla" w:cs="Sakkal Majalla"/>
        <w:color w:val="auto"/>
        <w:sz w:val="32"/>
        <w:szCs w:val="32"/>
        <w:rtl/>
        <w:lang w:bidi="ar-SA"/>
      </w:rPr>
      <w:t>العرض الناقد</w:t>
    </w:r>
    <w:r w:rsidR="00B52577" w:rsidRPr="00D146FF">
      <w:rPr>
        <w:rFonts w:ascii="Sakkal Majalla" w:hAnsi="Sakkal Majalla" w:cs="Sakkal Majalla"/>
        <w:color w:val="auto"/>
        <w:sz w:val="32"/>
        <w:szCs w:val="32"/>
        <w:rtl/>
        <w:lang w:bidi="ar-SA"/>
      </w:rPr>
      <w:t xml:space="preserve"> </w:t>
    </w:r>
    <w:r w:rsidRPr="00D146FF">
      <w:rPr>
        <w:rFonts w:ascii="Sakkal Majalla" w:hAnsi="Sakkal Majalla" w:cs="Sakkal Majalla"/>
        <w:color w:val="auto"/>
        <w:sz w:val="32"/>
        <w:szCs w:val="32"/>
        <w:rtl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2D53"/>
    <w:multiLevelType w:val="hybridMultilevel"/>
    <w:tmpl w:val="4BDCA216"/>
    <w:lvl w:ilvl="0" w:tplc="FD1A79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83BD4"/>
    <w:multiLevelType w:val="hybridMultilevel"/>
    <w:tmpl w:val="C6F2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A6C5C"/>
    <w:multiLevelType w:val="hybridMultilevel"/>
    <w:tmpl w:val="DFD4784A"/>
    <w:lvl w:ilvl="0" w:tplc="40927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70E5B"/>
    <w:multiLevelType w:val="hybridMultilevel"/>
    <w:tmpl w:val="DFD4784A"/>
    <w:lvl w:ilvl="0" w:tplc="40927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0F"/>
    <w:rsid w:val="00012AD8"/>
    <w:rsid w:val="00110A3A"/>
    <w:rsid w:val="00124DB5"/>
    <w:rsid w:val="00190B96"/>
    <w:rsid w:val="001D0C3B"/>
    <w:rsid w:val="001E72A1"/>
    <w:rsid w:val="0020748D"/>
    <w:rsid w:val="00216556"/>
    <w:rsid w:val="002B68F7"/>
    <w:rsid w:val="00350A37"/>
    <w:rsid w:val="00382B0F"/>
    <w:rsid w:val="003C4246"/>
    <w:rsid w:val="00400CD0"/>
    <w:rsid w:val="00402BE2"/>
    <w:rsid w:val="00480D99"/>
    <w:rsid w:val="004B5BB2"/>
    <w:rsid w:val="005F144D"/>
    <w:rsid w:val="0060177B"/>
    <w:rsid w:val="00645427"/>
    <w:rsid w:val="00662B2B"/>
    <w:rsid w:val="006825B6"/>
    <w:rsid w:val="00687403"/>
    <w:rsid w:val="00713164"/>
    <w:rsid w:val="007A1EDD"/>
    <w:rsid w:val="008B6C8E"/>
    <w:rsid w:val="00922482"/>
    <w:rsid w:val="00943D60"/>
    <w:rsid w:val="00A23941"/>
    <w:rsid w:val="00A60E7C"/>
    <w:rsid w:val="00AB66B8"/>
    <w:rsid w:val="00B24833"/>
    <w:rsid w:val="00B52577"/>
    <w:rsid w:val="00C25E81"/>
    <w:rsid w:val="00D146FF"/>
    <w:rsid w:val="00D338D1"/>
    <w:rsid w:val="00D7043C"/>
    <w:rsid w:val="00D72397"/>
    <w:rsid w:val="00DB48FB"/>
    <w:rsid w:val="00DD021E"/>
    <w:rsid w:val="00DF0964"/>
    <w:rsid w:val="00DF0C23"/>
    <w:rsid w:val="00E30243"/>
    <w:rsid w:val="00F46E1A"/>
    <w:rsid w:val="00FC5CC1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09D32"/>
  <w15:docId w15:val="{279729B4-2AD7-425E-8D6C-5E6C629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2B0F"/>
    <w:rPr>
      <w:lang w:bidi="ar-LY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0F"/>
  </w:style>
  <w:style w:type="paragraph" w:styleId="Footer">
    <w:name w:val="footer"/>
    <w:basedOn w:val="Normal"/>
    <w:link w:val="FooterChar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0F"/>
  </w:style>
  <w:style w:type="character" w:customStyle="1" w:styleId="Heading1Char">
    <w:name w:val="Heading 1 Char"/>
    <w:basedOn w:val="DefaultParagraphFont"/>
    <w:link w:val="Heading1"/>
    <w:uiPriority w:val="9"/>
    <w:rsid w:val="00382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LY"/>
    </w:rPr>
  </w:style>
  <w:style w:type="paragraph" w:styleId="ListParagraph">
    <w:name w:val="List Paragraph"/>
    <w:basedOn w:val="Normal"/>
    <w:uiPriority w:val="34"/>
    <w:qFormat/>
    <w:rsid w:val="00382B0F"/>
    <w:pPr>
      <w:ind w:left="720"/>
      <w:contextualSpacing/>
    </w:pPr>
  </w:style>
  <w:style w:type="table" w:styleId="TableGrid">
    <w:name w:val="Table Grid"/>
    <w:basedOn w:val="TableNormal"/>
    <w:uiPriority w:val="59"/>
    <w:rsid w:val="005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02BE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02B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3"/>
    <w:rPr>
      <w:rFonts w:ascii="Segoe UI" w:hAnsi="Segoe UI" w:cs="Segoe UI"/>
      <w:sz w:val="18"/>
      <w:szCs w:val="18"/>
      <w:lang w:bidi="ar-L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36A7-9EB9-4BA1-A37B-DE3E24BF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6</cp:revision>
  <dcterms:created xsi:type="dcterms:W3CDTF">2016-09-29T18:56:00Z</dcterms:created>
  <dcterms:modified xsi:type="dcterms:W3CDTF">2016-10-29T13:22:00Z</dcterms:modified>
</cp:coreProperties>
</file>