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6018" w:type="dxa"/>
        <w:tblInd w:w="-818" w:type="dxa"/>
        <w:tblLayout w:type="fixed"/>
        <w:tblLook w:val="04A0"/>
      </w:tblPr>
      <w:tblGrid>
        <w:gridCol w:w="850"/>
        <w:gridCol w:w="993"/>
        <w:gridCol w:w="708"/>
        <w:gridCol w:w="709"/>
        <w:gridCol w:w="709"/>
        <w:gridCol w:w="709"/>
        <w:gridCol w:w="850"/>
        <w:gridCol w:w="877"/>
        <w:gridCol w:w="682"/>
        <w:gridCol w:w="851"/>
        <w:gridCol w:w="850"/>
        <w:gridCol w:w="851"/>
        <w:gridCol w:w="992"/>
        <w:gridCol w:w="1418"/>
        <w:gridCol w:w="1134"/>
        <w:gridCol w:w="1134"/>
        <w:gridCol w:w="1701"/>
      </w:tblGrid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اسم الموظف</w:t>
            </w: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رقم الموظف</w:t>
            </w: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السبت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الأحد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 w:rsidRPr="00342A5F">
              <w:rPr>
                <w:rFonts w:hint="cs"/>
                <w:b/>
                <w:bCs/>
                <w:rtl/>
              </w:rPr>
              <w:t>الأثنين</w:t>
            </w:r>
            <w:proofErr w:type="spellEnd"/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الأربعاء</w:t>
            </w: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الجمعه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 w:rsidRPr="00342A5F">
              <w:rPr>
                <w:rFonts w:hint="cs"/>
                <w:b/>
                <w:bCs/>
                <w:rtl/>
              </w:rPr>
              <w:t>الساعت</w:t>
            </w:r>
            <w:proofErr w:type="spellEnd"/>
            <w:r w:rsidRPr="00342A5F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42A5F">
              <w:rPr>
                <w:rFonts w:hint="cs"/>
                <w:b/>
                <w:bCs/>
                <w:rtl/>
              </w:rPr>
              <w:t>العاديه</w:t>
            </w:r>
            <w:proofErr w:type="spellEnd"/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 xml:space="preserve">معدل أجر </w:t>
            </w:r>
            <w:proofErr w:type="spellStart"/>
            <w:r w:rsidRPr="00342A5F">
              <w:rPr>
                <w:rFonts w:hint="cs"/>
                <w:b/>
                <w:bCs/>
                <w:rtl/>
              </w:rPr>
              <w:t>الساعه</w:t>
            </w:r>
            <w:proofErr w:type="spellEnd"/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 xml:space="preserve">الساعات </w:t>
            </w:r>
            <w:proofErr w:type="spellStart"/>
            <w:r w:rsidRPr="00342A5F">
              <w:rPr>
                <w:rFonts w:hint="cs"/>
                <w:b/>
                <w:bCs/>
                <w:rtl/>
              </w:rPr>
              <w:t>الاضافيه</w:t>
            </w:r>
            <w:proofErr w:type="spellEnd"/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 xml:space="preserve">مجموع الساعات </w:t>
            </w:r>
            <w:proofErr w:type="spellStart"/>
            <w:r w:rsidRPr="00342A5F">
              <w:rPr>
                <w:rFonts w:hint="cs"/>
                <w:b/>
                <w:bCs/>
                <w:rtl/>
              </w:rPr>
              <w:t>العاديه</w:t>
            </w:r>
            <w:proofErr w:type="spellEnd"/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 xml:space="preserve">مجموع الساعات </w:t>
            </w:r>
            <w:proofErr w:type="spellStart"/>
            <w:r w:rsidRPr="00342A5F">
              <w:rPr>
                <w:rFonts w:hint="cs"/>
                <w:b/>
                <w:bCs/>
                <w:rtl/>
              </w:rPr>
              <w:t>الاضافيه</w:t>
            </w:r>
            <w:proofErr w:type="spellEnd"/>
            <w:r w:rsidRPr="00342A5F">
              <w:rPr>
                <w:rFonts w:hint="cs"/>
                <w:b/>
                <w:bCs/>
                <w:rtl/>
              </w:rPr>
              <w:t xml:space="preserve"> 186</w:t>
            </w:r>
            <w:proofErr w:type="spellStart"/>
            <w:r w:rsidRPr="00342A5F">
              <w:rPr>
                <w:rFonts w:hint="cs"/>
                <w:b/>
                <w:bCs/>
                <w:rtl/>
              </w:rPr>
              <w:t>(124*150%)</w:t>
            </w:r>
            <w:proofErr w:type="spellEnd"/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اجمالي الساعات</w:t>
            </w: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اسر مجاهدي</w:t>
            </w: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 w:rsidRPr="00342A5F">
              <w:rPr>
                <w:rFonts w:hint="cs"/>
                <w:b/>
                <w:bCs/>
                <w:rtl/>
              </w:rPr>
              <w:t>التامينات</w:t>
            </w:r>
            <w:proofErr w:type="spellEnd"/>
            <w:r w:rsidRPr="00342A5F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42A5F">
              <w:rPr>
                <w:rFonts w:hint="cs"/>
                <w:b/>
                <w:bCs/>
                <w:rtl/>
              </w:rPr>
              <w:t>الاجتماعيه</w:t>
            </w:r>
            <w:proofErr w:type="spellEnd"/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زياد</w:t>
            </w: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42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124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5208</w:t>
            </w: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558</w:t>
            </w: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5766</w:t>
            </w: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518.94</w:t>
            </w: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سلطان</w:t>
            </w: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50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2250</w:t>
            </w: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2250</w:t>
            </w: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50,5</w:t>
            </w: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202.5</w:t>
            </w: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رائد</w:t>
            </w: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45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60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2700</w:t>
            </w: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2700</w:t>
            </w: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65</w:t>
            </w: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243</w:t>
            </w: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ماجد</w:t>
            </w: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--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36</w:t>
            </w: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100</w:t>
            </w: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3600</w:t>
            </w: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3600</w:t>
            </w: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324</w:t>
            </w: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الاجمالي</w:t>
            </w: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14316</w:t>
            </w: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215.5</w:t>
            </w: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  <w:r w:rsidRPr="00342A5F">
              <w:rPr>
                <w:rFonts w:hint="cs"/>
                <w:b/>
                <w:bCs/>
                <w:rtl/>
              </w:rPr>
              <w:t>1288.44</w:t>
            </w: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4D2CB2" w:rsidTr="00342A5F"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3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709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77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68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0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85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992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418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134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1701" w:type="dxa"/>
          </w:tcPr>
          <w:p w:rsidR="004D2CB2" w:rsidRPr="00342A5F" w:rsidRDefault="004D2CB2" w:rsidP="00342A5F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00142D" w:rsidRDefault="0000142D">
      <w:pPr>
        <w:rPr>
          <w:rFonts w:hint="cs"/>
        </w:rPr>
      </w:pPr>
    </w:p>
    <w:sectPr w:rsidR="0000142D" w:rsidSect="00202F9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02F9F"/>
    <w:rsid w:val="0000142D"/>
    <w:rsid w:val="00202F9F"/>
    <w:rsid w:val="00342A5F"/>
    <w:rsid w:val="00382144"/>
    <w:rsid w:val="004A3BF6"/>
    <w:rsid w:val="004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New</dc:creator>
  <cp:lastModifiedBy>Saud New</cp:lastModifiedBy>
  <cp:revision>1</cp:revision>
  <dcterms:created xsi:type="dcterms:W3CDTF">2013-04-15T22:32:00Z</dcterms:created>
  <dcterms:modified xsi:type="dcterms:W3CDTF">2013-04-15T23:05:00Z</dcterms:modified>
</cp:coreProperties>
</file>