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4F7F33" w:rsidRPr="004F7F33" w:rsidTr="004F7F33">
        <w:trPr>
          <w:tblCellSpacing w:w="0" w:type="dxa"/>
          <w:jc w:val="center"/>
        </w:trPr>
        <w:tc>
          <w:tcPr>
            <w:tcW w:w="0" w:type="auto"/>
            <w:hideMark/>
          </w:tcPr>
          <w:p w:rsidR="004F7F33" w:rsidRPr="004F7F33" w:rsidRDefault="004F7F33" w:rsidP="004F7F33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F7F33" w:rsidRPr="004F7F33" w:rsidRDefault="004F7F33" w:rsidP="004F7F33">
      <w:pPr>
        <w:widowControl/>
        <w:pBdr>
          <w:bottom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4F7F33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أعلى النموذج</w:t>
      </w:r>
    </w:p>
    <w:p w:rsidR="004F7F33" w:rsidRPr="004F7F33" w:rsidRDefault="004F7F33" w:rsidP="004F7F3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eastAsia="en-US"/>
        </w:rPr>
      </w:pPr>
      <w:r w:rsidRPr="004F7F33">
        <w:rPr>
          <w:rFonts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3" w:shapeid="_x0000_i1028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F7F33" w:rsidRPr="004F7F33" w:rsidTr="004F7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4F7F33" w:rsidRPr="004F7F33" w:rsidRDefault="004F7F33" w:rsidP="004F7F33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tbl>
      <w:tblPr>
        <w:bidiVisual/>
        <w:tblW w:w="491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</w:tblGrid>
      <w:tr w:rsidR="004F7F33" w:rsidRPr="004F7F33" w:rsidTr="004F7F3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4F7F33" w:rsidRPr="004F7F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16"/>
                  </w:tblGrid>
                  <w:tr w:rsidR="004F7F33" w:rsidRPr="004F7F3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62"/>
                        </w:tblGrid>
                        <w:tr w:rsidR="004F7F33" w:rsidRPr="004F7F33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المقر</w:t>
                              </w: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>44589</w:t>
                              </w:r>
                            </w:p>
                          </w:tc>
                        </w:tr>
                        <w:tr w:rsidR="004F7F33" w:rsidRPr="004F7F33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4F7F33" w:rsidRPr="004F7F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رمز المقرر</w:t>
                              </w: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 xml:space="preserve">226 </w:t>
                              </w: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سلم</w:t>
                              </w:r>
                            </w:p>
                          </w:tc>
                        </w:tr>
                        <w:tr w:rsidR="004F7F33" w:rsidRPr="004F7F33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4F7F33" w:rsidRPr="004F7F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اسم المقرر</w:t>
                              </w: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F7F3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مصطلح الحديث</w:t>
                              </w:r>
                            </w:p>
                          </w:tc>
                        </w:tr>
                        <w:tr w:rsidR="004F7F33" w:rsidRPr="004F7F3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7F33" w:rsidRPr="004F7F33" w:rsidRDefault="004F7F33" w:rsidP="004F7F33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4F7F33" w:rsidRPr="004F7F33" w:rsidRDefault="004F7F33" w:rsidP="004F7F33">
                        <w:pPr>
                          <w:widowControl/>
                          <w:ind w:firstLine="0"/>
                          <w:jc w:val="left"/>
                          <w:rPr>
                            <w:rFonts w:cs="Times New Roman"/>
                            <w:color w:val="auto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4F7F33" w:rsidRPr="004F7F33" w:rsidRDefault="004F7F33" w:rsidP="004F7F33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F7F33" w:rsidRPr="004F7F33" w:rsidRDefault="004F7F33" w:rsidP="004F7F33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F7F33" w:rsidRPr="004F7F33" w:rsidTr="004F7F33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4F7F33" w:rsidRPr="004F7F33" w:rsidRDefault="004F7F33" w:rsidP="004F7F33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F7F33" w:rsidRPr="004F7F33" w:rsidTr="004F7F3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41"/>
              <w:gridCol w:w="1652"/>
            </w:tblGrid>
            <w:tr w:rsidR="004F7F33" w:rsidRPr="004F7F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7F33" w:rsidRPr="004F7F33" w:rsidRDefault="004F7F33" w:rsidP="004F7F33">
                  <w:pPr>
                    <w:widowControl/>
                    <w:ind w:firstLine="0"/>
                    <w:jc w:val="righ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4F7F33"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4F7F33" w:rsidRPr="004F7F33" w:rsidRDefault="004F7F33" w:rsidP="004F7F33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F33" w:rsidRPr="004F7F33" w:rsidRDefault="004F7F33" w:rsidP="004F7F33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4F7F33"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    </w:t>
                  </w:r>
                </w:p>
              </w:tc>
            </w:tr>
          </w:tbl>
          <w:p w:rsidR="004F7F33" w:rsidRPr="004F7F33" w:rsidRDefault="004F7F33" w:rsidP="004F7F33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F7F33" w:rsidRPr="004F7F33" w:rsidTr="004F7F33">
        <w:trPr>
          <w:trHeight w:val="105"/>
          <w:tblCellSpacing w:w="0" w:type="dxa"/>
        </w:trPr>
        <w:tc>
          <w:tcPr>
            <w:tcW w:w="5000" w:type="pct"/>
            <w:vAlign w:val="center"/>
            <w:hideMark/>
          </w:tcPr>
          <w:p w:rsidR="004F7F33" w:rsidRPr="004F7F33" w:rsidRDefault="004F7F33" w:rsidP="004F7F33">
            <w:pPr>
              <w:widowControl/>
              <w:ind w:firstLine="0"/>
              <w:jc w:val="left"/>
              <w:rPr>
                <w:rFonts w:cs="Times New Roman"/>
                <w:color w:val="auto"/>
                <w:sz w:val="10"/>
                <w:szCs w:val="24"/>
                <w:lang w:eastAsia="en-US"/>
              </w:rPr>
            </w:pPr>
          </w:p>
        </w:tc>
      </w:tr>
      <w:tr w:rsidR="004F7F33" w:rsidRPr="004F7F33" w:rsidTr="004F7F3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249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930"/>
              <w:gridCol w:w="830"/>
              <w:gridCol w:w="832"/>
              <w:gridCol w:w="834"/>
            </w:tblGrid>
            <w:tr w:rsidR="007F6CE6" w:rsidRPr="004F7F33" w:rsidTr="007F6CE6">
              <w:trPr>
                <w:trHeight w:val="320"/>
                <w:tblHeader/>
                <w:tblCellSpacing w:w="7" w:type="dxa"/>
              </w:trPr>
              <w:tc>
                <w:tcPr>
                  <w:tcW w:w="8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تسلسل</w:t>
                  </w:r>
                </w:p>
              </w:tc>
              <w:tc>
                <w:tcPr>
                  <w:tcW w:w="10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رقم الطالب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ف1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ف2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7F6CE6" w:rsidRDefault="007F6CE6" w:rsidP="004F7F33">
                  <w:pPr>
                    <w:widowControl/>
                    <w:ind w:firstLine="0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 xml:space="preserve"> نهائي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98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432201289</w:t>
                  </w:r>
                </w:p>
              </w:tc>
              <w:tc>
                <w:tcPr>
                  <w:tcW w:w="979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82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5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54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098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433201792</w:t>
                  </w:r>
                </w:p>
              </w:tc>
              <w:tc>
                <w:tcPr>
                  <w:tcW w:w="979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15،5</w:t>
                  </w:r>
                </w:p>
              </w:tc>
              <w:tc>
                <w:tcPr>
                  <w:tcW w:w="982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13،5</w:t>
                  </w:r>
                </w:p>
              </w:tc>
              <w:tc>
                <w:tcPr>
                  <w:tcW w:w="975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49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098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434200232</w:t>
                  </w:r>
                </w:p>
              </w:tc>
              <w:tc>
                <w:tcPr>
                  <w:tcW w:w="979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82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75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098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434200339</w:t>
                  </w:r>
                </w:p>
              </w:tc>
              <w:tc>
                <w:tcPr>
                  <w:tcW w:w="979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82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75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098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highlight w:val="yellow"/>
                      <w:lang w:eastAsia="en-US"/>
                    </w:rPr>
                    <w:t>434204065</w:t>
                  </w:r>
                </w:p>
              </w:tc>
              <w:tc>
                <w:tcPr>
                  <w:tcW w:w="979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2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5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098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435200057</w:t>
                  </w:r>
                </w:p>
              </w:tc>
              <w:tc>
                <w:tcPr>
                  <w:tcW w:w="979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82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75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098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435200597</w:t>
                  </w:r>
                </w:p>
              </w:tc>
              <w:tc>
                <w:tcPr>
                  <w:tcW w:w="979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82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75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1098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435200648</w:t>
                  </w:r>
                </w:p>
              </w:tc>
              <w:tc>
                <w:tcPr>
                  <w:tcW w:w="979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16،5</w:t>
                  </w:r>
                </w:p>
              </w:tc>
              <w:tc>
                <w:tcPr>
                  <w:tcW w:w="982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14</w:t>
                  </w:r>
                </w:p>
              </w:tc>
              <w:tc>
                <w:tcPr>
                  <w:tcW w:w="975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51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1098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435200987</w:t>
                  </w:r>
                </w:p>
              </w:tc>
              <w:tc>
                <w:tcPr>
                  <w:tcW w:w="979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82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5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54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098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435201468</w:t>
                  </w:r>
                </w:p>
              </w:tc>
              <w:tc>
                <w:tcPr>
                  <w:tcW w:w="979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15</w:t>
                  </w:r>
                </w:p>
              </w:tc>
              <w:tc>
                <w:tcPr>
                  <w:tcW w:w="982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11</w:t>
                  </w:r>
                </w:p>
              </w:tc>
              <w:tc>
                <w:tcPr>
                  <w:tcW w:w="975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48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1098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435204400</w:t>
                  </w:r>
                </w:p>
              </w:tc>
              <w:tc>
                <w:tcPr>
                  <w:tcW w:w="979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82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75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1098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435204524</w:t>
                  </w:r>
                </w:p>
              </w:tc>
              <w:tc>
                <w:tcPr>
                  <w:tcW w:w="979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82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75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1098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435204567</w:t>
                  </w:r>
                </w:p>
              </w:tc>
              <w:tc>
                <w:tcPr>
                  <w:tcW w:w="979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82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75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1098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highlight w:val="yellow"/>
                      <w:lang w:eastAsia="en-US"/>
                    </w:rPr>
                    <w:t>435925007</w:t>
                  </w:r>
                </w:p>
              </w:tc>
              <w:tc>
                <w:tcPr>
                  <w:tcW w:w="979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2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5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1098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435925081</w:t>
                  </w:r>
                </w:p>
              </w:tc>
              <w:tc>
                <w:tcPr>
                  <w:tcW w:w="979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82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75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1098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435925220</w:t>
                  </w:r>
                </w:p>
              </w:tc>
              <w:tc>
                <w:tcPr>
                  <w:tcW w:w="979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82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19،5</w:t>
                  </w:r>
                </w:p>
              </w:tc>
              <w:tc>
                <w:tcPr>
                  <w:tcW w:w="975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1098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435925511</w:t>
                  </w:r>
                </w:p>
              </w:tc>
              <w:tc>
                <w:tcPr>
                  <w:tcW w:w="979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82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17،5</w:t>
                  </w:r>
                </w:p>
              </w:tc>
              <w:tc>
                <w:tcPr>
                  <w:tcW w:w="975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1098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435925553</w:t>
                  </w:r>
                </w:p>
              </w:tc>
              <w:tc>
                <w:tcPr>
                  <w:tcW w:w="979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82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75" w:type="pct"/>
                  <w:shd w:val="clear" w:color="auto" w:fill="F1E6E6"/>
                </w:tcPr>
                <w:p w:rsidR="007F6CE6" w:rsidRPr="004F7F33" w:rsidRDefault="007F6CE6" w:rsidP="00A27C51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1098" w:type="pct"/>
                  <w:shd w:val="clear" w:color="auto" w:fill="F2F2F2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435925593</w:t>
                  </w:r>
                </w:p>
              </w:tc>
              <w:tc>
                <w:tcPr>
                  <w:tcW w:w="979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82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13،5</w:t>
                  </w:r>
                </w:p>
              </w:tc>
              <w:tc>
                <w:tcPr>
                  <w:tcW w:w="975" w:type="pct"/>
                  <w:shd w:val="clear" w:color="auto" w:fill="F2F2F2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51</w:t>
                  </w:r>
                </w:p>
              </w:tc>
            </w:tr>
            <w:tr w:rsidR="007F6CE6" w:rsidRPr="004F7F33" w:rsidTr="007F6CE6">
              <w:trPr>
                <w:trHeight w:val="300"/>
                <w:tblCellSpacing w:w="7" w:type="dxa"/>
              </w:trPr>
              <w:tc>
                <w:tcPr>
                  <w:tcW w:w="865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1098" w:type="pct"/>
                  <w:shd w:val="clear" w:color="auto" w:fill="F1E6E6"/>
                  <w:vAlign w:val="center"/>
                  <w:hideMark/>
                </w:tcPr>
                <w:p w:rsidR="007F6CE6" w:rsidRPr="004F7F33" w:rsidRDefault="007F6CE6" w:rsidP="004F7F33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F7F33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436200456</w:t>
                  </w:r>
                </w:p>
              </w:tc>
              <w:tc>
                <w:tcPr>
                  <w:tcW w:w="979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82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75" w:type="pct"/>
                  <w:shd w:val="clear" w:color="auto" w:fill="F1E6E6"/>
                </w:tcPr>
                <w:p w:rsidR="007F6CE6" w:rsidRPr="004F7F33" w:rsidRDefault="007F6CE6" w:rsidP="004F7F33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57</w:t>
                  </w:r>
                </w:p>
              </w:tc>
            </w:tr>
          </w:tbl>
          <w:p w:rsidR="004F7F33" w:rsidRPr="004F7F33" w:rsidRDefault="004F7F33" w:rsidP="004F7F33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F7F33" w:rsidRPr="004F7F33" w:rsidRDefault="004F7F33" w:rsidP="004F7F33">
      <w:pPr>
        <w:widowControl/>
        <w:pBdr>
          <w:top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4F7F33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أسفل النموذج</w:t>
      </w:r>
    </w:p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58F2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4F7F33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CE6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27C5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3</cp:revision>
  <dcterms:created xsi:type="dcterms:W3CDTF">2017-01-11T19:23:00Z</dcterms:created>
  <dcterms:modified xsi:type="dcterms:W3CDTF">2017-01-11T19:43:00Z</dcterms:modified>
</cp:coreProperties>
</file>