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BAC4" w14:textId="72F54E3C" w:rsidR="00E0489B" w:rsidRPr="00E0489B" w:rsidRDefault="00E0489B" w:rsidP="00E0489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40FB862" w14:textId="77777777" w:rsidR="00E0489B" w:rsidRPr="00E0489B" w:rsidRDefault="00E0489B" w:rsidP="00E0489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89B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السلام عليكم ورحمة الله وبركاته</w:t>
      </w:r>
    </w:p>
    <w:p w14:paraId="4A2176DF" w14:textId="77777777" w:rsidR="00E0489B" w:rsidRP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89B">
        <w:rPr>
          <w:rFonts w:ascii="Calibri" w:eastAsia="Times New Roman" w:hAnsi="Calibri" w:cs="Calibri"/>
          <w:color w:val="000000"/>
        </w:rPr>
        <w:t> </w:t>
      </w:r>
    </w:p>
    <w:p w14:paraId="00DA18BD" w14:textId="77777777" w:rsidR="00E0489B" w:rsidRP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عزيزتي الطالبه ، اسعد الله مسائك ، وكل عام وانتي بخير وصحه وسلامه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49F3C853" w14:textId="77777777" w:rsidR="00E0489B" w:rsidRP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اود تبليغك بمايلي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:</w:t>
      </w:r>
    </w:p>
    <w:p w14:paraId="285904CD" w14:textId="77777777" w:rsidR="00E0489B" w:rsidRP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</w:p>
    <w:p w14:paraId="11F62A38" w14:textId="025B817E" w:rsidR="00E0489B" w:rsidRP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  <w:rtl/>
        </w:rPr>
      </w:pPr>
      <w:r w:rsidRPr="00E0489B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  <w:lang w:bidi="ar-JO"/>
        </w:rPr>
        <w:t>1-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 xml:space="preserve"> 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ان المقرر الدراسي  و التمارين تجديها في موقعي الشخصي على الرابط التالي</w:t>
      </w:r>
    </w:p>
    <w:p w14:paraId="16EC6D16" w14:textId="762C062F" w:rsidR="00E0489B" w:rsidRPr="00E0489B" w:rsidRDefault="00E0489B" w:rsidP="00E0489B">
      <w:pPr>
        <w:bidi/>
        <w:rPr>
          <w:rFonts w:ascii="Times New Roman" w:hAnsi="Times New Roman" w:cs="Times New Roman"/>
          <w:color w:val="006FC9"/>
          <w:rtl/>
        </w:rPr>
      </w:pPr>
      <w:hyperlink r:id="rId5" w:history="1">
        <w:r w:rsidRPr="00E0489B">
          <w:rPr>
            <w:rStyle w:val="Hyperlink"/>
            <w:rFonts w:ascii="Calibri" w:eastAsia="Times New Roman" w:hAnsi="Calibri" w:cs="Calibri"/>
            <w:sz w:val="24"/>
            <w:szCs w:val="24"/>
          </w:rPr>
          <w:t>https://fac.ksu.edu.sa/sabunasrah/course/325210</w:t>
        </w:r>
      </w:hyperlink>
    </w:p>
    <w:p w14:paraId="31EB2259" w14:textId="77777777" w:rsid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  <w:rtl/>
        </w:rPr>
      </w:pPr>
    </w:p>
    <w:p w14:paraId="61610993" w14:textId="7F69D4BD" w:rsidR="00E0489B" w:rsidRP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>2-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يجب تنزيل برنامج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4E407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oom 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على جهازك و التدرب على كيفيه استخدامه ، هو برنامج بسيط وسهل جداً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62B94004" w14:textId="77777777" w:rsidR="00E0489B" w:rsidRP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</w:p>
    <w:p w14:paraId="0133554C" w14:textId="2C649223" w:rsidR="00E0489B" w:rsidRDefault="00E0489B" w:rsidP="00E0489B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</w:pP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>3-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يجب الدخول لمنصة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  Blackboard 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و التدرب على كيفيه استخدامها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.</w:t>
      </w:r>
    </w:p>
    <w:p w14:paraId="294704E2" w14:textId="77777777" w:rsid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  <w:rtl/>
        </w:rPr>
      </w:pPr>
    </w:p>
    <w:p w14:paraId="455130A3" w14:textId="05D3E0D2" w:rsidR="00E0489B" w:rsidRPr="00E0489B" w:rsidRDefault="00E0489B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>4-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طريقه تقسيم الدرجات على النحو التالي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</w:p>
    <w:p w14:paraId="56C3C032" w14:textId="0DC64952" w:rsidR="00E0489B" w:rsidRPr="00F7337F" w:rsidRDefault="00F7337F" w:rsidP="00F7337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</w:t>
      </w:r>
      <w:r w:rsidR="00E0489B" w:rsidRPr="00F7337F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الاختبار الفصلي الاول</w:t>
      </w:r>
      <w:r w:rsidR="00E0489B" w:rsidRPr="00F7337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 MID1  </w:t>
      </w:r>
      <w:r w:rsidR="00E0489B" w:rsidRPr="00F7337F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من 30 درجه وسيكون حضورياً</w:t>
      </w:r>
      <w:r w:rsidR="00E0489B" w:rsidRPr="00F7337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.</w:t>
      </w:r>
    </w:p>
    <w:p w14:paraId="2EB115FB" w14:textId="5029018D" w:rsidR="00E0489B" w:rsidRPr="00F7337F" w:rsidRDefault="00E0489B" w:rsidP="00F7337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 w:rsidRPr="00F7337F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كويز منزلي سيكون على البلاك بورد من 30 درجه</w:t>
      </w:r>
      <w:r w:rsidRPr="00F7337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5AA51387" w14:textId="2CC3D896" w:rsidR="00E0489B" w:rsidRPr="00F7337F" w:rsidRDefault="00E0489B" w:rsidP="00F7337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 w:rsidRPr="00F7337F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الاختبار النهائي من 40 درجه وسيكون حضورياً</w:t>
      </w:r>
      <w:r w:rsidRPr="00F7337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4D410B0D" w14:textId="77777777" w:rsidR="00F7337F" w:rsidRDefault="00F7337F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  <w:rtl/>
        </w:rPr>
      </w:pPr>
    </w:p>
    <w:p w14:paraId="162A0626" w14:textId="3C4DF107" w:rsidR="00E0489B" w:rsidRPr="00E0489B" w:rsidRDefault="00F7337F" w:rsidP="00F7337F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5-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النجاح من 60 درجه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.</w:t>
      </w:r>
    </w:p>
    <w:p w14:paraId="13D4DB76" w14:textId="58CF9BDE" w:rsidR="00E0489B" w:rsidRPr="00E0489B" w:rsidRDefault="00F7337F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6-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مواعيد الاختبارات سيتم تحديدها من الكليه لاحقا ،ولن يتم تغيير موعدها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.</w:t>
      </w:r>
    </w:p>
    <w:p w14:paraId="13B83791" w14:textId="06F9721B" w:rsidR="00E0489B" w:rsidRPr="00E0489B" w:rsidRDefault="00F7337F" w:rsidP="00E0489B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7-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نسبة الغياب لا تتجاوز 25% للمحاضرات و التمارين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.</w:t>
      </w:r>
    </w:p>
    <w:p w14:paraId="723CB314" w14:textId="48A03520" w:rsidR="00E0489B" w:rsidRPr="00E0489B" w:rsidRDefault="00F7337F" w:rsidP="004E4076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8-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المحاضرات و التمارين ستعقد بوقتها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.</w:t>
      </w:r>
    </w:p>
    <w:p w14:paraId="1DAEFAEE" w14:textId="4522F380" w:rsidR="00E0489B" w:rsidRDefault="00F7337F" w:rsidP="00E0489B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9-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الفصل الافتراضي على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oom 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هو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68E45E66" w14:textId="77777777" w:rsidR="004E4076" w:rsidRPr="00E0489B" w:rsidRDefault="004E4076" w:rsidP="004E4076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</w:p>
    <w:p w14:paraId="313665CD" w14:textId="74AF675E" w:rsidR="00E0489B" w:rsidRPr="00E0489B" w:rsidRDefault="00E0489B" w:rsidP="00F7337F">
      <w:pPr>
        <w:bidi/>
        <w:spacing w:after="0" w:line="240" w:lineRule="auto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 w:rsidRPr="00E0489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EEC469D" w14:textId="06B2FA8F" w:rsidR="00E0489B" w:rsidRDefault="00E0489B" w:rsidP="00F7337F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6FC9"/>
          <w:sz w:val="28"/>
          <w:szCs w:val="28"/>
        </w:rPr>
      </w:pPr>
      <w:r w:rsidRPr="00E0489B">
        <w:rPr>
          <w:rFonts w:ascii="Times New Roman" w:eastAsia="Times New Roman" w:hAnsi="Times New Roman" w:cs="Times New Roman"/>
          <w:b/>
          <w:bCs/>
          <w:color w:val="006FC9"/>
          <w:sz w:val="28"/>
          <w:szCs w:val="28"/>
        </w:rPr>
        <w:t xml:space="preserve">Topic: </w:t>
      </w:r>
      <w:r w:rsidR="00F7337F">
        <w:rPr>
          <w:rFonts w:ascii="Times New Roman" w:eastAsia="Times New Roman" w:hAnsi="Times New Roman" w:cs="Times New Roman"/>
          <w:b/>
          <w:bCs/>
          <w:color w:val="006FC9"/>
          <w:sz w:val="28"/>
          <w:szCs w:val="28"/>
        </w:rPr>
        <w:t>Sana</w:t>
      </w:r>
      <w:r w:rsidR="004E4076">
        <w:rPr>
          <w:rFonts w:ascii="Times New Roman" w:eastAsia="Times New Roman" w:hAnsi="Times New Roman" w:cs="Times New Roman"/>
          <w:b/>
          <w:bCs/>
          <w:color w:val="006FC9"/>
          <w:sz w:val="28"/>
          <w:szCs w:val="28"/>
        </w:rPr>
        <w:t xml:space="preserve"> </w:t>
      </w:r>
      <w:proofErr w:type="spellStart"/>
      <w:r w:rsidR="004E4076">
        <w:rPr>
          <w:rFonts w:ascii="Times New Roman" w:eastAsia="Times New Roman" w:hAnsi="Times New Roman" w:cs="Times New Roman"/>
          <w:b/>
          <w:bCs/>
          <w:color w:val="006FC9"/>
          <w:sz w:val="28"/>
          <w:szCs w:val="28"/>
        </w:rPr>
        <w:t>Abunasrah</w:t>
      </w:r>
      <w:proofErr w:type="spellEnd"/>
      <w:r w:rsidR="00F7337F">
        <w:rPr>
          <w:rFonts w:ascii="Times New Roman" w:eastAsia="Times New Roman" w:hAnsi="Times New Roman" w:cs="Times New Roman"/>
          <w:b/>
          <w:bCs/>
          <w:color w:val="006FC9"/>
          <w:sz w:val="28"/>
          <w:szCs w:val="28"/>
        </w:rPr>
        <w:t xml:space="preserve"> </w:t>
      </w:r>
      <w:r w:rsidRPr="00E0489B">
        <w:rPr>
          <w:rFonts w:ascii="Times New Roman" w:eastAsia="Times New Roman" w:hAnsi="Times New Roman" w:cs="Times New Roman"/>
          <w:b/>
          <w:bCs/>
          <w:color w:val="006FC9"/>
          <w:sz w:val="28"/>
          <w:szCs w:val="28"/>
        </w:rPr>
        <w:t>'s Zoom Meeting</w:t>
      </w:r>
    </w:p>
    <w:p w14:paraId="7BC081E6" w14:textId="1C065449" w:rsidR="004E4076" w:rsidRDefault="004E4076" w:rsidP="004E4076">
      <w:pPr>
        <w:bidi/>
        <w:spacing w:after="0" w:line="240" w:lineRule="auto"/>
        <w:jc w:val="right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hyperlink r:id="rId6" w:history="1">
        <w:r w:rsidRPr="00835EB1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https://us02web.zoom.us/j/3358835263?pwd=VElMV2RvTHl0ajVBdExnVHpWb3FHQT09</w:t>
        </w:r>
      </w:hyperlink>
    </w:p>
    <w:p w14:paraId="39DC3735" w14:textId="77777777" w:rsidR="004E4076" w:rsidRDefault="004E4076" w:rsidP="004E4076">
      <w:pPr>
        <w:bidi/>
        <w:spacing w:after="0" w:line="240" w:lineRule="auto"/>
        <w:jc w:val="right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14:paraId="37D1A9E0" w14:textId="503EB90E" w:rsidR="00E0489B" w:rsidRPr="004E4076" w:rsidRDefault="00E0489B" w:rsidP="004E4076">
      <w:pPr>
        <w:bidi/>
        <w:spacing w:after="0" w:line="240" w:lineRule="auto"/>
        <w:jc w:val="right"/>
        <w:rPr>
          <w:color w:val="2F5496" w:themeColor="accent1" w:themeShade="BF"/>
          <w:sz w:val="28"/>
          <w:szCs w:val="28"/>
        </w:rPr>
      </w:pPr>
      <w:r w:rsidRPr="004E4076">
        <w:rPr>
          <w:color w:val="2F5496" w:themeColor="accent1" w:themeShade="BF"/>
          <w:sz w:val="28"/>
          <w:szCs w:val="28"/>
        </w:rPr>
        <w:t>Meeting ID: </w:t>
      </w:r>
      <w:r w:rsidR="001662D1" w:rsidRPr="004E4076">
        <w:rPr>
          <w:color w:val="2F5496" w:themeColor="accent1" w:themeShade="BF"/>
          <w:sz w:val="28"/>
          <w:szCs w:val="28"/>
        </w:rPr>
        <w:t>335 883 5263</w:t>
      </w:r>
    </w:p>
    <w:p w14:paraId="016ED517" w14:textId="588D14AB" w:rsidR="00E0489B" w:rsidRPr="00E0489B" w:rsidRDefault="00E0489B" w:rsidP="00F7337F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6FC9"/>
          <w:sz w:val="28"/>
          <w:szCs w:val="28"/>
        </w:rPr>
      </w:pPr>
      <w:r w:rsidRPr="00E0489B">
        <w:rPr>
          <w:rFonts w:ascii="Times New Roman" w:eastAsia="Times New Roman" w:hAnsi="Times New Roman" w:cs="Times New Roman"/>
          <w:b/>
          <w:bCs/>
          <w:color w:val="006FC9"/>
          <w:sz w:val="28"/>
          <w:szCs w:val="28"/>
        </w:rPr>
        <w:t>Passcode: </w:t>
      </w:r>
      <w:r w:rsidR="000908F0">
        <w:rPr>
          <w:rFonts w:ascii="Times New Roman" w:eastAsia="Times New Roman" w:hAnsi="Times New Roman" w:cs="Times New Roman"/>
          <w:b/>
          <w:bCs/>
          <w:color w:val="006FC9"/>
          <w:sz w:val="28"/>
          <w:szCs w:val="28"/>
        </w:rPr>
        <w:t>608582</w:t>
      </w:r>
      <w:r w:rsidR="000908F0">
        <w:rPr>
          <w:rFonts w:ascii="Times New Roman" w:eastAsia="Times New Roman" w:hAnsi="Times New Roman" w:cs="Times New Roman" w:hint="cs"/>
          <w:b/>
          <w:bCs/>
          <w:color w:val="006FC9"/>
          <w:sz w:val="28"/>
          <w:szCs w:val="28"/>
          <w:rtl/>
        </w:rPr>
        <w:t xml:space="preserve"> </w:t>
      </w:r>
    </w:p>
    <w:p w14:paraId="317885F4" w14:textId="6598ED9E" w:rsidR="00E0489B" w:rsidRPr="00E0489B" w:rsidRDefault="00E0489B" w:rsidP="004E407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89B">
        <w:rPr>
          <w:rFonts w:ascii="Times New Roman" w:eastAsia="Times New Roman" w:hAnsi="Times New Roman" w:cs="Times New Roman"/>
          <w:color w:val="006FC9"/>
          <w:sz w:val="28"/>
          <w:szCs w:val="28"/>
        </w:rPr>
        <w:t> </w:t>
      </w:r>
      <w:r w:rsidR="00F7337F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  <w:lang w:bidi="ar-JO"/>
        </w:rPr>
        <w:t>10-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  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للاسئلة و الاستفسارات يمكنك مراسلتي على البريد</w:t>
      </w: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77B7AD5A" w14:textId="5C80AE80" w:rsidR="00E0489B" w:rsidRPr="00E0489B" w:rsidRDefault="00F7337F" w:rsidP="00E0489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Sabunasrah</w:t>
      </w:r>
      <w:r w:rsidR="00E0489B"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@KSU.EDU.SA</w:t>
      </w:r>
    </w:p>
    <w:p w14:paraId="5C8257BB" w14:textId="77777777" w:rsidR="00E0489B" w:rsidRPr="00E0489B" w:rsidRDefault="00E0489B" w:rsidP="00E0489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956E4" w14:textId="07C2DD0A" w:rsidR="00F7337F" w:rsidRPr="00F7337F" w:rsidRDefault="00E0489B" w:rsidP="00F7337F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E0489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مع خالص تحياتي</w:t>
      </w:r>
      <w:r w:rsidR="00F7337F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: </w:t>
      </w:r>
      <w:r w:rsidR="00F7337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</w:t>
      </w:r>
      <w:r w:rsidR="00F7337F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سناء أبونصره  </w:t>
      </w:r>
    </w:p>
    <w:sectPr w:rsidR="00F7337F" w:rsidRPr="00F7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6984"/>
    <w:multiLevelType w:val="hybridMultilevel"/>
    <w:tmpl w:val="D124FB7A"/>
    <w:lvl w:ilvl="0" w:tplc="2480B0B0">
      <w:start w:val="4"/>
      <w:numFmt w:val="bullet"/>
      <w:lvlText w:val=""/>
      <w:lvlJc w:val="left"/>
      <w:pPr>
        <w:ind w:left="612" w:hanging="360"/>
      </w:pPr>
      <w:rPr>
        <w:rFonts w:ascii="Symbol" w:eastAsia="Times New Roman" w:hAnsi="Symbol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42265BE1"/>
    <w:multiLevelType w:val="hybridMultilevel"/>
    <w:tmpl w:val="E4368AB2"/>
    <w:lvl w:ilvl="0" w:tplc="7D98B052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5E28"/>
    <w:multiLevelType w:val="hybridMultilevel"/>
    <w:tmpl w:val="49D294D8"/>
    <w:lvl w:ilvl="0" w:tplc="892CC9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9B"/>
    <w:rsid w:val="000908F0"/>
    <w:rsid w:val="001662D1"/>
    <w:rsid w:val="004E4076"/>
    <w:rsid w:val="008B22F1"/>
    <w:rsid w:val="00E0489B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B4E2"/>
  <w15:chartTrackingRefBased/>
  <w15:docId w15:val="{37DE3834-D949-4EFE-8016-613841CD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48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08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0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0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8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51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1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3358835263?pwd=VElMV2RvTHl0ajVBdExnVHpWb3FHQT09" TargetMode="External"/><Relationship Id="rId5" Type="http://schemas.openxmlformats.org/officeDocument/2006/relationships/hyperlink" Target="https://fac.ksu.edu.sa/sabunasrah/course/325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2020-08-29T19:57:00Z</dcterms:created>
  <dcterms:modified xsi:type="dcterms:W3CDTF">2020-08-29T19:57:00Z</dcterms:modified>
</cp:coreProperties>
</file>