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62" w:type="pct"/>
        <w:jc w:val="righ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1"/>
        <w:gridCol w:w="1459"/>
        <w:gridCol w:w="1004"/>
        <w:gridCol w:w="798"/>
      </w:tblGrid>
      <w:tr w:rsidR="00C4125C" w:rsidRPr="00B54A95" w:rsidTr="00BA67B7">
        <w:trPr>
          <w:trHeight w:val="217"/>
          <w:tblHeader/>
          <w:tblCellSpacing w:w="7" w:type="dxa"/>
          <w:jc w:val="right"/>
        </w:trPr>
        <w:tc>
          <w:tcPr>
            <w:tcW w:w="1289" w:type="pct"/>
            <w:tcBorders>
              <w:top w:val="nil"/>
              <w:left w:val="nil"/>
              <w:bottom w:val="nil"/>
              <w:right w:val="nil"/>
            </w:tcBorders>
            <w:shd w:val="clear" w:color="auto" w:fill="1573A6"/>
            <w:vAlign w:val="center"/>
            <w:hideMark/>
          </w:tcPr>
          <w:p w:rsidR="00C4125C" w:rsidRPr="00B54A95" w:rsidRDefault="00C4125C" w:rsidP="00BA67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FFFFFF"/>
                <w:sz w:val="18"/>
                <w:szCs w:val="18"/>
                <w:rtl/>
              </w:rPr>
              <w:t>ت</w:t>
            </w:r>
            <w:r w:rsidRPr="00B54A95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rtl/>
              </w:rPr>
              <w:t>سلسل</w:t>
            </w:r>
          </w:p>
        </w:tc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shd w:val="clear" w:color="auto" w:fill="1573A6"/>
            <w:vAlign w:val="center"/>
            <w:hideMark/>
          </w:tcPr>
          <w:p w:rsidR="00C4125C" w:rsidRPr="00B54A95" w:rsidRDefault="00C4125C" w:rsidP="00BA67B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B54A95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rtl/>
              </w:rPr>
              <w:t>رقم الطالب</w:t>
            </w: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1573A6"/>
          </w:tcPr>
          <w:p w:rsidR="00C4125C" w:rsidRPr="00B54A95" w:rsidRDefault="00C4125C" w:rsidP="00BA67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FFFFFF"/>
                <w:sz w:val="18"/>
                <w:szCs w:val="18"/>
                <w:rtl/>
              </w:rPr>
              <w:t>الدرجة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1573A6"/>
            <w:vAlign w:val="center"/>
            <w:hideMark/>
          </w:tcPr>
          <w:p w:rsidR="00C4125C" w:rsidRPr="00B54A95" w:rsidRDefault="00C4125C" w:rsidP="00BA67B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B54A95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rtl/>
              </w:rPr>
              <w:t>الحالة</w:t>
            </w:r>
          </w:p>
        </w:tc>
      </w:tr>
      <w:tr w:rsidR="00C4125C" w:rsidRPr="00B54A95" w:rsidTr="00BA67B7">
        <w:trPr>
          <w:trHeight w:val="300"/>
          <w:tblCellSpacing w:w="7" w:type="dxa"/>
          <w:jc w:val="right"/>
        </w:trPr>
        <w:tc>
          <w:tcPr>
            <w:tcW w:w="1289" w:type="pct"/>
            <w:shd w:val="clear" w:color="auto" w:fill="F2F2F2"/>
            <w:vAlign w:val="center"/>
            <w:hideMark/>
          </w:tcPr>
          <w:p w:rsidR="00C4125C" w:rsidRPr="00B54A95" w:rsidRDefault="00C4125C" w:rsidP="00BA67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54A95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1</w:t>
            </w:r>
          </w:p>
        </w:tc>
        <w:tc>
          <w:tcPr>
            <w:tcW w:w="1634" w:type="pct"/>
            <w:shd w:val="clear" w:color="auto" w:fill="F2F2F2"/>
            <w:vAlign w:val="center"/>
            <w:hideMark/>
          </w:tcPr>
          <w:p w:rsidR="00C4125C" w:rsidRPr="00B54A95" w:rsidRDefault="00C4125C" w:rsidP="00BA67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54A95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436204353</w:t>
            </w:r>
          </w:p>
        </w:tc>
        <w:tc>
          <w:tcPr>
            <w:tcW w:w="1119" w:type="pct"/>
            <w:shd w:val="clear" w:color="auto" w:fill="F2F2F2"/>
          </w:tcPr>
          <w:p w:rsidR="00C4125C" w:rsidRPr="00B54A95" w:rsidRDefault="00BA67B7" w:rsidP="00BA67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54</w:t>
            </w:r>
          </w:p>
        </w:tc>
        <w:tc>
          <w:tcPr>
            <w:tcW w:w="879" w:type="pct"/>
            <w:shd w:val="clear" w:color="auto" w:fill="F2F2F2"/>
            <w:vAlign w:val="center"/>
            <w:hideMark/>
          </w:tcPr>
          <w:p w:rsidR="00C4125C" w:rsidRPr="00B54A95" w:rsidRDefault="00C4125C" w:rsidP="00BA67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54A95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</w:p>
        </w:tc>
      </w:tr>
      <w:tr w:rsidR="00C4125C" w:rsidRPr="00B54A95" w:rsidTr="00BA67B7">
        <w:trPr>
          <w:trHeight w:val="300"/>
          <w:tblCellSpacing w:w="7" w:type="dxa"/>
          <w:jc w:val="right"/>
        </w:trPr>
        <w:tc>
          <w:tcPr>
            <w:tcW w:w="1289" w:type="pct"/>
            <w:shd w:val="clear" w:color="auto" w:fill="DAEAF2"/>
            <w:vAlign w:val="center"/>
            <w:hideMark/>
          </w:tcPr>
          <w:p w:rsidR="00C4125C" w:rsidRPr="00B54A95" w:rsidRDefault="00C4125C" w:rsidP="00BA67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54A95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</w:t>
            </w:r>
          </w:p>
        </w:tc>
        <w:tc>
          <w:tcPr>
            <w:tcW w:w="1634" w:type="pct"/>
            <w:shd w:val="clear" w:color="auto" w:fill="DAEAF2"/>
            <w:vAlign w:val="center"/>
            <w:hideMark/>
          </w:tcPr>
          <w:p w:rsidR="00C4125C" w:rsidRPr="00B54A95" w:rsidRDefault="00C4125C" w:rsidP="00BA67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54A95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437200632</w:t>
            </w:r>
          </w:p>
        </w:tc>
        <w:tc>
          <w:tcPr>
            <w:tcW w:w="1119" w:type="pct"/>
            <w:shd w:val="clear" w:color="auto" w:fill="DAEAF2"/>
          </w:tcPr>
          <w:p w:rsidR="00C4125C" w:rsidRPr="00B54A95" w:rsidRDefault="00BA67B7" w:rsidP="00BA67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57</w:t>
            </w:r>
          </w:p>
        </w:tc>
        <w:tc>
          <w:tcPr>
            <w:tcW w:w="879" w:type="pct"/>
            <w:shd w:val="clear" w:color="auto" w:fill="DAEAF2"/>
            <w:vAlign w:val="center"/>
            <w:hideMark/>
          </w:tcPr>
          <w:p w:rsidR="00C4125C" w:rsidRPr="00B54A95" w:rsidRDefault="00C4125C" w:rsidP="00BA67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54A95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</w:p>
        </w:tc>
      </w:tr>
      <w:tr w:rsidR="00C4125C" w:rsidRPr="00B54A95" w:rsidTr="00BA67B7">
        <w:trPr>
          <w:trHeight w:val="300"/>
          <w:tblCellSpacing w:w="7" w:type="dxa"/>
          <w:jc w:val="right"/>
        </w:trPr>
        <w:tc>
          <w:tcPr>
            <w:tcW w:w="1289" w:type="pct"/>
            <w:shd w:val="clear" w:color="auto" w:fill="F2F2F2"/>
            <w:vAlign w:val="center"/>
            <w:hideMark/>
          </w:tcPr>
          <w:p w:rsidR="00C4125C" w:rsidRPr="00B54A95" w:rsidRDefault="00C4125C" w:rsidP="00BA67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54A95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3</w:t>
            </w:r>
          </w:p>
        </w:tc>
        <w:tc>
          <w:tcPr>
            <w:tcW w:w="1634" w:type="pct"/>
            <w:shd w:val="clear" w:color="auto" w:fill="F2F2F2"/>
            <w:vAlign w:val="center"/>
            <w:hideMark/>
          </w:tcPr>
          <w:p w:rsidR="00C4125C" w:rsidRPr="00B54A95" w:rsidRDefault="00C4125C" w:rsidP="00BA67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54A95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437204323</w:t>
            </w:r>
          </w:p>
        </w:tc>
        <w:tc>
          <w:tcPr>
            <w:tcW w:w="1119" w:type="pct"/>
            <w:shd w:val="clear" w:color="auto" w:fill="F2F2F2"/>
          </w:tcPr>
          <w:p w:rsidR="00C4125C" w:rsidRPr="00B54A95" w:rsidRDefault="00BA67B7" w:rsidP="00BA67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59</w:t>
            </w:r>
          </w:p>
        </w:tc>
        <w:tc>
          <w:tcPr>
            <w:tcW w:w="879" w:type="pct"/>
            <w:shd w:val="clear" w:color="auto" w:fill="F2F2F2"/>
            <w:vAlign w:val="center"/>
            <w:hideMark/>
          </w:tcPr>
          <w:p w:rsidR="00C4125C" w:rsidRPr="00B54A95" w:rsidRDefault="00C4125C" w:rsidP="00BA67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54A95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</w:p>
        </w:tc>
      </w:tr>
      <w:tr w:rsidR="00C4125C" w:rsidRPr="00B54A95" w:rsidTr="00BA67B7">
        <w:trPr>
          <w:trHeight w:val="300"/>
          <w:tblCellSpacing w:w="7" w:type="dxa"/>
          <w:jc w:val="right"/>
        </w:trPr>
        <w:tc>
          <w:tcPr>
            <w:tcW w:w="1289" w:type="pct"/>
            <w:shd w:val="clear" w:color="auto" w:fill="DAEAF2"/>
            <w:vAlign w:val="center"/>
            <w:hideMark/>
          </w:tcPr>
          <w:p w:rsidR="00C4125C" w:rsidRPr="00B54A95" w:rsidRDefault="00C4125C" w:rsidP="00BA67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54A95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</w:t>
            </w:r>
          </w:p>
        </w:tc>
        <w:tc>
          <w:tcPr>
            <w:tcW w:w="1634" w:type="pct"/>
            <w:shd w:val="clear" w:color="auto" w:fill="DAEAF2"/>
            <w:vAlign w:val="center"/>
            <w:hideMark/>
          </w:tcPr>
          <w:p w:rsidR="00C4125C" w:rsidRPr="00B54A95" w:rsidRDefault="00C4125C" w:rsidP="00BA67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54A95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437204333</w:t>
            </w:r>
          </w:p>
        </w:tc>
        <w:tc>
          <w:tcPr>
            <w:tcW w:w="1119" w:type="pct"/>
            <w:shd w:val="clear" w:color="auto" w:fill="DAEAF2"/>
          </w:tcPr>
          <w:p w:rsidR="00C4125C" w:rsidRPr="00B54A95" w:rsidRDefault="00BA67B7" w:rsidP="00BA67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56</w:t>
            </w:r>
          </w:p>
        </w:tc>
        <w:tc>
          <w:tcPr>
            <w:tcW w:w="879" w:type="pct"/>
            <w:shd w:val="clear" w:color="auto" w:fill="DAEAF2"/>
            <w:vAlign w:val="center"/>
            <w:hideMark/>
          </w:tcPr>
          <w:p w:rsidR="00C4125C" w:rsidRPr="00B54A95" w:rsidRDefault="00C4125C" w:rsidP="00BA67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54A95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</w:p>
        </w:tc>
      </w:tr>
      <w:tr w:rsidR="00C4125C" w:rsidRPr="00B54A95" w:rsidTr="00BA67B7">
        <w:trPr>
          <w:trHeight w:val="300"/>
          <w:tblCellSpacing w:w="7" w:type="dxa"/>
          <w:jc w:val="right"/>
        </w:trPr>
        <w:tc>
          <w:tcPr>
            <w:tcW w:w="1289" w:type="pct"/>
            <w:shd w:val="clear" w:color="auto" w:fill="F2F2F2"/>
            <w:vAlign w:val="center"/>
            <w:hideMark/>
          </w:tcPr>
          <w:p w:rsidR="00C4125C" w:rsidRPr="00B54A95" w:rsidRDefault="00C4125C" w:rsidP="00BA67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54A95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5</w:t>
            </w:r>
          </w:p>
        </w:tc>
        <w:tc>
          <w:tcPr>
            <w:tcW w:w="1634" w:type="pct"/>
            <w:shd w:val="clear" w:color="auto" w:fill="F2F2F2"/>
            <w:vAlign w:val="center"/>
            <w:hideMark/>
          </w:tcPr>
          <w:p w:rsidR="00C4125C" w:rsidRPr="00B54A95" w:rsidRDefault="00C4125C" w:rsidP="00BA67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54A95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437204334</w:t>
            </w:r>
          </w:p>
        </w:tc>
        <w:tc>
          <w:tcPr>
            <w:tcW w:w="1119" w:type="pct"/>
            <w:shd w:val="clear" w:color="auto" w:fill="F2F2F2"/>
          </w:tcPr>
          <w:p w:rsidR="00C4125C" w:rsidRPr="00B54A95" w:rsidRDefault="00BA67B7" w:rsidP="00BA67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59</w:t>
            </w:r>
          </w:p>
        </w:tc>
        <w:tc>
          <w:tcPr>
            <w:tcW w:w="879" w:type="pct"/>
            <w:shd w:val="clear" w:color="auto" w:fill="F2F2F2"/>
            <w:vAlign w:val="center"/>
            <w:hideMark/>
          </w:tcPr>
          <w:p w:rsidR="00C4125C" w:rsidRPr="00B54A95" w:rsidRDefault="00C4125C" w:rsidP="00BA67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54A95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</w:p>
        </w:tc>
      </w:tr>
      <w:tr w:rsidR="00C4125C" w:rsidRPr="00B54A95" w:rsidTr="00BA67B7">
        <w:trPr>
          <w:trHeight w:val="300"/>
          <w:tblCellSpacing w:w="7" w:type="dxa"/>
          <w:jc w:val="right"/>
        </w:trPr>
        <w:tc>
          <w:tcPr>
            <w:tcW w:w="1289" w:type="pct"/>
            <w:shd w:val="clear" w:color="auto" w:fill="DAEAF2"/>
            <w:vAlign w:val="center"/>
            <w:hideMark/>
          </w:tcPr>
          <w:p w:rsidR="00C4125C" w:rsidRPr="00B54A95" w:rsidRDefault="00C4125C" w:rsidP="00BA67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54A95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6</w:t>
            </w:r>
          </w:p>
        </w:tc>
        <w:tc>
          <w:tcPr>
            <w:tcW w:w="1634" w:type="pct"/>
            <w:shd w:val="clear" w:color="auto" w:fill="DAEAF2"/>
            <w:vAlign w:val="center"/>
            <w:hideMark/>
          </w:tcPr>
          <w:p w:rsidR="00C4125C" w:rsidRPr="00B54A95" w:rsidRDefault="00C4125C" w:rsidP="00BA67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54A95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437204342</w:t>
            </w:r>
          </w:p>
        </w:tc>
        <w:tc>
          <w:tcPr>
            <w:tcW w:w="1119" w:type="pct"/>
            <w:shd w:val="clear" w:color="auto" w:fill="DAEAF2"/>
          </w:tcPr>
          <w:p w:rsidR="00C4125C" w:rsidRPr="00B54A95" w:rsidRDefault="00C4125C" w:rsidP="00BA67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--</w:t>
            </w:r>
          </w:p>
        </w:tc>
        <w:tc>
          <w:tcPr>
            <w:tcW w:w="879" w:type="pct"/>
            <w:shd w:val="clear" w:color="auto" w:fill="DAEAF2"/>
            <w:vAlign w:val="center"/>
            <w:hideMark/>
          </w:tcPr>
          <w:p w:rsidR="00C4125C" w:rsidRPr="00B54A95" w:rsidRDefault="00C4125C" w:rsidP="00BA67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54A95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</w:p>
        </w:tc>
      </w:tr>
      <w:tr w:rsidR="00C4125C" w:rsidRPr="00B54A95" w:rsidTr="00BA67B7">
        <w:trPr>
          <w:trHeight w:val="300"/>
          <w:tblCellSpacing w:w="7" w:type="dxa"/>
          <w:jc w:val="right"/>
        </w:trPr>
        <w:tc>
          <w:tcPr>
            <w:tcW w:w="1289" w:type="pct"/>
            <w:shd w:val="clear" w:color="auto" w:fill="F2F2F2"/>
            <w:vAlign w:val="center"/>
            <w:hideMark/>
          </w:tcPr>
          <w:p w:rsidR="00C4125C" w:rsidRPr="00B54A95" w:rsidRDefault="00C4125C" w:rsidP="00BA67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54A95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7</w:t>
            </w:r>
          </w:p>
        </w:tc>
        <w:tc>
          <w:tcPr>
            <w:tcW w:w="1634" w:type="pct"/>
            <w:shd w:val="clear" w:color="auto" w:fill="F2F2F2"/>
            <w:vAlign w:val="center"/>
            <w:hideMark/>
          </w:tcPr>
          <w:p w:rsidR="00C4125C" w:rsidRPr="00B54A95" w:rsidRDefault="00C4125C" w:rsidP="00BA67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54A95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438200255</w:t>
            </w:r>
          </w:p>
        </w:tc>
        <w:tc>
          <w:tcPr>
            <w:tcW w:w="1119" w:type="pct"/>
            <w:shd w:val="clear" w:color="auto" w:fill="F2F2F2"/>
          </w:tcPr>
          <w:p w:rsidR="00C4125C" w:rsidRPr="00B54A95" w:rsidRDefault="00BA67B7" w:rsidP="00BA67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56</w:t>
            </w:r>
          </w:p>
        </w:tc>
        <w:tc>
          <w:tcPr>
            <w:tcW w:w="879" w:type="pct"/>
            <w:shd w:val="clear" w:color="auto" w:fill="F2F2F2"/>
            <w:vAlign w:val="center"/>
            <w:hideMark/>
          </w:tcPr>
          <w:p w:rsidR="00C4125C" w:rsidRPr="00B54A95" w:rsidRDefault="00C4125C" w:rsidP="00BA67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54A95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</w:p>
        </w:tc>
      </w:tr>
      <w:tr w:rsidR="00C4125C" w:rsidRPr="00B54A95" w:rsidTr="00BA67B7">
        <w:trPr>
          <w:trHeight w:val="300"/>
          <w:tblCellSpacing w:w="7" w:type="dxa"/>
          <w:jc w:val="right"/>
        </w:trPr>
        <w:tc>
          <w:tcPr>
            <w:tcW w:w="1289" w:type="pct"/>
            <w:shd w:val="clear" w:color="auto" w:fill="DAEAF2"/>
            <w:vAlign w:val="center"/>
            <w:hideMark/>
          </w:tcPr>
          <w:p w:rsidR="00C4125C" w:rsidRPr="00B54A95" w:rsidRDefault="00C4125C" w:rsidP="00BA67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54A95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8</w:t>
            </w:r>
          </w:p>
        </w:tc>
        <w:tc>
          <w:tcPr>
            <w:tcW w:w="1634" w:type="pct"/>
            <w:shd w:val="clear" w:color="auto" w:fill="DAEAF2"/>
            <w:vAlign w:val="center"/>
            <w:hideMark/>
          </w:tcPr>
          <w:p w:rsidR="00C4125C" w:rsidRPr="00B54A95" w:rsidRDefault="00C4125C" w:rsidP="00BA67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54A95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438200393</w:t>
            </w:r>
          </w:p>
        </w:tc>
        <w:tc>
          <w:tcPr>
            <w:tcW w:w="1119" w:type="pct"/>
            <w:shd w:val="clear" w:color="auto" w:fill="DAEAF2"/>
          </w:tcPr>
          <w:p w:rsidR="00C4125C" w:rsidRPr="00B54A95" w:rsidRDefault="00BA67B7" w:rsidP="00BA67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56</w:t>
            </w:r>
          </w:p>
        </w:tc>
        <w:tc>
          <w:tcPr>
            <w:tcW w:w="879" w:type="pct"/>
            <w:shd w:val="clear" w:color="auto" w:fill="DAEAF2"/>
            <w:vAlign w:val="center"/>
            <w:hideMark/>
          </w:tcPr>
          <w:p w:rsidR="00C4125C" w:rsidRPr="00B54A95" w:rsidRDefault="00C4125C" w:rsidP="00BA67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54A95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</w:p>
        </w:tc>
      </w:tr>
      <w:tr w:rsidR="00C4125C" w:rsidRPr="00B54A95" w:rsidTr="00BA67B7">
        <w:trPr>
          <w:trHeight w:val="300"/>
          <w:tblCellSpacing w:w="7" w:type="dxa"/>
          <w:jc w:val="right"/>
        </w:trPr>
        <w:tc>
          <w:tcPr>
            <w:tcW w:w="1289" w:type="pct"/>
            <w:shd w:val="clear" w:color="auto" w:fill="F2F2F2"/>
            <w:vAlign w:val="center"/>
            <w:hideMark/>
          </w:tcPr>
          <w:p w:rsidR="00C4125C" w:rsidRPr="00B54A95" w:rsidRDefault="00C4125C" w:rsidP="00BA67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54A95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9</w:t>
            </w:r>
          </w:p>
        </w:tc>
        <w:tc>
          <w:tcPr>
            <w:tcW w:w="1634" w:type="pct"/>
            <w:shd w:val="clear" w:color="auto" w:fill="F2F2F2"/>
            <w:vAlign w:val="center"/>
            <w:hideMark/>
          </w:tcPr>
          <w:p w:rsidR="00C4125C" w:rsidRPr="00B54A95" w:rsidRDefault="00C4125C" w:rsidP="00BA67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54A95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438200617</w:t>
            </w:r>
          </w:p>
        </w:tc>
        <w:tc>
          <w:tcPr>
            <w:tcW w:w="1119" w:type="pct"/>
            <w:shd w:val="clear" w:color="auto" w:fill="F2F2F2"/>
          </w:tcPr>
          <w:p w:rsidR="00C4125C" w:rsidRPr="00B54A95" w:rsidRDefault="00BA67B7" w:rsidP="00BA67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58</w:t>
            </w:r>
          </w:p>
        </w:tc>
        <w:tc>
          <w:tcPr>
            <w:tcW w:w="879" w:type="pct"/>
            <w:shd w:val="clear" w:color="auto" w:fill="F2F2F2"/>
            <w:vAlign w:val="center"/>
            <w:hideMark/>
          </w:tcPr>
          <w:p w:rsidR="00C4125C" w:rsidRPr="00B54A95" w:rsidRDefault="00C4125C" w:rsidP="00BA67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54A95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</w:p>
        </w:tc>
      </w:tr>
      <w:tr w:rsidR="00C4125C" w:rsidRPr="00B54A95" w:rsidTr="00BA67B7">
        <w:trPr>
          <w:trHeight w:val="300"/>
          <w:tblCellSpacing w:w="7" w:type="dxa"/>
          <w:jc w:val="right"/>
        </w:trPr>
        <w:tc>
          <w:tcPr>
            <w:tcW w:w="1289" w:type="pct"/>
            <w:shd w:val="clear" w:color="auto" w:fill="DAEAF2"/>
            <w:vAlign w:val="center"/>
            <w:hideMark/>
          </w:tcPr>
          <w:p w:rsidR="00C4125C" w:rsidRPr="00B54A95" w:rsidRDefault="00C4125C" w:rsidP="00BA67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54A95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10</w:t>
            </w:r>
          </w:p>
        </w:tc>
        <w:tc>
          <w:tcPr>
            <w:tcW w:w="1634" w:type="pct"/>
            <w:shd w:val="clear" w:color="auto" w:fill="DAEAF2"/>
            <w:vAlign w:val="center"/>
            <w:hideMark/>
          </w:tcPr>
          <w:p w:rsidR="00C4125C" w:rsidRPr="00B54A95" w:rsidRDefault="00C4125C" w:rsidP="00BA67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54A95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438200724</w:t>
            </w:r>
          </w:p>
        </w:tc>
        <w:tc>
          <w:tcPr>
            <w:tcW w:w="1119" w:type="pct"/>
            <w:shd w:val="clear" w:color="auto" w:fill="DAEAF2"/>
          </w:tcPr>
          <w:p w:rsidR="00C4125C" w:rsidRPr="00B54A95" w:rsidRDefault="00BA67B7" w:rsidP="00BA67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58</w:t>
            </w:r>
          </w:p>
        </w:tc>
        <w:tc>
          <w:tcPr>
            <w:tcW w:w="879" w:type="pct"/>
            <w:shd w:val="clear" w:color="auto" w:fill="DAEAF2"/>
            <w:vAlign w:val="center"/>
            <w:hideMark/>
          </w:tcPr>
          <w:p w:rsidR="00C4125C" w:rsidRPr="00B54A95" w:rsidRDefault="00C4125C" w:rsidP="00BA67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54A95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</w:p>
        </w:tc>
      </w:tr>
      <w:tr w:rsidR="00C4125C" w:rsidRPr="00B54A95" w:rsidTr="00BA67B7">
        <w:trPr>
          <w:trHeight w:val="300"/>
          <w:tblCellSpacing w:w="7" w:type="dxa"/>
          <w:jc w:val="right"/>
        </w:trPr>
        <w:tc>
          <w:tcPr>
            <w:tcW w:w="1289" w:type="pct"/>
            <w:shd w:val="clear" w:color="auto" w:fill="F2F2F2"/>
            <w:vAlign w:val="center"/>
            <w:hideMark/>
          </w:tcPr>
          <w:p w:rsidR="00C4125C" w:rsidRPr="00B54A95" w:rsidRDefault="00C4125C" w:rsidP="00BA67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54A95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11</w:t>
            </w:r>
          </w:p>
        </w:tc>
        <w:tc>
          <w:tcPr>
            <w:tcW w:w="1634" w:type="pct"/>
            <w:shd w:val="clear" w:color="auto" w:fill="F2F2F2"/>
            <w:vAlign w:val="center"/>
            <w:hideMark/>
          </w:tcPr>
          <w:p w:rsidR="00C4125C" w:rsidRPr="00B54A95" w:rsidRDefault="00C4125C" w:rsidP="00BA67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54A95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438200778</w:t>
            </w:r>
          </w:p>
        </w:tc>
        <w:tc>
          <w:tcPr>
            <w:tcW w:w="1119" w:type="pct"/>
            <w:shd w:val="clear" w:color="auto" w:fill="F2F2F2"/>
          </w:tcPr>
          <w:p w:rsidR="00C4125C" w:rsidRPr="00B54A95" w:rsidRDefault="00DE483B" w:rsidP="00BA67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58.5</w:t>
            </w:r>
          </w:p>
        </w:tc>
        <w:tc>
          <w:tcPr>
            <w:tcW w:w="879" w:type="pct"/>
            <w:shd w:val="clear" w:color="auto" w:fill="F2F2F2"/>
            <w:vAlign w:val="center"/>
            <w:hideMark/>
          </w:tcPr>
          <w:p w:rsidR="00C4125C" w:rsidRPr="00B54A95" w:rsidRDefault="00C4125C" w:rsidP="00BA67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54A95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</w:p>
        </w:tc>
      </w:tr>
      <w:tr w:rsidR="00C4125C" w:rsidRPr="00B54A95" w:rsidTr="00BA67B7">
        <w:trPr>
          <w:trHeight w:val="300"/>
          <w:tblCellSpacing w:w="7" w:type="dxa"/>
          <w:jc w:val="right"/>
        </w:trPr>
        <w:tc>
          <w:tcPr>
            <w:tcW w:w="1289" w:type="pct"/>
            <w:shd w:val="clear" w:color="auto" w:fill="DAEAF2"/>
            <w:vAlign w:val="center"/>
            <w:hideMark/>
          </w:tcPr>
          <w:p w:rsidR="00C4125C" w:rsidRPr="00B54A95" w:rsidRDefault="00C4125C" w:rsidP="00BA67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54A95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12</w:t>
            </w:r>
          </w:p>
        </w:tc>
        <w:tc>
          <w:tcPr>
            <w:tcW w:w="1634" w:type="pct"/>
            <w:shd w:val="clear" w:color="auto" w:fill="DAEAF2"/>
            <w:vAlign w:val="center"/>
            <w:hideMark/>
          </w:tcPr>
          <w:p w:rsidR="00C4125C" w:rsidRPr="00B54A95" w:rsidRDefault="00C4125C" w:rsidP="00BA67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54A95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438201416</w:t>
            </w:r>
          </w:p>
        </w:tc>
        <w:tc>
          <w:tcPr>
            <w:tcW w:w="1119" w:type="pct"/>
            <w:shd w:val="clear" w:color="auto" w:fill="DAEAF2"/>
          </w:tcPr>
          <w:p w:rsidR="00C4125C" w:rsidRPr="00B54A95" w:rsidRDefault="00DE483B" w:rsidP="00BA67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58</w:t>
            </w:r>
            <w:r w:rsidR="00C4125C"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.5</w:t>
            </w:r>
          </w:p>
        </w:tc>
        <w:tc>
          <w:tcPr>
            <w:tcW w:w="879" w:type="pct"/>
            <w:shd w:val="clear" w:color="auto" w:fill="DAEAF2"/>
            <w:vAlign w:val="center"/>
            <w:hideMark/>
          </w:tcPr>
          <w:p w:rsidR="00C4125C" w:rsidRPr="00B54A95" w:rsidRDefault="00C4125C" w:rsidP="00BA67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54A95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</w:p>
        </w:tc>
      </w:tr>
      <w:tr w:rsidR="00C4125C" w:rsidRPr="00B54A95" w:rsidTr="00BA67B7">
        <w:trPr>
          <w:trHeight w:val="300"/>
          <w:tblCellSpacing w:w="7" w:type="dxa"/>
          <w:jc w:val="right"/>
        </w:trPr>
        <w:tc>
          <w:tcPr>
            <w:tcW w:w="1289" w:type="pct"/>
            <w:shd w:val="clear" w:color="auto" w:fill="F2F2F2"/>
            <w:vAlign w:val="center"/>
            <w:hideMark/>
          </w:tcPr>
          <w:p w:rsidR="00C4125C" w:rsidRPr="00B54A95" w:rsidRDefault="00C4125C" w:rsidP="00BA67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54A95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13</w:t>
            </w:r>
          </w:p>
        </w:tc>
        <w:tc>
          <w:tcPr>
            <w:tcW w:w="1634" w:type="pct"/>
            <w:shd w:val="clear" w:color="auto" w:fill="F2F2F2"/>
            <w:vAlign w:val="center"/>
            <w:hideMark/>
          </w:tcPr>
          <w:p w:rsidR="00C4125C" w:rsidRPr="00B54A95" w:rsidRDefault="00C4125C" w:rsidP="00BA67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54A95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438201443</w:t>
            </w:r>
          </w:p>
        </w:tc>
        <w:tc>
          <w:tcPr>
            <w:tcW w:w="1119" w:type="pct"/>
            <w:shd w:val="clear" w:color="auto" w:fill="F2F2F2"/>
          </w:tcPr>
          <w:p w:rsidR="00C4125C" w:rsidRPr="00B54A95" w:rsidRDefault="00DE483B" w:rsidP="00BA67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55</w:t>
            </w:r>
          </w:p>
        </w:tc>
        <w:tc>
          <w:tcPr>
            <w:tcW w:w="879" w:type="pct"/>
            <w:shd w:val="clear" w:color="auto" w:fill="F2F2F2"/>
            <w:vAlign w:val="center"/>
            <w:hideMark/>
          </w:tcPr>
          <w:p w:rsidR="00C4125C" w:rsidRPr="00B54A95" w:rsidRDefault="00C4125C" w:rsidP="00BA67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54A95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</w:p>
        </w:tc>
      </w:tr>
      <w:tr w:rsidR="00C4125C" w:rsidRPr="00B54A95" w:rsidTr="00BA67B7">
        <w:trPr>
          <w:trHeight w:val="300"/>
          <w:tblCellSpacing w:w="7" w:type="dxa"/>
          <w:jc w:val="right"/>
        </w:trPr>
        <w:tc>
          <w:tcPr>
            <w:tcW w:w="1289" w:type="pct"/>
            <w:shd w:val="clear" w:color="auto" w:fill="DAEAF2"/>
            <w:vAlign w:val="center"/>
            <w:hideMark/>
          </w:tcPr>
          <w:p w:rsidR="00C4125C" w:rsidRPr="00B54A95" w:rsidRDefault="00C4125C" w:rsidP="00BA67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54A95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14</w:t>
            </w:r>
          </w:p>
        </w:tc>
        <w:tc>
          <w:tcPr>
            <w:tcW w:w="1634" w:type="pct"/>
            <w:shd w:val="clear" w:color="auto" w:fill="DAEAF2"/>
            <w:vAlign w:val="center"/>
            <w:hideMark/>
          </w:tcPr>
          <w:p w:rsidR="00C4125C" w:rsidRPr="00B54A95" w:rsidRDefault="00C4125C" w:rsidP="00BA67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54A95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438201593</w:t>
            </w:r>
          </w:p>
        </w:tc>
        <w:tc>
          <w:tcPr>
            <w:tcW w:w="1119" w:type="pct"/>
            <w:shd w:val="clear" w:color="auto" w:fill="DAEAF2"/>
          </w:tcPr>
          <w:p w:rsidR="00C4125C" w:rsidRPr="00B54A95" w:rsidRDefault="00DE483B" w:rsidP="00BA67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56</w:t>
            </w:r>
            <w:r w:rsidR="00C4125C"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.5</w:t>
            </w:r>
          </w:p>
        </w:tc>
        <w:tc>
          <w:tcPr>
            <w:tcW w:w="879" w:type="pct"/>
            <w:shd w:val="clear" w:color="auto" w:fill="DAEAF2"/>
            <w:vAlign w:val="center"/>
            <w:hideMark/>
          </w:tcPr>
          <w:p w:rsidR="00C4125C" w:rsidRPr="00B54A95" w:rsidRDefault="00C4125C" w:rsidP="00BA67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54A95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</w:p>
        </w:tc>
      </w:tr>
      <w:tr w:rsidR="00C4125C" w:rsidRPr="00B54A95" w:rsidTr="00BA67B7">
        <w:trPr>
          <w:trHeight w:val="300"/>
          <w:tblCellSpacing w:w="7" w:type="dxa"/>
          <w:jc w:val="right"/>
        </w:trPr>
        <w:tc>
          <w:tcPr>
            <w:tcW w:w="1289" w:type="pct"/>
            <w:shd w:val="clear" w:color="auto" w:fill="F2F2F2"/>
            <w:vAlign w:val="center"/>
            <w:hideMark/>
          </w:tcPr>
          <w:p w:rsidR="00C4125C" w:rsidRPr="00B54A95" w:rsidRDefault="00C4125C" w:rsidP="00BA67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54A95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15</w:t>
            </w:r>
          </w:p>
        </w:tc>
        <w:tc>
          <w:tcPr>
            <w:tcW w:w="1634" w:type="pct"/>
            <w:shd w:val="clear" w:color="auto" w:fill="F2F2F2"/>
            <w:vAlign w:val="center"/>
            <w:hideMark/>
          </w:tcPr>
          <w:p w:rsidR="00C4125C" w:rsidRPr="00B54A95" w:rsidRDefault="00C4125C" w:rsidP="00BA67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54A95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438201641</w:t>
            </w:r>
          </w:p>
        </w:tc>
        <w:tc>
          <w:tcPr>
            <w:tcW w:w="1119" w:type="pct"/>
            <w:shd w:val="clear" w:color="auto" w:fill="F2F2F2"/>
          </w:tcPr>
          <w:p w:rsidR="00C4125C" w:rsidRPr="00B54A95" w:rsidRDefault="00DE483B" w:rsidP="00BA67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56</w:t>
            </w:r>
          </w:p>
        </w:tc>
        <w:tc>
          <w:tcPr>
            <w:tcW w:w="879" w:type="pct"/>
            <w:shd w:val="clear" w:color="auto" w:fill="F2F2F2"/>
            <w:vAlign w:val="center"/>
            <w:hideMark/>
          </w:tcPr>
          <w:p w:rsidR="00C4125C" w:rsidRPr="00B54A95" w:rsidRDefault="00C4125C" w:rsidP="00BA67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54A95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</w:p>
        </w:tc>
      </w:tr>
      <w:tr w:rsidR="00C4125C" w:rsidRPr="00B54A95" w:rsidTr="00BA67B7">
        <w:trPr>
          <w:trHeight w:val="300"/>
          <w:tblCellSpacing w:w="7" w:type="dxa"/>
          <w:jc w:val="right"/>
        </w:trPr>
        <w:tc>
          <w:tcPr>
            <w:tcW w:w="1289" w:type="pct"/>
            <w:shd w:val="clear" w:color="auto" w:fill="DAEAF2"/>
            <w:vAlign w:val="center"/>
            <w:hideMark/>
          </w:tcPr>
          <w:p w:rsidR="00C4125C" w:rsidRPr="00B54A95" w:rsidRDefault="00C4125C" w:rsidP="00BA67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54A95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16</w:t>
            </w:r>
          </w:p>
        </w:tc>
        <w:tc>
          <w:tcPr>
            <w:tcW w:w="1634" w:type="pct"/>
            <w:shd w:val="clear" w:color="auto" w:fill="DAEAF2"/>
            <w:vAlign w:val="center"/>
            <w:hideMark/>
          </w:tcPr>
          <w:p w:rsidR="00C4125C" w:rsidRPr="00B54A95" w:rsidRDefault="00C4125C" w:rsidP="00BA67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54A95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438201718</w:t>
            </w:r>
          </w:p>
        </w:tc>
        <w:tc>
          <w:tcPr>
            <w:tcW w:w="1119" w:type="pct"/>
            <w:shd w:val="clear" w:color="auto" w:fill="DAEAF2"/>
          </w:tcPr>
          <w:p w:rsidR="00C4125C" w:rsidRPr="00B54A95" w:rsidRDefault="00DE483B" w:rsidP="00BA67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58</w:t>
            </w:r>
          </w:p>
        </w:tc>
        <w:tc>
          <w:tcPr>
            <w:tcW w:w="879" w:type="pct"/>
            <w:shd w:val="clear" w:color="auto" w:fill="DAEAF2"/>
            <w:vAlign w:val="center"/>
            <w:hideMark/>
          </w:tcPr>
          <w:p w:rsidR="00C4125C" w:rsidRPr="00B54A95" w:rsidRDefault="00C4125C" w:rsidP="00BA67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54A95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</w:p>
        </w:tc>
      </w:tr>
      <w:tr w:rsidR="00C4125C" w:rsidRPr="00B54A95" w:rsidTr="00BA67B7">
        <w:trPr>
          <w:trHeight w:val="300"/>
          <w:tblCellSpacing w:w="7" w:type="dxa"/>
          <w:jc w:val="right"/>
        </w:trPr>
        <w:tc>
          <w:tcPr>
            <w:tcW w:w="1289" w:type="pct"/>
            <w:shd w:val="clear" w:color="auto" w:fill="F2F2F2"/>
            <w:vAlign w:val="center"/>
            <w:hideMark/>
          </w:tcPr>
          <w:p w:rsidR="00C4125C" w:rsidRPr="00B54A95" w:rsidRDefault="00C4125C" w:rsidP="00BA67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54A95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17</w:t>
            </w:r>
          </w:p>
        </w:tc>
        <w:tc>
          <w:tcPr>
            <w:tcW w:w="1634" w:type="pct"/>
            <w:shd w:val="clear" w:color="auto" w:fill="F2F2F2"/>
            <w:vAlign w:val="center"/>
            <w:hideMark/>
          </w:tcPr>
          <w:p w:rsidR="00C4125C" w:rsidRPr="00B54A95" w:rsidRDefault="00C4125C" w:rsidP="00BA67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54A95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438201805</w:t>
            </w:r>
          </w:p>
        </w:tc>
        <w:tc>
          <w:tcPr>
            <w:tcW w:w="1119" w:type="pct"/>
            <w:shd w:val="clear" w:color="auto" w:fill="F2F2F2"/>
          </w:tcPr>
          <w:p w:rsidR="00C4125C" w:rsidRPr="00B54A95" w:rsidRDefault="00DE483B" w:rsidP="00BA67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58</w:t>
            </w:r>
          </w:p>
        </w:tc>
        <w:tc>
          <w:tcPr>
            <w:tcW w:w="879" w:type="pct"/>
            <w:shd w:val="clear" w:color="auto" w:fill="F2F2F2"/>
            <w:vAlign w:val="center"/>
            <w:hideMark/>
          </w:tcPr>
          <w:p w:rsidR="00C4125C" w:rsidRPr="00B54A95" w:rsidRDefault="00C4125C" w:rsidP="00BA67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54A95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</w:p>
        </w:tc>
      </w:tr>
      <w:tr w:rsidR="00C4125C" w:rsidRPr="00B54A95" w:rsidTr="00BA67B7">
        <w:trPr>
          <w:trHeight w:val="300"/>
          <w:tblCellSpacing w:w="7" w:type="dxa"/>
          <w:jc w:val="right"/>
        </w:trPr>
        <w:tc>
          <w:tcPr>
            <w:tcW w:w="1289" w:type="pct"/>
            <w:shd w:val="clear" w:color="auto" w:fill="DAEAF2"/>
            <w:vAlign w:val="center"/>
            <w:hideMark/>
          </w:tcPr>
          <w:p w:rsidR="00C4125C" w:rsidRPr="00B54A95" w:rsidRDefault="00C4125C" w:rsidP="00BA67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54A95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18</w:t>
            </w:r>
          </w:p>
        </w:tc>
        <w:tc>
          <w:tcPr>
            <w:tcW w:w="1634" w:type="pct"/>
            <w:shd w:val="clear" w:color="auto" w:fill="DAEAF2"/>
            <w:vAlign w:val="center"/>
            <w:hideMark/>
          </w:tcPr>
          <w:p w:rsidR="00C4125C" w:rsidRPr="00B54A95" w:rsidRDefault="00C4125C" w:rsidP="00BA67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54A95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438202103</w:t>
            </w:r>
          </w:p>
        </w:tc>
        <w:tc>
          <w:tcPr>
            <w:tcW w:w="1119" w:type="pct"/>
            <w:shd w:val="clear" w:color="auto" w:fill="DAEAF2"/>
          </w:tcPr>
          <w:p w:rsidR="00C4125C" w:rsidRPr="00B54A95" w:rsidRDefault="00DE483B" w:rsidP="00BA67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56</w:t>
            </w:r>
          </w:p>
        </w:tc>
        <w:tc>
          <w:tcPr>
            <w:tcW w:w="879" w:type="pct"/>
            <w:shd w:val="clear" w:color="auto" w:fill="DAEAF2"/>
            <w:vAlign w:val="center"/>
            <w:hideMark/>
          </w:tcPr>
          <w:p w:rsidR="00C4125C" w:rsidRPr="00B54A95" w:rsidRDefault="00C4125C" w:rsidP="00BA67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54A95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</w:p>
        </w:tc>
      </w:tr>
      <w:tr w:rsidR="00C4125C" w:rsidRPr="00B54A95" w:rsidTr="00BA67B7">
        <w:trPr>
          <w:trHeight w:val="300"/>
          <w:tblCellSpacing w:w="7" w:type="dxa"/>
          <w:jc w:val="right"/>
        </w:trPr>
        <w:tc>
          <w:tcPr>
            <w:tcW w:w="1289" w:type="pct"/>
            <w:shd w:val="clear" w:color="auto" w:fill="F2F2F2"/>
            <w:vAlign w:val="center"/>
            <w:hideMark/>
          </w:tcPr>
          <w:p w:rsidR="00C4125C" w:rsidRPr="00B54A95" w:rsidRDefault="00C4125C" w:rsidP="00BA67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54A95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19</w:t>
            </w:r>
          </w:p>
        </w:tc>
        <w:tc>
          <w:tcPr>
            <w:tcW w:w="1634" w:type="pct"/>
            <w:shd w:val="clear" w:color="auto" w:fill="F2F2F2"/>
            <w:vAlign w:val="center"/>
            <w:hideMark/>
          </w:tcPr>
          <w:p w:rsidR="00C4125C" w:rsidRPr="00B54A95" w:rsidRDefault="00C4125C" w:rsidP="00BA67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54A95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438202224</w:t>
            </w:r>
          </w:p>
        </w:tc>
        <w:tc>
          <w:tcPr>
            <w:tcW w:w="1119" w:type="pct"/>
            <w:shd w:val="clear" w:color="auto" w:fill="F2F2F2"/>
          </w:tcPr>
          <w:p w:rsidR="00C4125C" w:rsidRPr="00B54A95" w:rsidRDefault="0024203C" w:rsidP="00BA67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57</w:t>
            </w:r>
          </w:p>
        </w:tc>
        <w:tc>
          <w:tcPr>
            <w:tcW w:w="879" w:type="pct"/>
            <w:shd w:val="clear" w:color="auto" w:fill="F2F2F2"/>
            <w:vAlign w:val="center"/>
            <w:hideMark/>
          </w:tcPr>
          <w:p w:rsidR="00C4125C" w:rsidRPr="00B54A95" w:rsidRDefault="00C4125C" w:rsidP="00BA67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54A95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</w:p>
        </w:tc>
      </w:tr>
      <w:tr w:rsidR="00C4125C" w:rsidRPr="00B54A95" w:rsidTr="00BA67B7">
        <w:trPr>
          <w:trHeight w:val="300"/>
          <w:tblCellSpacing w:w="7" w:type="dxa"/>
          <w:jc w:val="right"/>
        </w:trPr>
        <w:tc>
          <w:tcPr>
            <w:tcW w:w="1289" w:type="pct"/>
            <w:shd w:val="clear" w:color="auto" w:fill="DAEAF2"/>
            <w:vAlign w:val="center"/>
            <w:hideMark/>
          </w:tcPr>
          <w:p w:rsidR="00C4125C" w:rsidRPr="00B54A95" w:rsidRDefault="00C4125C" w:rsidP="00BA67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54A95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20</w:t>
            </w:r>
          </w:p>
        </w:tc>
        <w:tc>
          <w:tcPr>
            <w:tcW w:w="1634" w:type="pct"/>
            <w:shd w:val="clear" w:color="auto" w:fill="DAEAF2"/>
            <w:vAlign w:val="center"/>
            <w:hideMark/>
          </w:tcPr>
          <w:p w:rsidR="00C4125C" w:rsidRPr="00B54A95" w:rsidRDefault="00C4125C" w:rsidP="00BA67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54A95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438202271</w:t>
            </w:r>
          </w:p>
        </w:tc>
        <w:tc>
          <w:tcPr>
            <w:tcW w:w="1119" w:type="pct"/>
            <w:shd w:val="clear" w:color="auto" w:fill="DAEAF2"/>
          </w:tcPr>
          <w:p w:rsidR="00C4125C" w:rsidRPr="00B54A95" w:rsidRDefault="0024203C" w:rsidP="00BA67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59</w:t>
            </w:r>
          </w:p>
        </w:tc>
        <w:tc>
          <w:tcPr>
            <w:tcW w:w="879" w:type="pct"/>
            <w:shd w:val="clear" w:color="auto" w:fill="DAEAF2"/>
            <w:vAlign w:val="center"/>
            <w:hideMark/>
          </w:tcPr>
          <w:p w:rsidR="00C4125C" w:rsidRPr="00B54A95" w:rsidRDefault="00C4125C" w:rsidP="00BA67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54A95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</w:p>
        </w:tc>
      </w:tr>
      <w:tr w:rsidR="00C4125C" w:rsidRPr="00B54A95" w:rsidTr="00BA67B7">
        <w:trPr>
          <w:trHeight w:val="300"/>
          <w:tblCellSpacing w:w="7" w:type="dxa"/>
          <w:jc w:val="right"/>
        </w:trPr>
        <w:tc>
          <w:tcPr>
            <w:tcW w:w="1289" w:type="pct"/>
            <w:shd w:val="clear" w:color="auto" w:fill="F2F2F2"/>
            <w:vAlign w:val="center"/>
            <w:hideMark/>
          </w:tcPr>
          <w:p w:rsidR="00C4125C" w:rsidRPr="00B54A95" w:rsidRDefault="00C4125C" w:rsidP="00BA67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54A95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21</w:t>
            </w:r>
          </w:p>
        </w:tc>
        <w:tc>
          <w:tcPr>
            <w:tcW w:w="1634" w:type="pct"/>
            <w:shd w:val="clear" w:color="auto" w:fill="F2F2F2"/>
            <w:vAlign w:val="center"/>
            <w:hideMark/>
          </w:tcPr>
          <w:p w:rsidR="00C4125C" w:rsidRPr="00B54A95" w:rsidRDefault="00C4125C" w:rsidP="00BA67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54A95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438202293</w:t>
            </w:r>
          </w:p>
        </w:tc>
        <w:tc>
          <w:tcPr>
            <w:tcW w:w="1119" w:type="pct"/>
            <w:shd w:val="clear" w:color="auto" w:fill="F2F2F2"/>
          </w:tcPr>
          <w:p w:rsidR="00C4125C" w:rsidRPr="00B54A95" w:rsidRDefault="0024203C" w:rsidP="00BA67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58</w:t>
            </w:r>
          </w:p>
        </w:tc>
        <w:tc>
          <w:tcPr>
            <w:tcW w:w="879" w:type="pct"/>
            <w:shd w:val="clear" w:color="auto" w:fill="F2F2F2"/>
            <w:vAlign w:val="center"/>
            <w:hideMark/>
          </w:tcPr>
          <w:p w:rsidR="00C4125C" w:rsidRPr="00B54A95" w:rsidRDefault="00C4125C" w:rsidP="00BA67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54A95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</w:p>
        </w:tc>
      </w:tr>
      <w:tr w:rsidR="00C4125C" w:rsidRPr="00B54A95" w:rsidTr="00BA67B7">
        <w:trPr>
          <w:trHeight w:val="300"/>
          <w:tblCellSpacing w:w="7" w:type="dxa"/>
          <w:jc w:val="right"/>
        </w:trPr>
        <w:tc>
          <w:tcPr>
            <w:tcW w:w="1289" w:type="pct"/>
            <w:shd w:val="clear" w:color="auto" w:fill="DAEAF2"/>
            <w:vAlign w:val="center"/>
            <w:hideMark/>
          </w:tcPr>
          <w:p w:rsidR="00C4125C" w:rsidRPr="00B54A95" w:rsidRDefault="00C4125C" w:rsidP="00BA67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54A95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22</w:t>
            </w:r>
          </w:p>
        </w:tc>
        <w:tc>
          <w:tcPr>
            <w:tcW w:w="1634" w:type="pct"/>
            <w:shd w:val="clear" w:color="auto" w:fill="DAEAF2"/>
            <w:vAlign w:val="center"/>
            <w:hideMark/>
          </w:tcPr>
          <w:p w:rsidR="00C4125C" w:rsidRPr="00B54A95" w:rsidRDefault="00C4125C" w:rsidP="00BA67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54A95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438202432</w:t>
            </w:r>
          </w:p>
        </w:tc>
        <w:tc>
          <w:tcPr>
            <w:tcW w:w="1119" w:type="pct"/>
            <w:shd w:val="clear" w:color="auto" w:fill="DAEAF2"/>
          </w:tcPr>
          <w:p w:rsidR="00C4125C" w:rsidRPr="00B54A95" w:rsidRDefault="0024203C" w:rsidP="00BA67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56</w:t>
            </w:r>
            <w:r w:rsidR="00C4125C"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.5</w:t>
            </w:r>
          </w:p>
        </w:tc>
        <w:tc>
          <w:tcPr>
            <w:tcW w:w="879" w:type="pct"/>
            <w:shd w:val="clear" w:color="auto" w:fill="DAEAF2"/>
            <w:vAlign w:val="center"/>
            <w:hideMark/>
          </w:tcPr>
          <w:p w:rsidR="00C4125C" w:rsidRPr="00B54A95" w:rsidRDefault="00C4125C" w:rsidP="00BA67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54A95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</w:p>
        </w:tc>
      </w:tr>
      <w:tr w:rsidR="00C4125C" w:rsidRPr="00B54A95" w:rsidTr="00BA67B7">
        <w:trPr>
          <w:trHeight w:val="300"/>
          <w:tblCellSpacing w:w="7" w:type="dxa"/>
          <w:jc w:val="right"/>
        </w:trPr>
        <w:tc>
          <w:tcPr>
            <w:tcW w:w="1289" w:type="pct"/>
            <w:shd w:val="clear" w:color="auto" w:fill="F2F2F2"/>
            <w:vAlign w:val="center"/>
            <w:hideMark/>
          </w:tcPr>
          <w:p w:rsidR="00C4125C" w:rsidRPr="00B54A95" w:rsidRDefault="00C4125C" w:rsidP="00BA67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54A95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23</w:t>
            </w:r>
          </w:p>
        </w:tc>
        <w:tc>
          <w:tcPr>
            <w:tcW w:w="1634" w:type="pct"/>
            <w:shd w:val="clear" w:color="auto" w:fill="F2F2F2"/>
            <w:vAlign w:val="center"/>
            <w:hideMark/>
          </w:tcPr>
          <w:p w:rsidR="00C4125C" w:rsidRPr="00B54A95" w:rsidRDefault="00C4125C" w:rsidP="00BA67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54A95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438202503</w:t>
            </w:r>
          </w:p>
        </w:tc>
        <w:tc>
          <w:tcPr>
            <w:tcW w:w="1119" w:type="pct"/>
            <w:shd w:val="clear" w:color="auto" w:fill="F2F2F2"/>
          </w:tcPr>
          <w:p w:rsidR="00C4125C" w:rsidRPr="00B54A95" w:rsidRDefault="003878B8" w:rsidP="00BA67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60</w:t>
            </w:r>
          </w:p>
        </w:tc>
        <w:tc>
          <w:tcPr>
            <w:tcW w:w="879" w:type="pct"/>
            <w:shd w:val="clear" w:color="auto" w:fill="F2F2F2"/>
            <w:vAlign w:val="center"/>
            <w:hideMark/>
          </w:tcPr>
          <w:p w:rsidR="00C4125C" w:rsidRPr="00B54A95" w:rsidRDefault="00C4125C" w:rsidP="00BA67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54A95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</w:p>
        </w:tc>
      </w:tr>
      <w:tr w:rsidR="00C4125C" w:rsidRPr="00B54A95" w:rsidTr="00BA67B7">
        <w:trPr>
          <w:trHeight w:val="300"/>
          <w:tblCellSpacing w:w="7" w:type="dxa"/>
          <w:jc w:val="right"/>
        </w:trPr>
        <w:tc>
          <w:tcPr>
            <w:tcW w:w="1289" w:type="pct"/>
            <w:shd w:val="clear" w:color="auto" w:fill="DAEAF2"/>
            <w:vAlign w:val="center"/>
            <w:hideMark/>
          </w:tcPr>
          <w:p w:rsidR="00C4125C" w:rsidRPr="00B54A95" w:rsidRDefault="00C4125C" w:rsidP="00BA67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54A95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24</w:t>
            </w:r>
          </w:p>
        </w:tc>
        <w:tc>
          <w:tcPr>
            <w:tcW w:w="1634" w:type="pct"/>
            <w:shd w:val="clear" w:color="auto" w:fill="DAEAF2"/>
            <w:vAlign w:val="center"/>
            <w:hideMark/>
          </w:tcPr>
          <w:p w:rsidR="00C4125C" w:rsidRPr="00B54A95" w:rsidRDefault="00C4125C" w:rsidP="00BA67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54A95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438202652</w:t>
            </w:r>
          </w:p>
        </w:tc>
        <w:tc>
          <w:tcPr>
            <w:tcW w:w="1119" w:type="pct"/>
            <w:shd w:val="clear" w:color="auto" w:fill="DAEAF2"/>
          </w:tcPr>
          <w:p w:rsidR="00C4125C" w:rsidRPr="00B54A95" w:rsidRDefault="003878B8" w:rsidP="00BA67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54</w:t>
            </w:r>
            <w:r w:rsidR="00C4125C"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.5</w:t>
            </w:r>
          </w:p>
        </w:tc>
        <w:tc>
          <w:tcPr>
            <w:tcW w:w="879" w:type="pct"/>
            <w:shd w:val="clear" w:color="auto" w:fill="DAEAF2"/>
            <w:vAlign w:val="center"/>
            <w:hideMark/>
          </w:tcPr>
          <w:p w:rsidR="00C4125C" w:rsidRPr="00B54A95" w:rsidRDefault="00C4125C" w:rsidP="00BA67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54A95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</w:p>
        </w:tc>
      </w:tr>
      <w:tr w:rsidR="00C4125C" w:rsidRPr="00B54A95" w:rsidTr="00BA67B7">
        <w:trPr>
          <w:trHeight w:val="300"/>
          <w:tblCellSpacing w:w="7" w:type="dxa"/>
          <w:jc w:val="right"/>
        </w:trPr>
        <w:tc>
          <w:tcPr>
            <w:tcW w:w="1289" w:type="pct"/>
            <w:shd w:val="clear" w:color="auto" w:fill="F2F2F2"/>
            <w:vAlign w:val="center"/>
            <w:hideMark/>
          </w:tcPr>
          <w:p w:rsidR="00C4125C" w:rsidRPr="00B54A95" w:rsidRDefault="00C4125C" w:rsidP="00BA67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54A95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25</w:t>
            </w:r>
          </w:p>
        </w:tc>
        <w:tc>
          <w:tcPr>
            <w:tcW w:w="1634" w:type="pct"/>
            <w:shd w:val="clear" w:color="auto" w:fill="F2F2F2"/>
            <w:vAlign w:val="center"/>
            <w:hideMark/>
          </w:tcPr>
          <w:p w:rsidR="00C4125C" w:rsidRPr="00B54A95" w:rsidRDefault="00C4125C" w:rsidP="00BA67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54A95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438202784</w:t>
            </w:r>
          </w:p>
        </w:tc>
        <w:tc>
          <w:tcPr>
            <w:tcW w:w="1119" w:type="pct"/>
            <w:shd w:val="clear" w:color="auto" w:fill="F2F2F2"/>
          </w:tcPr>
          <w:p w:rsidR="00C4125C" w:rsidRPr="00B54A95" w:rsidRDefault="003878B8" w:rsidP="00BA67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59</w:t>
            </w:r>
            <w:bookmarkStart w:id="0" w:name="_GoBack"/>
            <w:bookmarkEnd w:id="0"/>
          </w:p>
        </w:tc>
        <w:tc>
          <w:tcPr>
            <w:tcW w:w="879" w:type="pct"/>
            <w:shd w:val="clear" w:color="auto" w:fill="F2F2F2"/>
            <w:vAlign w:val="center"/>
            <w:hideMark/>
          </w:tcPr>
          <w:p w:rsidR="00C4125C" w:rsidRPr="00B54A95" w:rsidRDefault="00C4125C" w:rsidP="00BA67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54A95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</w:p>
        </w:tc>
      </w:tr>
    </w:tbl>
    <w:p w:rsidR="0057109E" w:rsidRDefault="00A1719D">
      <w:r>
        <w:rPr>
          <w:rFonts w:hint="cs"/>
          <w:rtl/>
        </w:rPr>
        <w:t xml:space="preserve"> </w:t>
      </w:r>
    </w:p>
    <w:sectPr w:rsidR="00571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AE"/>
    <w:rsid w:val="0024203C"/>
    <w:rsid w:val="003878B8"/>
    <w:rsid w:val="0057109E"/>
    <w:rsid w:val="00A1719D"/>
    <w:rsid w:val="00A971AE"/>
    <w:rsid w:val="00BA67B7"/>
    <w:rsid w:val="00C4125C"/>
    <w:rsid w:val="00DE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D9F38"/>
  <w15:chartTrackingRefBased/>
  <w15:docId w15:val="{A3E2B969-7F9C-455C-B943-9D396B42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2018-05-08T13:41:00Z</dcterms:created>
  <dcterms:modified xsi:type="dcterms:W3CDTF">2018-05-08T15:20:00Z</dcterms:modified>
</cp:coreProperties>
</file>