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09E1" w14:textId="09390CAC" w:rsidR="00052556" w:rsidRDefault="00052556" w:rsidP="00052556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3B36B" wp14:editId="4EB61EB3">
                <wp:simplePos x="0" y="0"/>
                <wp:positionH relativeFrom="column">
                  <wp:posOffset>4678532</wp:posOffset>
                </wp:positionH>
                <wp:positionV relativeFrom="paragraph">
                  <wp:posOffset>-348621</wp:posOffset>
                </wp:positionV>
                <wp:extent cx="1632906" cy="674370"/>
                <wp:effectExtent l="0" t="0" r="5715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906" cy="67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A0B5" w14:textId="3C41D2ED" w:rsidR="00052556" w:rsidRDefault="00052556" w:rsidP="00052556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جامعة الملك سعود</w:t>
                            </w:r>
                          </w:p>
                          <w:p w14:paraId="7EBDB894" w14:textId="4445AE88" w:rsidR="00052556" w:rsidRDefault="00052556" w:rsidP="00052556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كلية الحقوق والعلوم السياسية</w:t>
                            </w:r>
                          </w:p>
                          <w:p w14:paraId="754AE9F7" w14:textId="544369DB" w:rsidR="00052556" w:rsidRDefault="00052556" w:rsidP="00052556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قسم القانون العام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3B36B" id="_x0000_t202" coordsize="21600,21600" o:spt="202" path="m0,0l0,21600,21600,21600,21600,0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8.4pt;margin-top:-27.4pt;width:128.6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" fillcolor="white [3201]" stroked="f" strokeweight=".5pt">
                <v:textbox>
                  <w:txbxContent>
                    <w:p w14:paraId="5706A0B5" w14:textId="3C41D2ED" w:rsidR="00052556" w:rsidRDefault="00052556" w:rsidP="00052556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جامعة الملك سعود</w:t>
                      </w:r>
                    </w:p>
                    <w:p w14:paraId="7EBDB894" w14:textId="4445AE88" w:rsidR="00052556" w:rsidRDefault="00052556" w:rsidP="00052556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كلية الحقوق والعلوم السياسية</w:t>
                      </w:r>
                    </w:p>
                    <w:p w14:paraId="754AE9F7" w14:textId="544369DB" w:rsidR="00052556" w:rsidRDefault="00052556" w:rsidP="00052556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قسم القانون العام</w:t>
                      </w:r>
                    </w:p>
                  </w:txbxContent>
                </v:textbox>
              </v:shape>
            </w:pict>
          </mc:Fallback>
        </mc:AlternateContent>
      </w:r>
      <w:r w:rsidRPr="0005255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456075" wp14:editId="6CA7D1E9">
            <wp:simplePos x="0" y="0"/>
            <wp:positionH relativeFrom="column">
              <wp:posOffset>-373380</wp:posOffset>
            </wp:positionH>
            <wp:positionV relativeFrom="paragraph">
              <wp:posOffset>-354965</wp:posOffset>
            </wp:positionV>
            <wp:extent cx="1666875" cy="614045"/>
            <wp:effectExtent l="0" t="0" r="9525" b="0"/>
            <wp:wrapNone/>
            <wp:docPr id="12" name="Pictur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707315-D497-4334-A271-838B9FE587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F707315-D497-4334-A271-838B9FE587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D4254" w14:textId="77777777" w:rsidR="00A14C25" w:rsidRDefault="00A14C25" w:rsidP="00A14C25">
      <w:pPr>
        <w:bidi/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E86A94E" w14:textId="77777777" w:rsidR="00E822AD" w:rsidRDefault="00E822AD" w:rsidP="00E822AD">
      <w:pPr>
        <w:bidi/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F19FEB0" w14:textId="77777777" w:rsidR="00E822AD" w:rsidRDefault="00E822AD" w:rsidP="00E822AD">
      <w:pPr>
        <w:bidi/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34C6840" w14:textId="48B85AC6" w:rsidR="00E822AD" w:rsidRPr="00961550" w:rsidRDefault="00FA3972" w:rsidP="000F13A0">
      <w:pPr>
        <w:bidi/>
        <w:spacing w:line="276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1550">
        <w:rPr>
          <w:rFonts w:asciiTheme="majorBidi" w:hAnsiTheme="majorBidi" w:cstheme="majorBidi" w:hint="cs"/>
          <w:b/>
          <w:bCs/>
          <w:sz w:val="28"/>
          <w:szCs w:val="28"/>
          <w:rtl/>
        </w:rPr>
        <w:t>مفردات مقرر تاريخ القانون (١١٢ حقق)</w:t>
      </w:r>
    </w:p>
    <w:p w14:paraId="4D40C452" w14:textId="77777777" w:rsidR="00FA3972" w:rsidRDefault="00FA3972" w:rsidP="00FA3972">
      <w:pPr>
        <w:bidi/>
        <w:spacing w:line="276" w:lineRule="auto"/>
        <w:ind w:left="36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637F47BA" w14:textId="77777777" w:rsidR="00FA3972" w:rsidRDefault="00FA3972" w:rsidP="00FA3972">
      <w:pPr>
        <w:bidi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24EF96B2" w14:textId="1674E244" w:rsidR="00FA3972" w:rsidRDefault="00FA3972" w:rsidP="00FA3972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1550">
        <w:rPr>
          <w:rFonts w:asciiTheme="majorBidi" w:hAnsiTheme="majorBidi" w:cstheme="majorBidi" w:hint="cs"/>
          <w:b/>
          <w:bCs/>
          <w:sz w:val="28"/>
          <w:szCs w:val="28"/>
          <w:rtl/>
        </w:rPr>
        <w:t>وصف المقرر</w:t>
      </w:r>
    </w:p>
    <w:p w14:paraId="09A45292" w14:textId="77777777" w:rsidR="00862290" w:rsidRDefault="00862290" w:rsidP="00862290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79AB148" w14:textId="5BC077FB" w:rsidR="00961550" w:rsidRDefault="00961550" w:rsidP="00961550">
      <w:pPr>
        <w:bidi/>
        <w:spacing w:line="360" w:lineRule="auto"/>
        <w:ind w:left="360"/>
        <w:rPr>
          <w:rFonts w:asciiTheme="majorBidi" w:hAnsiTheme="majorBidi" w:cstheme="majorBidi"/>
          <w:rtl/>
        </w:rPr>
      </w:pPr>
      <w:r w:rsidRPr="00961550">
        <w:rPr>
          <w:rFonts w:asciiTheme="majorBidi" w:hAnsiTheme="majorBidi" w:cstheme="majorBidi" w:hint="cs"/>
          <w:rtl/>
        </w:rPr>
        <w:t xml:space="preserve">التعريف بالأنظمة الاجتماعية والقانونية </w:t>
      </w:r>
      <w:r w:rsidR="008D5050">
        <w:rPr>
          <w:rFonts w:asciiTheme="majorBidi" w:hAnsiTheme="majorBidi" w:cstheme="majorBidi" w:hint="cs"/>
          <w:rtl/>
        </w:rPr>
        <w:t>في العالم القديم و</w:t>
      </w:r>
      <w:r w:rsidRPr="00961550">
        <w:rPr>
          <w:rFonts w:asciiTheme="majorBidi" w:hAnsiTheme="majorBidi" w:cstheme="majorBidi" w:hint="cs"/>
          <w:rtl/>
        </w:rPr>
        <w:t xml:space="preserve">في شبه الجزيرة العربية قبل الإسلام مع مقارنتها بما جاءت به الشريعة الإسلامية مثل نظام </w:t>
      </w:r>
      <w:r>
        <w:rPr>
          <w:rFonts w:asciiTheme="majorBidi" w:hAnsiTheme="majorBidi" w:cstheme="majorBidi" w:hint="cs"/>
          <w:rtl/>
        </w:rPr>
        <w:t xml:space="preserve">الحكم </w:t>
      </w:r>
      <w:r w:rsidR="00862290">
        <w:rPr>
          <w:rFonts w:asciiTheme="majorBidi" w:hAnsiTheme="majorBidi" w:cstheme="majorBidi" w:hint="cs"/>
          <w:rtl/>
        </w:rPr>
        <w:t>والقضاء والزواج والمواريث والوصية والعقود والجرائم والعقوبات.</w:t>
      </w:r>
    </w:p>
    <w:p w14:paraId="17FD6273" w14:textId="77777777" w:rsidR="00862290" w:rsidRDefault="00862290" w:rsidP="00862290">
      <w:pPr>
        <w:bidi/>
        <w:spacing w:line="360" w:lineRule="auto"/>
        <w:ind w:left="360"/>
        <w:rPr>
          <w:rFonts w:asciiTheme="majorBidi" w:hAnsiTheme="majorBidi" w:cstheme="majorBidi"/>
          <w:rtl/>
        </w:rPr>
      </w:pPr>
    </w:p>
    <w:p w14:paraId="6EE40FF1" w14:textId="0A093438" w:rsidR="00862290" w:rsidRDefault="00862290" w:rsidP="00862290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أهداف المقرر</w:t>
      </w:r>
    </w:p>
    <w:p w14:paraId="00006869" w14:textId="77777777" w:rsidR="00862290" w:rsidRDefault="00862290" w:rsidP="00862290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AB22E8E" w14:textId="070CB203" w:rsidR="00862290" w:rsidRDefault="00862290" w:rsidP="008D5050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التعرف على الأوضاع الاقتصادية والاجتماعية وا</w:t>
      </w:r>
      <w:r w:rsidR="008D5050">
        <w:rPr>
          <w:rFonts w:asciiTheme="majorBidi" w:hAnsiTheme="majorBidi" w:cstheme="majorBidi" w:hint="cs"/>
          <w:rtl/>
        </w:rPr>
        <w:t>لقانونية في العالم القديم</w:t>
      </w:r>
      <w:r>
        <w:rPr>
          <w:rFonts w:asciiTheme="majorBidi" w:hAnsiTheme="majorBidi" w:cstheme="majorBidi" w:hint="cs"/>
          <w:rtl/>
        </w:rPr>
        <w:t>.</w:t>
      </w:r>
    </w:p>
    <w:p w14:paraId="69411118" w14:textId="0D15BF1C" w:rsidR="008D5050" w:rsidRDefault="008D5050" w:rsidP="008D5050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التعرف على الأوضاع الاقتصادية والاجتماعية والدينية لسكان شبه الجزيرة العربية قبل الإسلام.</w:t>
      </w:r>
    </w:p>
    <w:p w14:paraId="51F244AD" w14:textId="7219A162" w:rsidR="00862290" w:rsidRDefault="00862290" w:rsidP="00862290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التعرف على النظم القانونية في شبه الجزيرة العربية قبل الإسلام.</w:t>
      </w:r>
    </w:p>
    <w:p w14:paraId="2793F48E" w14:textId="3BFF1917" w:rsidR="00862290" w:rsidRDefault="00862290" w:rsidP="00862290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التعرف على موقف الشريعة الإسلامية من هذه الأوضاع والنظم، وتحديد ما أبقت عليه منها وما ألغته وما هذبته.</w:t>
      </w:r>
    </w:p>
    <w:p w14:paraId="55626D11" w14:textId="77777777" w:rsidR="00862290" w:rsidRDefault="00862290" w:rsidP="00862290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4472611F" w14:textId="77777777" w:rsidR="00862290" w:rsidRDefault="00862290" w:rsidP="00862290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7304ACF6" w14:textId="2505ACA2" w:rsidR="00862290" w:rsidRDefault="00862290" w:rsidP="00862290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الكتاب المقرر والمراجع</w:t>
      </w:r>
    </w:p>
    <w:p w14:paraId="30E0395F" w14:textId="77777777" w:rsidR="00862290" w:rsidRDefault="00862290" w:rsidP="00862290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6515A7C" w14:textId="0656F6DE" w:rsidR="008D5050" w:rsidRDefault="008D5050" w:rsidP="008D5050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تاريخ النظم القانونية والاجتماعية في المملكة العربية السعودية، فيصل محمد البحيري.</w:t>
      </w:r>
    </w:p>
    <w:p w14:paraId="0DDC526C" w14:textId="77C107E3" w:rsidR="008D5050" w:rsidRDefault="008D5050" w:rsidP="008D5050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الوجيز في تاريخ القانون، متولي </w:t>
      </w:r>
      <w:proofErr w:type="spellStart"/>
      <w:r>
        <w:rPr>
          <w:rFonts w:asciiTheme="majorBidi" w:hAnsiTheme="majorBidi" w:cstheme="majorBidi" w:hint="cs"/>
          <w:rtl/>
        </w:rPr>
        <w:t>المرسي</w:t>
      </w:r>
      <w:proofErr w:type="spellEnd"/>
      <w:r>
        <w:rPr>
          <w:rFonts w:asciiTheme="majorBidi" w:hAnsiTheme="majorBidi" w:cstheme="majorBidi" w:hint="cs"/>
          <w:rtl/>
        </w:rPr>
        <w:t>.</w:t>
      </w:r>
    </w:p>
    <w:p w14:paraId="127B0D01" w14:textId="5BF0157D" w:rsidR="00862290" w:rsidRDefault="00862290" w:rsidP="00862290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النظم </w:t>
      </w:r>
      <w:r w:rsidR="00D2780F">
        <w:rPr>
          <w:rFonts w:asciiTheme="majorBidi" w:hAnsiTheme="majorBidi" w:cstheme="majorBidi" w:hint="cs"/>
          <w:rtl/>
        </w:rPr>
        <w:t>الاجتماعية والقانونية في شبه الجزيرة العربية، محمود زناتي.</w:t>
      </w:r>
    </w:p>
    <w:p w14:paraId="4440F249" w14:textId="77777777" w:rsidR="00D2780F" w:rsidRDefault="00D2780F" w:rsidP="00D2780F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13ECCD61" w14:textId="77777777" w:rsidR="00D2780F" w:rsidRDefault="00D2780F" w:rsidP="00D2780F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7E8FC020" w14:textId="77777777" w:rsidR="00D2780F" w:rsidRPr="00862290" w:rsidRDefault="00D2780F" w:rsidP="00D2780F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4B09F3A1" w14:textId="77777777" w:rsidR="00E26B54" w:rsidRDefault="00E26B54" w:rsidP="00862290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7D45016" w14:textId="77777777" w:rsidR="00E26B54" w:rsidRDefault="00E26B54" w:rsidP="00E26B54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7114BB7" w14:textId="77777777" w:rsidR="00E26B54" w:rsidRDefault="00E26B54" w:rsidP="00E26B54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92584A" w14:textId="77777777" w:rsidR="00E26B54" w:rsidRDefault="00E26B54" w:rsidP="00E26B54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251DA30" w14:textId="77777777" w:rsidR="00E26B54" w:rsidRDefault="00E26B54" w:rsidP="00E26B54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6529ACA" w14:textId="6416A733" w:rsidR="00862290" w:rsidRDefault="00D2780F" w:rsidP="00E26B54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طريقة توزيع الدرجات</w:t>
      </w:r>
    </w:p>
    <w:p w14:paraId="42E407FA" w14:textId="77777777" w:rsidR="00E26B54" w:rsidRDefault="00E26B54" w:rsidP="00E26B54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9D397DE" w14:textId="77777777" w:rsidR="00212DE0" w:rsidRDefault="000A3660" w:rsidP="00212DE0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r w:rsidRPr="00212DE0">
        <w:rPr>
          <w:rFonts w:asciiTheme="majorBidi" w:hAnsiTheme="majorBidi" w:cstheme="majorBidi" w:hint="cs"/>
          <w:rtl/>
        </w:rPr>
        <w:t>اختبار</w:t>
      </w:r>
      <w:r w:rsidR="00E26B54" w:rsidRPr="00212DE0">
        <w:rPr>
          <w:rFonts w:asciiTheme="majorBidi" w:hAnsiTheme="majorBidi" w:cstheme="majorBidi" w:hint="cs"/>
          <w:rtl/>
        </w:rPr>
        <w:t xml:space="preserve"> </w:t>
      </w:r>
      <w:r w:rsidRPr="00212DE0">
        <w:rPr>
          <w:rFonts w:asciiTheme="majorBidi" w:hAnsiTheme="majorBidi" w:cstheme="majorBidi" w:hint="cs"/>
          <w:rtl/>
        </w:rPr>
        <w:t>فصلي</w:t>
      </w:r>
      <w:r w:rsidR="00E26B54" w:rsidRPr="00212DE0">
        <w:rPr>
          <w:rFonts w:asciiTheme="majorBidi" w:hAnsiTheme="majorBidi" w:cstheme="majorBidi" w:hint="cs"/>
          <w:rtl/>
        </w:rPr>
        <w:t xml:space="preserve"> </w:t>
      </w:r>
      <w:r w:rsidRPr="00212DE0">
        <w:rPr>
          <w:rFonts w:asciiTheme="majorBidi" w:hAnsiTheme="majorBidi" w:cstheme="majorBidi" w:hint="cs"/>
          <w:rtl/>
        </w:rPr>
        <w:t>أول</w:t>
      </w:r>
      <w:r w:rsidR="00E26B54" w:rsidRPr="00212DE0">
        <w:rPr>
          <w:rFonts w:asciiTheme="majorBidi" w:hAnsiTheme="majorBidi" w:cstheme="majorBidi" w:hint="cs"/>
          <w:rtl/>
        </w:rPr>
        <w:t xml:space="preserve"> (</w:t>
      </w:r>
      <w:r w:rsidR="008D5050" w:rsidRPr="00212DE0">
        <w:rPr>
          <w:rFonts w:asciiTheme="majorBidi" w:hAnsiTheme="majorBidi" w:cstheme="majorBidi" w:hint="cs"/>
          <w:rtl/>
        </w:rPr>
        <w:t>٣٠</w:t>
      </w:r>
      <w:r w:rsidR="00E26B54" w:rsidRPr="00212DE0">
        <w:rPr>
          <w:rFonts w:asciiTheme="majorBidi" w:hAnsiTheme="majorBidi" w:cstheme="majorBidi" w:hint="cs"/>
          <w:rtl/>
        </w:rPr>
        <w:t xml:space="preserve"> درجة).</w:t>
      </w:r>
      <w:r w:rsidR="00522736" w:rsidRPr="00212DE0">
        <w:rPr>
          <w:rFonts w:asciiTheme="majorBidi" w:hAnsiTheme="majorBidi" w:cstheme="majorBidi" w:hint="cs"/>
          <w:strike/>
          <w:rtl/>
        </w:rPr>
        <w:t xml:space="preserve"> </w:t>
      </w:r>
      <w:r w:rsidR="00C64A2A" w:rsidRPr="00212DE0">
        <w:rPr>
          <w:rFonts w:asciiTheme="majorBidi" w:hAnsiTheme="majorBidi" w:cstheme="majorBidi"/>
        </w:rPr>
        <w:t xml:space="preserve"> </w:t>
      </w:r>
      <w:r w:rsidR="00212DE0">
        <w:rPr>
          <w:rFonts w:asciiTheme="majorBidi" w:hAnsiTheme="majorBidi" w:cstheme="majorBidi" w:hint="cs"/>
          <w:rtl/>
        </w:rPr>
        <w:t>الثلاثاء ٢/ ٣/ ٢٠٢١ الساعة ١٢ ظهراً</w:t>
      </w:r>
    </w:p>
    <w:p w14:paraId="1CED3C43" w14:textId="30A9B6B9" w:rsidR="00E26B54" w:rsidRPr="00212DE0" w:rsidRDefault="008D5050" w:rsidP="00916487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bookmarkStart w:id="0" w:name="_GoBack"/>
      <w:bookmarkEnd w:id="0"/>
      <w:r w:rsidRPr="00212DE0">
        <w:rPr>
          <w:rFonts w:asciiTheme="majorBidi" w:hAnsiTheme="majorBidi" w:cstheme="majorBidi" w:hint="cs"/>
          <w:rtl/>
        </w:rPr>
        <w:t>أعمال فصلية ( ٢٠ درجة )</w:t>
      </w:r>
    </w:p>
    <w:p w14:paraId="7D4A0EDC" w14:textId="02030AE2" w:rsidR="00E26B54" w:rsidRDefault="00E26B54" w:rsidP="00E26B54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مشاركة (١٠ درجات).</w:t>
      </w:r>
    </w:p>
    <w:p w14:paraId="7E9F9C56" w14:textId="635D502A" w:rsidR="00E26B54" w:rsidRDefault="00E26B54" w:rsidP="00E26B54">
      <w:pPr>
        <w:pStyle w:val="ListParagraph"/>
        <w:numPr>
          <w:ilvl w:val="0"/>
          <w:numId w:val="2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الاختبار النهائي (٤٠ درجة).</w:t>
      </w:r>
    </w:p>
    <w:p w14:paraId="72A39682" w14:textId="77777777" w:rsidR="00E26B54" w:rsidRDefault="00E26B54" w:rsidP="00E26B54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08D20100" w14:textId="77777777" w:rsidR="00E26B54" w:rsidRDefault="00E26B54" w:rsidP="00E26B54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17EAAF61" w14:textId="77777777" w:rsidR="00E26B54" w:rsidRDefault="00E26B54" w:rsidP="00E26B54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1E24ECFC" w14:textId="77777777" w:rsidR="00862290" w:rsidRDefault="00862290" w:rsidP="00862290">
      <w:pPr>
        <w:bidi/>
        <w:spacing w:line="360" w:lineRule="auto"/>
        <w:ind w:left="360"/>
        <w:rPr>
          <w:rFonts w:asciiTheme="majorBidi" w:hAnsiTheme="majorBidi" w:cstheme="majorBidi"/>
          <w:rtl/>
        </w:rPr>
      </w:pPr>
    </w:p>
    <w:p w14:paraId="1E95E12D" w14:textId="5B3EA212" w:rsidR="00E26B54" w:rsidRDefault="00E26B54" w:rsidP="00E26B54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للتواصل..</w:t>
      </w:r>
    </w:p>
    <w:p w14:paraId="017DE451" w14:textId="77777777" w:rsidR="00E26B54" w:rsidRDefault="00E26B54" w:rsidP="00E26B54">
      <w:pPr>
        <w:bidi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5AC9B17" w14:textId="6EBB88EF" w:rsidR="00E26B54" w:rsidRDefault="000A3660" w:rsidP="00E26B54">
      <w:pPr>
        <w:bidi/>
        <w:spacing w:line="360" w:lineRule="auto"/>
        <w:ind w:left="36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من خلال </w:t>
      </w:r>
      <w:proofErr w:type="spellStart"/>
      <w:r>
        <w:rPr>
          <w:rFonts w:asciiTheme="majorBidi" w:hAnsiTheme="majorBidi" w:cstheme="majorBidi" w:hint="cs"/>
          <w:rtl/>
        </w:rPr>
        <w:t>الإيميل</w:t>
      </w:r>
      <w:proofErr w:type="spellEnd"/>
      <w:r>
        <w:rPr>
          <w:rFonts w:asciiTheme="majorBidi" w:hAnsiTheme="majorBidi" w:cstheme="majorBidi" w:hint="cs"/>
          <w:rtl/>
        </w:rPr>
        <w:t xml:space="preserve">: </w:t>
      </w:r>
      <w:hyperlink r:id="rId8" w:history="1">
        <w:r w:rsidRPr="00CA1BFD">
          <w:rPr>
            <w:rStyle w:val="Hyperlink"/>
            <w:rFonts w:asciiTheme="majorBidi" w:hAnsiTheme="majorBidi" w:cstheme="majorBidi"/>
          </w:rPr>
          <w:t>aalogla@ksu.edu.sa</w:t>
        </w:r>
      </w:hyperlink>
    </w:p>
    <w:p w14:paraId="2B813DE6" w14:textId="3165E354" w:rsidR="000A3660" w:rsidRDefault="000A3660" w:rsidP="000A3660">
      <w:pPr>
        <w:pStyle w:val="ListParagraph"/>
        <w:numPr>
          <w:ilvl w:val="0"/>
          <w:numId w:val="25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يرجى ذكر الاسم والرقم الجامعي والمقرر ورقم الشعبة في نهاية </w:t>
      </w:r>
      <w:proofErr w:type="spellStart"/>
      <w:r>
        <w:rPr>
          <w:rFonts w:asciiTheme="majorBidi" w:hAnsiTheme="majorBidi" w:cstheme="majorBidi" w:hint="cs"/>
          <w:rtl/>
        </w:rPr>
        <w:t>الإيميل</w:t>
      </w:r>
      <w:proofErr w:type="spellEnd"/>
      <w:r>
        <w:rPr>
          <w:rFonts w:asciiTheme="majorBidi" w:hAnsiTheme="majorBidi" w:cstheme="majorBidi" w:hint="cs"/>
          <w:rtl/>
        </w:rPr>
        <w:t>.</w:t>
      </w:r>
    </w:p>
    <w:p w14:paraId="1FCDB357" w14:textId="77777777" w:rsidR="000A3660" w:rsidRDefault="000A3660" w:rsidP="000A3660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2CCED560" w14:textId="77777777" w:rsidR="000A3660" w:rsidRDefault="000A3660" w:rsidP="000A3660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15DC7EC6" w14:textId="77777777" w:rsidR="000A3660" w:rsidRDefault="000A3660" w:rsidP="000A3660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46F81C90" w14:textId="45CA3EB4" w:rsidR="000A3660" w:rsidRDefault="000A3660" w:rsidP="000A3660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تمنياتي لكم بالتوفيق والنجاح..</w:t>
      </w:r>
    </w:p>
    <w:p w14:paraId="5E6AE46E" w14:textId="7AD46B0F" w:rsidR="000A3660" w:rsidRPr="000A3660" w:rsidRDefault="000A3660" w:rsidP="000A3660">
      <w:pPr>
        <w:pStyle w:val="ListParagraph"/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أخوكم/ </w:t>
      </w:r>
      <w:proofErr w:type="gramStart"/>
      <w:r>
        <w:rPr>
          <w:rFonts w:asciiTheme="majorBidi" w:hAnsiTheme="majorBidi" w:cstheme="majorBidi" w:hint="cs"/>
          <w:rtl/>
        </w:rPr>
        <w:t>عبدالعزيز</w:t>
      </w:r>
      <w:proofErr w:type="gramEnd"/>
      <w:r>
        <w:rPr>
          <w:rFonts w:asciiTheme="majorBidi" w:hAnsiTheme="majorBidi" w:cstheme="majorBidi" w:hint="cs"/>
          <w:rtl/>
        </w:rPr>
        <w:t xml:space="preserve"> العقلاء</w:t>
      </w:r>
    </w:p>
    <w:p w14:paraId="159779E3" w14:textId="77777777" w:rsidR="000A3660" w:rsidRPr="00E26B54" w:rsidRDefault="000A3660" w:rsidP="000A3660">
      <w:pPr>
        <w:bidi/>
        <w:spacing w:line="360" w:lineRule="auto"/>
        <w:ind w:left="360"/>
        <w:rPr>
          <w:rFonts w:asciiTheme="majorBidi" w:hAnsiTheme="majorBidi" w:cstheme="majorBidi"/>
          <w:rtl/>
        </w:rPr>
      </w:pPr>
    </w:p>
    <w:p w14:paraId="43F28B1F" w14:textId="26FDE906" w:rsidR="0019326F" w:rsidRPr="00E822AD" w:rsidRDefault="002E6F32" w:rsidP="00E822AD">
      <w:pPr>
        <w:bidi/>
        <w:spacing w:after="16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822A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</w:p>
    <w:sectPr w:rsidR="0019326F" w:rsidRPr="00E822AD" w:rsidSect="00052556">
      <w:footerReference w:type="even" r:id="rId9"/>
      <w:footerReference w:type="default" r:id="rId10"/>
      <w:pgSz w:w="12240" w:h="15840"/>
      <w:pgMar w:top="1276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43CD" w14:textId="77777777" w:rsidR="00E31E9A" w:rsidRDefault="00E31E9A" w:rsidP="001B5BB7">
      <w:r>
        <w:separator/>
      </w:r>
    </w:p>
  </w:endnote>
  <w:endnote w:type="continuationSeparator" w:id="0">
    <w:p w14:paraId="155DF347" w14:textId="77777777" w:rsidR="00E31E9A" w:rsidRDefault="00E31E9A" w:rsidP="001B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19443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0450E2" w14:textId="77777777" w:rsidR="001B5BB7" w:rsidRDefault="001B5BB7" w:rsidP="00673D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FE250" w14:textId="77777777" w:rsidR="001B5BB7" w:rsidRDefault="001B5B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45151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860F9D" w14:textId="77777777" w:rsidR="001B5BB7" w:rsidRDefault="001B5BB7" w:rsidP="00673D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12DE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111B2C1" w14:textId="77777777" w:rsidR="001B5BB7" w:rsidRDefault="001B5B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9F71E" w14:textId="77777777" w:rsidR="00E31E9A" w:rsidRDefault="00E31E9A" w:rsidP="001B5BB7">
      <w:r>
        <w:separator/>
      </w:r>
    </w:p>
  </w:footnote>
  <w:footnote w:type="continuationSeparator" w:id="0">
    <w:p w14:paraId="60084B88" w14:textId="77777777" w:rsidR="00E31E9A" w:rsidRDefault="00E31E9A" w:rsidP="001B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AE6"/>
    <w:multiLevelType w:val="hybridMultilevel"/>
    <w:tmpl w:val="857EA244"/>
    <w:lvl w:ilvl="0" w:tplc="B276F05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B60"/>
    <w:multiLevelType w:val="hybridMultilevel"/>
    <w:tmpl w:val="AC48B166"/>
    <w:lvl w:ilvl="0" w:tplc="F1F2505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631"/>
    <w:multiLevelType w:val="hybridMultilevel"/>
    <w:tmpl w:val="12E2E536"/>
    <w:lvl w:ilvl="0" w:tplc="100E6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C0B"/>
    <w:multiLevelType w:val="hybridMultilevel"/>
    <w:tmpl w:val="BA10AEF6"/>
    <w:lvl w:ilvl="0" w:tplc="5DFADCD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4C65"/>
    <w:multiLevelType w:val="hybridMultilevel"/>
    <w:tmpl w:val="768A1E2A"/>
    <w:lvl w:ilvl="0" w:tplc="AD3413E4">
      <w:start w:val="1"/>
      <w:numFmt w:val="arabicAlpha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773D8"/>
    <w:multiLevelType w:val="hybridMultilevel"/>
    <w:tmpl w:val="6624CBF2"/>
    <w:lvl w:ilvl="0" w:tplc="CF40739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1239"/>
    <w:multiLevelType w:val="hybridMultilevel"/>
    <w:tmpl w:val="A824E040"/>
    <w:lvl w:ilvl="0" w:tplc="7116EC8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7886"/>
    <w:multiLevelType w:val="hybridMultilevel"/>
    <w:tmpl w:val="803CE496"/>
    <w:lvl w:ilvl="0" w:tplc="68A29EF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6750"/>
    <w:multiLevelType w:val="hybridMultilevel"/>
    <w:tmpl w:val="99422156"/>
    <w:lvl w:ilvl="0" w:tplc="2402CCCE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36D57"/>
    <w:multiLevelType w:val="hybridMultilevel"/>
    <w:tmpl w:val="85F0CCEA"/>
    <w:lvl w:ilvl="0" w:tplc="23668AE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7C2A"/>
    <w:multiLevelType w:val="hybridMultilevel"/>
    <w:tmpl w:val="BBD67820"/>
    <w:lvl w:ilvl="0" w:tplc="5EA43F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1DEE"/>
    <w:multiLevelType w:val="hybridMultilevel"/>
    <w:tmpl w:val="65666760"/>
    <w:lvl w:ilvl="0" w:tplc="3C2818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3970"/>
    <w:multiLevelType w:val="hybridMultilevel"/>
    <w:tmpl w:val="EB3E43CC"/>
    <w:lvl w:ilvl="0" w:tplc="40B84F06">
      <w:start w:val="1"/>
      <w:numFmt w:val="decimal"/>
      <w:lvlText w:val="%1-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3">
    <w:nsid w:val="38CD5A7D"/>
    <w:multiLevelType w:val="hybridMultilevel"/>
    <w:tmpl w:val="715A1528"/>
    <w:lvl w:ilvl="0" w:tplc="FD729908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F1383"/>
    <w:multiLevelType w:val="hybridMultilevel"/>
    <w:tmpl w:val="DDCEA200"/>
    <w:lvl w:ilvl="0" w:tplc="70EA525A">
      <w:start w:val="1"/>
      <w:numFmt w:val="arabicAlpha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0C6402"/>
    <w:multiLevelType w:val="hybridMultilevel"/>
    <w:tmpl w:val="A316F974"/>
    <w:lvl w:ilvl="0" w:tplc="FAF2C9A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930AA"/>
    <w:multiLevelType w:val="hybridMultilevel"/>
    <w:tmpl w:val="3F2A89D2"/>
    <w:lvl w:ilvl="0" w:tplc="47AE4C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7015E4"/>
    <w:multiLevelType w:val="hybridMultilevel"/>
    <w:tmpl w:val="EFEE353A"/>
    <w:lvl w:ilvl="0" w:tplc="26BE9D0A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CB196B"/>
    <w:multiLevelType w:val="hybridMultilevel"/>
    <w:tmpl w:val="3DFECE9C"/>
    <w:lvl w:ilvl="0" w:tplc="C19883A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51DFC"/>
    <w:multiLevelType w:val="hybridMultilevel"/>
    <w:tmpl w:val="C9F66B28"/>
    <w:lvl w:ilvl="0" w:tplc="FB385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B7E39"/>
    <w:multiLevelType w:val="hybridMultilevel"/>
    <w:tmpl w:val="F6DCFE02"/>
    <w:lvl w:ilvl="0" w:tplc="0DBC62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11CA4"/>
    <w:multiLevelType w:val="hybridMultilevel"/>
    <w:tmpl w:val="A074F504"/>
    <w:lvl w:ilvl="0" w:tplc="A60804C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13371"/>
    <w:multiLevelType w:val="hybridMultilevel"/>
    <w:tmpl w:val="B5F4DD1A"/>
    <w:lvl w:ilvl="0" w:tplc="36002A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63E7F"/>
    <w:multiLevelType w:val="hybridMultilevel"/>
    <w:tmpl w:val="79842280"/>
    <w:lvl w:ilvl="0" w:tplc="724AEAB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B5F37"/>
    <w:multiLevelType w:val="hybridMultilevel"/>
    <w:tmpl w:val="2C38B944"/>
    <w:lvl w:ilvl="0" w:tplc="01405F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21"/>
  </w:num>
  <w:num w:numId="5">
    <w:abstractNumId w:val="15"/>
  </w:num>
  <w:num w:numId="6">
    <w:abstractNumId w:val="9"/>
  </w:num>
  <w:num w:numId="7">
    <w:abstractNumId w:val="20"/>
  </w:num>
  <w:num w:numId="8">
    <w:abstractNumId w:val="16"/>
  </w:num>
  <w:num w:numId="9">
    <w:abstractNumId w:val="22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14"/>
  </w:num>
  <w:num w:numId="17">
    <w:abstractNumId w:val="24"/>
  </w:num>
  <w:num w:numId="18">
    <w:abstractNumId w:val="11"/>
  </w:num>
  <w:num w:numId="19">
    <w:abstractNumId w:val="4"/>
  </w:num>
  <w:num w:numId="20">
    <w:abstractNumId w:val="5"/>
  </w:num>
  <w:num w:numId="21">
    <w:abstractNumId w:val="17"/>
  </w:num>
  <w:num w:numId="22">
    <w:abstractNumId w:val="3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20"/>
    <w:rsid w:val="000052B0"/>
    <w:rsid w:val="00010151"/>
    <w:rsid w:val="000161F8"/>
    <w:rsid w:val="00021074"/>
    <w:rsid w:val="0002350B"/>
    <w:rsid w:val="000428B2"/>
    <w:rsid w:val="000507D6"/>
    <w:rsid w:val="00051C68"/>
    <w:rsid w:val="000522AC"/>
    <w:rsid w:val="00052556"/>
    <w:rsid w:val="00057544"/>
    <w:rsid w:val="00057D91"/>
    <w:rsid w:val="00065BD2"/>
    <w:rsid w:val="0009037D"/>
    <w:rsid w:val="000A3660"/>
    <w:rsid w:val="000C0087"/>
    <w:rsid w:val="000C0202"/>
    <w:rsid w:val="000C3BCB"/>
    <w:rsid w:val="000C5FE5"/>
    <w:rsid w:val="000D302A"/>
    <w:rsid w:val="000E3BA3"/>
    <w:rsid w:val="000F13A0"/>
    <w:rsid w:val="001053A5"/>
    <w:rsid w:val="00115193"/>
    <w:rsid w:val="001158FE"/>
    <w:rsid w:val="001433CA"/>
    <w:rsid w:val="001509C5"/>
    <w:rsid w:val="0016307D"/>
    <w:rsid w:val="00165B80"/>
    <w:rsid w:val="00176F97"/>
    <w:rsid w:val="0019326F"/>
    <w:rsid w:val="001A4656"/>
    <w:rsid w:val="001B5BB7"/>
    <w:rsid w:val="001D0081"/>
    <w:rsid w:val="00212DE0"/>
    <w:rsid w:val="00226358"/>
    <w:rsid w:val="00234138"/>
    <w:rsid w:val="002531FE"/>
    <w:rsid w:val="00257C28"/>
    <w:rsid w:val="0026463D"/>
    <w:rsid w:val="00276483"/>
    <w:rsid w:val="00292054"/>
    <w:rsid w:val="002D60C1"/>
    <w:rsid w:val="002D7263"/>
    <w:rsid w:val="002E6F32"/>
    <w:rsid w:val="002E7731"/>
    <w:rsid w:val="002F231B"/>
    <w:rsid w:val="002F4A76"/>
    <w:rsid w:val="00302DEB"/>
    <w:rsid w:val="0030561D"/>
    <w:rsid w:val="003056CD"/>
    <w:rsid w:val="003079BD"/>
    <w:rsid w:val="00316BF9"/>
    <w:rsid w:val="00327C3D"/>
    <w:rsid w:val="003512C4"/>
    <w:rsid w:val="00364900"/>
    <w:rsid w:val="00383997"/>
    <w:rsid w:val="00396F32"/>
    <w:rsid w:val="003A13CF"/>
    <w:rsid w:val="003A36C8"/>
    <w:rsid w:val="003A615E"/>
    <w:rsid w:val="003E1B00"/>
    <w:rsid w:val="003F59D0"/>
    <w:rsid w:val="003F670C"/>
    <w:rsid w:val="003F7447"/>
    <w:rsid w:val="003F7BC3"/>
    <w:rsid w:val="004074D0"/>
    <w:rsid w:val="004100E6"/>
    <w:rsid w:val="004118AD"/>
    <w:rsid w:val="00422603"/>
    <w:rsid w:val="00423FBD"/>
    <w:rsid w:val="00431195"/>
    <w:rsid w:val="0045107F"/>
    <w:rsid w:val="0045633C"/>
    <w:rsid w:val="004648EA"/>
    <w:rsid w:val="004672B1"/>
    <w:rsid w:val="00471770"/>
    <w:rsid w:val="00475648"/>
    <w:rsid w:val="00480EEB"/>
    <w:rsid w:val="0048569D"/>
    <w:rsid w:val="00491AFB"/>
    <w:rsid w:val="004B4666"/>
    <w:rsid w:val="004B5642"/>
    <w:rsid w:val="004C7820"/>
    <w:rsid w:val="004E7E7C"/>
    <w:rsid w:val="004F518C"/>
    <w:rsid w:val="00511957"/>
    <w:rsid w:val="00522736"/>
    <w:rsid w:val="005371C0"/>
    <w:rsid w:val="00541DED"/>
    <w:rsid w:val="00556D13"/>
    <w:rsid w:val="00567CFF"/>
    <w:rsid w:val="005932BC"/>
    <w:rsid w:val="005E0629"/>
    <w:rsid w:val="00604E18"/>
    <w:rsid w:val="00611635"/>
    <w:rsid w:val="0063599C"/>
    <w:rsid w:val="00645030"/>
    <w:rsid w:val="0065461C"/>
    <w:rsid w:val="0065555F"/>
    <w:rsid w:val="00686A9C"/>
    <w:rsid w:val="00697A01"/>
    <w:rsid w:val="006A027E"/>
    <w:rsid w:val="006A29F3"/>
    <w:rsid w:val="006D4F4C"/>
    <w:rsid w:val="006E5590"/>
    <w:rsid w:val="00710A97"/>
    <w:rsid w:val="00712619"/>
    <w:rsid w:val="00713A0B"/>
    <w:rsid w:val="00714695"/>
    <w:rsid w:val="00744A35"/>
    <w:rsid w:val="007627BB"/>
    <w:rsid w:val="00766C15"/>
    <w:rsid w:val="007847B4"/>
    <w:rsid w:val="007A31C6"/>
    <w:rsid w:val="007A3A3B"/>
    <w:rsid w:val="007A3F80"/>
    <w:rsid w:val="007A6ACC"/>
    <w:rsid w:val="007B13F2"/>
    <w:rsid w:val="007C50D6"/>
    <w:rsid w:val="007D2AA4"/>
    <w:rsid w:val="007E61B1"/>
    <w:rsid w:val="007F1EEE"/>
    <w:rsid w:val="008015CA"/>
    <w:rsid w:val="00827493"/>
    <w:rsid w:val="008351BA"/>
    <w:rsid w:val="00845933"/>
    <w:rsid w:val="00862290"/>
    <w:rsid w:val="0086614E"/>
    <w:rsid w:val="008736C6"/>
    <w:rsid w:val="00875CC8"/>
    <w:rsid w:val="00886DF1"/>
    <w:rsid w:val="008B3D2F"/>
    <w:rsid w:val="008C302C"/>
    <w:rsid w:val="008D4EDB"/>
    <w:rsid w:val="008D5050"/>
    <w:rsid w:val="008F3FCB"/>
    <w:rsid w:val="00905025"/>
    <w:rsid w:val="009069D0"/>
    <w:rsid w:val="00906B24"/>
    <w:rsid w:val="00910147"/>
    <w:rsid w:val="009238AD"/>
    <w:rsid w:val="009431E6"/>
    <w:rsid w:val="00950EDA"/>
    <w:rsid w:val="00961550"/>
    <w:rsid w:val="00973220"/>
    <w:rsid w:val="00980931"/>
    <w:rsid w:val="00986706"/>
    <w:rsid w:val="00987A01"/>
    <w:rsid w:val="009931D3"/>
    <w:rsid w:val="0099491D"/>
    <w:rsid w:val="009B59C0"/>
    <w:rsid w:val="009C748F"/>
    <w:rsid w:val="009D39D3"/>
    <w:rsid w:val="00A1102F"/>
    <w:rsid w:val="00A136B2"/>
    <w:rsid w:val="00A146A3"/>
    <w:rsid w:val="00A14C25"/>
    <w:rsid w:val="00A31DA1"/>
    <w:rsid w:val="00A3759A"/>
    <w:rsid w:val="00A407ED"/>
    <w:rsid w:val="00A53DF5"/>
    <w:rsid w:val="00A55252"/>
    <w:rsid w:val="00A72EEA"/>
    <w:rsid w:val="00A8424A"/>
    <w:rsid w:val="00AA2BFA"/>
    <w:rsid w:val="00AB3D61"/>
    <w:rsid w:val="00AB6E88"/>
    <w:rsid w:val="00AE1E4D"/>
    <w:rsid w:val="00AE471E"/>
    <w:rsid w:val="00AE4E52"/>
    <w:rsid w:val="00AF20BE"/>
    <w:rsid w:val="00B075D8"/>
    <w:rsid w:val="00B101D1"/>
    <w:rsid w:val="00B26350"/>
    <w:rsid w:val="00B271D3"/>
    <w:rsid w:val="00B31650"/>
    <w:rsid w:val="00B55CFB"/>
    <w:rsid w:val="00B6780B"/>
    <w:rsid w:val="00B72849"/>
    <w:rsid w:val="00B7671B"/>
    <w:rsid w:val="00B91E63"/>
    <w:rsid w:val="00BD0DAF"/>
    <w:rsid w:val="00BD48C2"/>
    <w:rsid w:val="00BF0CFB"/>
    <w:rsid w:val="00C0727A"/>
    <w:rsid w:val="00C26719"/>
    <w:rsid w:val="00C33689"/>
    <w:rsid w:val="00C341A9"/>
    <w:rsid w:val="00C403D8"/>
    <w:rsid w:val="00C53C78"/>
    <w:rsid w:val="00C6307A"/>
    <w:rsid w:val="00C64A2A"/>
    <w:rsid w:val="00CB3447"/>
    <w:rsid w:val="00CB7DCC"/>
    <w:rsid w:val="00CD20FE"/>
    <w:rsid w:val="00CD604D"/>
    <w:rsid w:val="00CE50C5"/>
    <w:rsid w:val="00CE5F31"/>
    <w:rsid w:val="00CF3E20"/>
    <w:rsid w:val="00CF64F5"/>
    <w:rsid w:val="00D20F28"/>
    <w:rsid w:val="00D26A69"/>
    <w:rsid w:val="00D2780F"/>
    <w:rsid w:val="00D30ED4"/>
    <w:rsid w:val="00D35EA9"/>
    <w:rsid w:val="00D6118F"/>
    <w:rsid w:val="00D649EC"/>
    <w:rsid w:val="00D8609E"/>
    <w:rsid w:val="00D94B6C"/>
    <w:rsid w:val="00DA3F97"/>
    <w:rsid w:val="00DD0D58"/>
    <w:rsid w:val="00DD0DA8"/>
    <w:rsid w:val="00DE4AD3"/>
    <w:rsid w:val="00DF4D36"/>
    <w:rsid w:val="00E01695"/>
    <w:rsid w:val="00E11C92"/>
    <w:rsid w:val="00E15B6D"/>
    <w:rsid w:val="00E25987"/>
    <w:rsid w:val="00E26B54"/>
    <w:rsid w:val="00E3082D"/>
    <w:rsid w:val="00E31D4B"/>
    <w:rsid w:val="00E31E9A"/>
    <w:rsid w:val="00E61C11"/>
    <w:rsid w:val="00E822AD"/>
    <w:rsid w:val="00E847F8"/>
    <w:rsid w:val="00E87933"/>
    <w:rsid w:val="00E9141C"/>
    <w:rsid w:val="00EC1737"/>
    <w:rsid w:val="00EF5447"/>
    <w:rsid w:val="00F13747"/>
    <w:rsid w:val="00F22C5B"/>
    <w:rsid w:val="00F41E28"/>
    <w:rsid w:val="00F53CF0"/>
    <w:rsid w:val="00F667D7"/>
    <w:rsid w:val="00F745AD"/>
    <w:rsid w:val="00F92AAB"/>
    <w:rsid w:val="00FA3972"/>
    <w:rsid w:val="00FA45BD"/>
    <w:rsid w:val="00FB2A27"/>
    <w:rsid w:val="00FB6B1B"/>
    <w:rsid w:val="00FC3062"/>
    <w:rsid w:val="00FD2B5A"/>
    <w:rsid w:val="00FD3823"/>
    <w:rsid w:val="00FE1986"/>
    <w:rsid w:val="00FE4DCE"/>
    <w:rsid w:val="00FF219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8F79"/>
  <w14:defaultImageDpi w14:val="32767"/>
  <w15:docId w15:val="{C7AF331B-3090-8E49-A516-3E0D28BC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B7"/>
  </w:style>
  <w:style w:type="paragraph" w:styleId="Footer">
    <w:name w:val="footer"/>
    <w:basedOn w:val="Normal"/>
    <w:link w:val="FooterChar"/>
    <w:uiPriority w:val="99"/>
    <w:unhideWhenUsed/>
    <w:rsid w:val="001B5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B7"/>
  </w:style>
  <w:style w:type="character" w:styleId="PageNumber">
    <w:name w:val="page number"/>
    <w:basedOn w:val="DefaultParagraphFont"/>
    <w:uiPriority w:val="99"/>
    <w:semiHidden/>
    <w:unhideWhenUsed/>
    <w:rsid w:val="001B5BB7"/>
  </w:style>
  <w:style w:type="paragraph" w:styleId="BalloonText">
    <w:name w:val="Balloon Text"/>
    <w:basedOn w:val="Normal"/>
    <w:link w:val="BalloonTextChar"/>
    <w:uiPriority w:val="99"/>
    <w:semiHidden/>
    <w:unhideWhenUsed/>
    <w:rsid w:val="0005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5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3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alogla@ksu.edu.s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Alsaeed, Abdulrahman</dc:creator>
  <cp:lastModifiedBy>Abdulaziz Alogla</cp:lastModifiedBy>
  <cp:revision>8</cp:revision>
  <cp:lastPrinted>2019-10-09T16:42:00Z</cp:lastPrinted>
  <dcterms:created xsi:type="dcterms:W3CDTF">2020-08-30T18:08:00Z</dcterms:created>
  <dcterms:modified xsi:type="dcterms:W3CDTF">2021-03-15T18:19:00Z</dcterms:modified>
</cp:coreProperties>
</file>