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1127"/>
        <w:gridCol w:w="6271"/>
      </w:tblGrid>
      <w:tr w:rsidR="004673B1" w:rsidTr="00643F2D">
        <w:trPr>
          <w:trHeight w:val="615"/>
        </w:trPr>
        <w:tc>
          <w:tcPr>
            <w:tcW w:w="1446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Chapters</w:t>
            </w:r>
          </w:p>
        </w:tc>
        <w:tc>
          <w:tcPr>
            <w:tcW w:w="1127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sections</w:t>
            </w:r>
          </w:p>
        </w:tc>
        <w:tc>
          <w:tcPr>
            <w:tcW w:w="6271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Exercises</w:t>
            </w:r>
          </w:p>
        </w:tc>
      </w:tr>
      <w:tr w:rsidR="004673B1" w:rsidTr="00643F2D">
        <w:trPr>
          <w:trHeight w:val="587"/>
        </w:trPr>
        <w:tc>
          <w:tcPr>
            <w:tcW w:w="1446" w:type="dxa"/>
            <w:vMerge w:val="restart"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one</w:t>
            </w:r>
          </w:p>
        </w:tc>
        <w:tc>
          <w:tcPr>
            <w:tcW w:w="1127" w:type="dxa"/>
            <w:shd w:val="clear" w:color="auto" w:fill="FABF8F" w:themeFill="accent6" w:themeFillTint="99"/>
          </w:tcPr>
          <w:p w:rsidR="004673B1" w:rsidRPr="00643F2D" w:rsidRDefault="00643F2D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6271" w:type="dxa"/>
          </w:tcPr>
          <w:p w:rsidR="004673B1" w:rsidRPr="00643F2D" w:rsidRDefault="005E6CB4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From1 up to 8,14,15,19,22,25,34,37</w:t>
            </w:r>
          </w:p>
        </w:tc>
      </w:tr>
      <w:tr w:rsidR="004673B1" w:rsidTr="00643F2D">
        <w:trPr>
          <w:trHeight w:val="542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4673B1" w:rsidRPr="00643F2D" w:rsidRDefault="00643F2D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6271" w:type="dxa"/>
          </w:tcPr>
          <w:p w:rsidR="004673B1" w:rsidRPr="00643F2D" w:rsidRDefault="005E6CB4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1,2,</w:t>
            </w:r>
            <w:r w:rsidR="00FF616C">
              <w:rPr>
                <w:rFonts w:asciiTheme="majorBidi" w:hAnsiTheme="majorBidi" w:cstheme="majorBidi"/>
              </w:rPr>
              <w:t>7,10,17,18,23,24,25,28,31(a)</w:t>
            </w:r>
          </w:p>
        </w:tc>
      </w:tr>
      <w:tr w:rsidR="004673B1" w:rsidTr="00643F2D">
        <w:trPr>
          <w:trHeight w:val="647"/>
        </w:trPr>
        <w:tc>
          <w:tcPr>
            <w:tcW w:w="1446" w:type="dxa"/>
            <w:vMerge w:val="restart"/>
            <w:shd w:val="clear" w:color="auto" w:fill="D99594" w:themeFill="accent2" w:themeFillTint="99"/>
          </w:tcPr>
          <w:p w:rsidR="004673B1" w:rsidRPr="004B4932" w:rsidRDefault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two</w:t>
            </w: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4673B1" w:rsidRPr="00643F2D" w:rsidRDefault="00643F2D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6271" w:type="dxa"/>
          </w:tcPr>
          <w:p w:rsidR="004673B1" w:rsidRPr="00643F2D" w:rsidRDefault="005E6CB4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1,2,3,4,6,8,9,10,12,15,18,20,21,23,24,26,27,36</w:t>
            </w:r>
            <w:r w:rsidRPr="00643F2D">
              <w:rPr>
                <w:rFonts w:asciiTheme="majorBidi" w:hAnsiTheme="majorBidi" w:cstheme="majorBidi"/>
                <w:b/>
                <w:bCs/>
              </w:rPr>
              <w:t>,</w:t>
            </w:r>
            <w:r w:rsidRPr="00643F2D">
              <w:rPr>
                <w:rFonts w:asciiTheme="majorBidi" w:hAnsiTheme="majorBidi" w:cstheme="majorBidi"/>
              </w:rPr>
              <w:t>37</w:t>
            </w:r>
          </w:p>
        </w:tc>
      </w:tr>
      <w:tr w:rsidR="004673B1" w:rsidTr="00643F2D">
        <w:trPr>
          <w:trHeight w:val="615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4673B1" w:rsidRPr="00643F2D" w:rsidRDefault="00643F2D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6271" w:type="dxa"/>
          </w:tcPr>
          <w:p w:rsidR="004673B1" w:rsidRPr="00643F2D" w:rsidRDefault="005E6CB4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3,4,8,9,11,12,15,18,22,23,25,26,28,32,34,36,38</w:t>
            </w:r>
          </w:p>
        </w:tc>
      </w:tr>
      <w:tr w:rsidR="004673B1" w:rsidTr="00643F2D">
        <w:trPr>
          <w:trHeight w:val="539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4673B1" w:rsidRPr="00643F2D" w:rsidRDefault="00643F2D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6271" w:type="dxa"/>
          </w:tcPr>
          <w:p w:rsidR="004673B1" w:rsidRPr="00643F2D" w:rsidRDefault="005E6CB4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3,4,8,9,11,12, 15,18,22,23,25,26,28,32,34,36,38</w:t>
            </w:r>
          </w:p>
        </w:tc>
      </w:tr>
      <w:tr w:rsidR="004673B1" w:rsidTr="00643F2D">
        <w:trPr>
          <w:trHeight w:val="624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4673B1" w:rsidRPr="00643F2D" w:rsidRDefault="00385A2B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6271" w:type="dxa"/>
          </w:tcPr>
          <w:p w:rsidR="004673B1" w:rsidRPr="00643F2D" w:rsidRDefault="007462E3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1,5,8,9,10,12,13,15,18,21,22,24,27,30</w:t>
            </w:r>
          </w:p>
        </w:tc>
      </w:tr>
      <w:tr w:rsidR="005B3BE8" w:rsidTr="00643F2D">
        <w:trPr>
          <w:trHeight w:val="514"/>
        </w:trPr>
        <w:tc>
          <w:tcPr>
            <w:tcW w:w="1446" w:type="dxa"/>
            <w:vMerge w:val="restart"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Four</w:t>
            </w:r>
          </w:p>
        </w:tc>
        <w:tc>
          <w:tcPr>
            <w:tcW w:w="1127" w:type="dxa"/>
            <w:shd w:val="clear" w:color="auto" w:fill="FABF8F" w:themeFill="accent6" w:themeFillTint="99"/>
          </w:tcPr>
          <w:p w:rsidR="005B3BE8" w:rsidRPr="00643F2D" w:rsidRDefault="00385A2B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6271" w:type="dxa"/>
          </w:tcPr>
          <w:p w:rsidR="005B3BE8" w:rsidRPr="00643F2D" w:rsidRDefault="007462E3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1,3,4,5,6,9,10,12,13,15,18,21,22,24,27,30,31,32</w:t>
            </w:r>
          </w:p>
        </w:tc>
      </w:tr>
      <w:tr w:rsidR="005B3BE8" w:rsidTr="00643F2D">
        <w:trPr>
          <w:trHeight w:val="578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5B3BE8" w:rsidRPr="00643F2D" w:rsidRDefault="00385A2B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4.2</w:t>
            </w:r>
          </w:p>
        </w:tc>
        <w:tc>
          <w:tcPr>
            <w:tcW w:w="6271" w:type="dxa"/>
          </w:tcPr>
          <w:p w:rsidR="005B3BE8" w:rsidRPr="00643F2D" w:rsidRDefault="007462E3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2,3,5,6,9,10,12,15,17,18,20</w:t>
            </w:r>
          </w:p>
        </w:tc>
      </w:tr>
      <w:tr w:rsidR="005B3BE8" w:rsidTr="00643F2D">
        <w:trPr>
          <w:trHeight w:val="596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5B3BE8" w:rsidRPr="00643F2D" w:rsidRDefault="00385A2B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4.3</w:t>
            </w:r>
          </w:p>
        </w:tc>
        <w:tc>
          <w:tcPr>
            <w:tcW w:w="6271" w:type="dxa"/>
          </w:tcPr>
          <w:p w:rsidR="005B3BE8" w:rsidRPr="00643F2D" w:rsidRDefault="007462E3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2,3,4,6,9,12,13,16,18,24,27,30,32,36,39,42,49,56,57</w:t>
            </w:r>
          </w:p>
        </w:tc>
      </w:tr>
      <w:tr w:rsidR="005B3BE8" w:rsidTr="00643F2D">
        <w:trPr>
          <w:trHeight w:val="596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5B3BE8" w:rsidRPr="00643F2D" w:rsidRDefault="00385A2B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4.4</w:t>
            </w:r>
          </w:p>
        </w:tc>
        <w:tc>
          <w:tcPr>
            <w:tcW w:w="6271" w:type="dxa"/>
          </w:tcPr>
          <w:p w:rsidR="005B3BE8" w:rsidRPr="00643F2D" w:rsidRDefault="007462E3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1,3,5,6,8,12,15,18,21,23,24,26,27,28,30,32,33,36,37,41</w:t>
            </w:r>
          </w:p>
        </w:tc>
      </w:tr>
      <w:tr w:rsidR="005B3BE8" w:rsidTr="00385A2B">
        <w:trPr>
          <w:trHeight w:val="530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5B3BE8" w:rsidRPr="00643F2D" w:rsidRDefault="00385A2B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4.5</w:t>
            </w:r>
          </w:p>
          <w:p w:rsidR="00895EFA" w:rsidRPr="00643F2D" w:rsidRDefault="00895EFA" w:rsidP="00FF616C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271" w:type="dxa"/>
          </w:tcPr>
          <w:p w:rsidR="007462E3" w:rsidRPr="00643F2D" w:rsidRDefault="007462E3" w:rsidP="00FF61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1,2,6,7,9, From 11 up to 26,</w:t>
            </w:r>
          </w:p>
          <w:p w:rsidR="005B3BE8" w:rsidRPr="00643F2D" w:rsidRDefault="007462E3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27,30,33,36,39,42,45,48,51,54,57,60,63,66,69,72</w:t>
            </w:r>
          </w:p>
        </w:tc>
      </w:tr>
      <w:tr w:rsidR="005B3BE8" w:rsidTr="00643F2D">
        <w:trPr>
          <w:trHeight w:val="28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5B3BE8" w:rsidRPr="00643F2D" w:rsidRDefault="00385A2B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4.6</w:t>
            </w:r>
          </w:p>
        </w:tc>
        <w:tc>
          <w:tcPr>
            <w:tcW w:w="6271" w:type="dxa"/>
          </w:tcPr>
          <w:p w:rsidR="005B3BE8" w:rsidRPr="00643F2D" w:rsidRDefault="007462E3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1,3,5,6,9,11,12,14,18,19,20,23,24</w:t>
            </w:r>
          </w:p>
        </w:tc>
      </w:tr>
      <w:tr w:rsidR="005B3BE8" w:rsidTr="00643F2D">
        <w:trPr>
          <w:trHeight w:val="523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5B3BE8" w:rsidRPr="00643F2D" w:rsidRDefault="00385A2B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4.7</w:t>
            </w:r>
          </w:p>
        </w:tc>
        <w:tc>
          <w:tcPr>
            <w:tcW w:w="6271" w:type="dxa"/>
          </w:tcPr>
          <w:p w:rsidR="005B3BE8" w:rsidRPr="00643F2D" w:rsidRDefault="007462E3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1,3,4,6,9,11,12,14,15,17,18,19,21,22,24,27,31,32,34,35,36,38</w:t>
            </w:r>
          </w:p>
        </w:tc>
      </w:tr>
      <w:tr w:rsidR="005B3BE8" w:rsidTr="00643F2D">
        <w:trPr>
          <w:trHeight w:val="468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5B3BE8" w:rsidRPr="00643F2D" w:rsidRDefault="00385A2B" w:rsidP="00FF616C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4.9</w:t>
            </w:r>
          </w:p>
        </w:tc>
        <w:tc>
          <w:tcPr>
            <w:tcW w:w="6271" w:type="dxa"/>
          </w:tcPr>
          <w:p w:rsidR="005B3BE8" w:rsidRPr="00643F2D" w:rsidRDefault="007462E3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2,3,4,5,6,9,12,21</w:t>
            </w:r>
          </w:p>
        </w:tc>
      </w:tr>
      <w:tr w:rsidR="00643F2D" w:rsidTr="00643F2D">
        <w:trPr>
          <w:trHeight w:val="152"/>
        </w:trPr>
        <w:tc>
          <w:tcPr>
            <w:tcW w:w="1446" w:type="dxa"/>
            <w:vMerge w:val="restart"/>
            <w:shd w:val="clear" w:color="auto" w:fill="D99594" w:themeFill="accent2" w:themeFillTint="99"/>
          </w:tcPr>
          <w:p w:rsidR="00643F2D" w:rsidRPr="004B4932" w:rsidRDefault="00643F2D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Six</w:t>
            </w:r>
          </w:p>
        </w:tc>
        <w:tc>
          <w:tcPr>
            <w:tcW w:w="1127" w:type="dxa"/>
            <w:shd w:val="clear" w:color="auto" w:fill="FABF8F" w:themeFill="accent6" w:themeFillTint="99"/>
          </w:tcPr>
          <w:p w:rsidR="00643F2D" w:rsidRPr="00643F2D" w:rsidRDefault="00643F2D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271" w:type="dxa"/>
            <w:shd w:val="clear" w:color="auto" w:fill="auto"/>
          </w:tcPr>
          <w:p w:rsidR="00643F2D" w:rsidRPr="00643F2D" w:rsidRDefault="00643F2D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27,30,33,34</w:t>
            </w:r>
          </w:p>
        </w:tc>
      </w:tr>
      <w:tr w:rsidR="00643F2D" w:rsidTr="00643F2D">
        <w:trPr>
          <w:trHeight w:val="151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643F2D" w:rsidRPr="004B4932" w:rsidRDefault="00643F2D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643F2D" w:rsidRPr="00643F2D" w:rsidRDefault="00643F2D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271" w:type="dxa"/>
            <w:shd w:val="clear" w:color="auto" w:fill="auto"/>
          </w:tcPr>
          <w:p w:rsidR="00643F2D" w:rsidRPr="00643F2D" w:rsidRDefault="00643F2D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7,9,11,12,15,18,20</w:t>
            </w:r>
          </w:p>
        </w:tc>
      </w:tr>
      <w:tr w:rsidR="00895EFA" w:rsidTr="00643F2D">
        <w:trPr>
          <w:trHeight w:val="541"/>
        </w:trPr>
        <w:tc>
          <w:tcPr>
            <w:tcW w:w="1446" w:type="dxa"/>
            <w:vMerge w:val="restart"/>
            <w:shd w:val="clear" w:color="auto" w:fill="D99594" w:themeFill="accent2" w:themeFillTint="99"/>
          </w:tcPr>
          <w:p w:rsidR="00895EFA" w:rsidRPr="004B4932" w:rsidRDefault="00895E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Seven</w:t>
            </w:r>
          </w:p>
        </w:tc>
        <w:tc>
          <w:tcPr>
            <w:tcW w:w="1127" w:type="dxa"/>
            <w:shd w:val="clear" w:color="auto" w:fill="FABF8F" w:themeFill="accent6" w:themeFillTint="99"/>
          </w:tcPr>
          <w:p w:rsidR="00895EFA" w:rsidRPr="00643F2D" w:rsidRDefault="00895EFA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271" w:type="dxa"/>
          </w:tcPr>
          <w:p w:rsidR="00895EFA" w:rsidRPr="00643F2D" w:rsidRDefault="00643F2D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1,3,4,5,6,12,13,15,16,18,21,24,27,28,30,31,33,35,36</w:t>
            </w:r>
          </w:p>
        </w:tc>
      </w:tr>
      <w:tr w:rsidR="00895EFA" w:rsidTr="00643F2D">
        <w:trPr>
          <w:trHeight w:val="541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895EFA" w:rsidRPr="004B4932" w:rsidRDefault="00895E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895EFA" w:rsidRPr="00643F2D" w:rsidRDefault="00895EFA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271" w:type="dxa"/>
          </w:tcPr>
          <w:p w:rsidR="00895EFA" w:rsidRPr="00643F2D" w:rsidRDefault="00643F2D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3,6,7,9,11,12,15,16,18,20,21,24,25,27,30,32,33,36,39</w:t>
            </w:r>
          </w:p>
        </w:tc>
      </w:tr>
      <w:tr w:rsidR="00895EFA" w:rsidTr="00643F2D">
        <w:trPr>
          <w:trHeight w:val="569"/>
        </w:trPr>
        <w:tc>
          <w:tcPr>
            <w:tcW w:w="1446" w:type="dxa"/>
            <w:vMerge/>
            <w:shd w:val="clear" w:color="auto" w:fill="D99594" w:themeFill="accent2" w:themeFillTint="99"/>
          </w:tcPr>
          <w:p w:rsidR="00895EFA" w:rsidRPr="004B4932" w:rsidRDefault="00895E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shd w:val="clear" w:color="auto" w:fill="FABF8F" w:themeFill="accent6" w:themeFillTint="99"/>
          </w:tcPr>
          <w:p w:rsidR="00895EFA" w:rsidRPr="00643F2D" w:rsidRDefault="00895EFA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271" w:type="dxa"/>
          </w:tcPr>
          <w:p w:rsidR="00895EFA" w:rsidRPr="00643F2D" w:rsidRDefault="00643F2D" w:rsidP="00FF616C">
            <w:pPr>
              <w:spacing w:after="0"/>
              <w:rPr>
                <w:rFonts w:asciiTheme="majorBidi" w:hAnsiTheme="majorBidi" w:cstheme="majorBidi"/>
              </w:rPr>
            </w:pPr>
            <w:r w:rsidRPr="00643F2D">
              <w:rPr>
                <w:rFonts w:asciiTheme="majorBidi" w:hAnsiTheme="majorBidi" w:cstheme="majorBidi"/>
              </w:rPr>
              <w:t>2,4,8,10,16,20,22,26,37-48,63</w:t>
            </w:r>
          </w:p>
        </w:tc>
      </w:tr>
    </w:tbl>
    <w:p w:rsidR="00FE75BB" w:rsidRDefault="00FE75BB">
      <w:bookmarkStart w:id="0" w:name="_GoBack"/>
      <w:bookmarkEnd w:id="0"/>
    </w:p>
    <w:sectPr w:rsidR="00FE75BB" w:rsidSect="00365BEB">
      <w:headerReference w:type="default" r:id="rId7"/>
      <w:type w:val="nextColumn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F9" w:rsidRDefault="00ED46F9" w:rsidP="004673B1">
      <w:pPr>
        <w:spacing w:after="0" w:line="240" w:lineRule="auto"/>
      </w:pPr>
      <w:r>
        <w:separator/>
      </w:r>
    </w:p>
  </w:endnote>
  <w:endnote w:type="continuationSeparator" w:id="0">
    <w:p w:rsidR="00ED46F9" w:rsidRDefault="00ED46F9" w:rsidP="0046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F9" w:rsidRDefault="00ED46F9" w:rsidP="004673B1">
      <w:pPr>
        <w:spacing w:after="0" w:line="240" w:lineRule="auto"/>
      </w:pPr>
      <w:r>
        <w:separator/>
      </w:r>
    </w:p>
  </w:footnote>
  <w:footnote w:type="continuationSeparator" w:id="0">
    <w:p w:rsidR="00ED46F9" w:rsidRDefault="00ED46F9" w:rsidP="0046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B1" w:rsidRDefault="004673B1" w:rsidP="004673B1">
    <w:pPr>
      <w:pStyle w:val="Header"/>
      <w:jc w:val="center"/>
    </w:pPr>
    <w:r>
      <w:t>Math 225-Exercises-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B1"/>
    <w:rsid w:val="000279E6"/>
    <w:rsid w:val="00256538"/>
    <w:rsid w:val="002626B4"/>
    <w:rsid w:val="003378A2"/>
    <w:rsid w:val="00365BEB"/>
    <w:rsid w:val="00385A2B"/>
    <w:rsid w:val="004673B1"/>
    <w:rsid w:val="00482740"/>
    <w:rsid w:val="0048566A"/>
    <w:rsid w:val="004B4932"/>
    <w:rsid w:val="00596429"/>
    <w:rsid w:val="005968C1"/>
    <w:rsid w:val="005B3BE8"/>
    <w:rsid w:val="005E6CB4"/>
    <w:rsid w:val="00643F2D"/>
    <w:rsid w:val="007462E3"/>
    <w:rsid w:val="00753946"/>
    <w:rsid w:val="0080567D"/>
    <w:rsid w:val="00822CA0"/>
    <w:rsid w:val="00895EFA"/>
    <w:rsid w:val="00A04268"/>
    <w:rsid w:val="00BD7A1A"/>
    <w:rsid w:val="00E93D59"/>
    <w:rsid w:val="00ED46F9"/>
    <w:rsid w:val="00FE75BB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3B1"/>
  </w:style>
  <w:style w:type="paragraph" w:styleId="Footer">
    <w:name w:val="footer"/>
    <w:basedOn w:val="Normal"/>
    <w:link w:val="FooterChar"/>
    <w:uiPriority w:val="99"/>
    <w:semiHidden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3B1"/>
  </w:style>
  <w:style w:type="paragraph" w:styleId="Footer">
    <w:name w:val="footer"/>
    <w:basedOn w:val="Normal"/>
    <w:link w:val="FooterChar"/>
    <w:uiPriority w:val="99"/>
    <w:semiHidden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ManalAlfulij</dc:creator>
  <cp:lastModifiedBy>DELL</cp:lastModifiedBy>
  <cp:revision>6</cp:revision>
  <dcterms:created xsi:type="dcterms:W3CDTF">2019-09-02T14:19:00Z</dcterms:created>
  <dcterms:modified xsi:type="dcterms:W3CDTF">2019-09-09T08:37:00Z</dcterms:modified>
</cp:coreProperties>
</file>