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035"/>
        <w:bidiVisual/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693"/>
        <w:gridCol w:w="3828"/>
        <w:gridCol w:w="3828"/>
      </w:tblGrid>
      <w:tr w:rsidR="002F1EB1" w:rsidRPr="006B256E" w:rsidTr="0081744C">
        <w:trPr>
          <w:trHeight w:val="1130"/>
        </w:trPr>
        <w:tc>
          <w:tcPr>
            <w:tcW w:w="2835" w:type="dxa"/>
            <w:vAlign w:val="center"/>
          </w:tcPr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bookmarkStart w:id="0" w:name="_GoBack"/>
            <w:bookmarkEnd w:id="0"/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2F1EB1" w:rsidRPr="006B256E" w:rsidRDefault="002F1EB1" w:rsidP="002F1EB1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2F1EB1" w:rsidRDefault="002F1EB1" w:rsidP="002F1EB1">
            <w:pPr>
              <w:pStyle w:val="NoSpacing"/>
              <w:ind w:left="882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التاريخ </w:t>
            </w:r>
            <w:proofErr w:type="spellStart"/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>:</w:t>
            </w:r>
            <w:proofErr w:type="spellEnd"/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</w:t>
            </w: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</w:t>
            </w:r>
            <w:proofErr w:type="spellStart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</w:t>
            </w:r>
            <w:proofErr w:type="spellEnd"/>
          </w:p>
          <w:p w:rsidR="002F1EB1" w:rsidRPr="00052E79" w:rsidRDefault="002F1EB1" w:rsidP="002F1EB1">
            <w:pPr>
              <w:pStyle w:val="NoSpacing"/>
              <w:ind w:left="882"/>
              <w:contextualSpacing/>
              <w:rPr>
                <w:rFonts w:ascii="Arial" w:hAnsi="Arial"/>
                <w:b/>
                <w:bCs/>
              </w:rPr>
            </w:pP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br/>
            </w: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</w:t>
            </w:r>
            <w:proofErr w:type="spellStart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:</w:t>
            </w:r>
            <w:proofErr w:type="spellEnd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</w:t>
            </w: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052E79">
              <w:rPr>
                <w:rFonts w:ascii="Arial" w:hAnsi="Arial"/>
                <w:b/>
                <w:bCs/>
              </w:rPr>
              <w:t>07110306-010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828" w:type="dxa"/>
            <w:vAlign w:val="center"/>
          </w:tcPr>
          <w:p w:rsidR="002F1EB1" w:rsidRPr="006B256E" w:rsidRDefault="002F1EB1" w:rsidP="002F1EB1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التاريخ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.</w:t>
            </w:r>
            <w:proofErr w:type="spellEnd"/>
          </w:p>
          <w:p w:rsidR="002F1EB1" w:rsidRPr="006B256E" w:rsidRDefault="002F1EB1" w:rsidP="002F1EB1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النموذج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</w:p>
        </w:tc>
      </w:tr>
    </w:tbl>
    <w:p w:rsidR="00D501F6" w:rsidRPr="006B256E" w:rsidRDefault="00D501F6" w:rsidP="006D2AB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/</w:t>
      </w:r>
      <w:proofErr w:type="spellEnd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المعلم المتعاون لطالب التدريب الميداني (</w:t>
      </w:r>
      <w:r w:rsidR="006D2ABC">
        <w:rPr>
          <w:rFonts w:ascii="Sakkal Majalla" w:hAnsi="Sakkal Majalla" w:cs="Sakkal Majalla" w:hint="cs"/>
          <w:b/>
          <w:bCs/>
          <w:sz w:val="24"/>
          <w:szCs w:val="24"/>
          <w:rtl/>
        </w:rPr>
        <w:t>العلوم الشرعية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  <w:proofErr w:type="spellEnd"/>
    </w:p>
    <w:p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الطالب: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مكان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التدريب: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 w:rsidR="00BB4CCC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 </w:t>
      </w:r>
      <w:r w:rsidR="00E16695">
        <w:rPr>
          <w:rFonts w:hint="cs"/>
          <w:rtl/>
        </w:rPr>
        <w:t xml:space="preserve">  رقم الزيارة </w:t>
      </w:r>
      <w:proofErr w:type="spellStart"/>
      <w:r w:rsidR="00E16695">
        <w:rPr>
          <w:rFonts w:hint="cs"/>
          <w:rtl/>
        </w:rPr>
        <w:t>(</w:t>
      </w:r>
      <w:proofErr w:type="spellEnd"/>
      <w:r w:rsidR="00E16695">
        <w:rPr>
          <w:rFonts w:hint="cs"/>
          <w:rtl/>
        </w:rPr>
        <w:t xml:space="preserve">    </w:t>
      </w:r>
      <w:proofErr w:type="spellStart"/>
      <w:r w:rsidR="00E16695">
        <w:rPr>
          <w:rFonts w:hint="cs"/>
          <w:rtl/>
        </w:rPr>
        <w:t>)</w:t>
      </w:r>
      <w:proofErr w:type="spellEnd"/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3"/>
        <w:gridCol w:w="4277"/>
        <w:gridCol w:w="685"/>
      </w:tblGrid>
      <w:tr w:rsidR="006B256E" w:rsidRPr="006B256E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2"/>
            <w:shd w:val="pct12" w:color="auto" w:fill="FFFFFF"/>
          </w:tcPr>
          <w:p w:rsidR="00D501F6" w:rsidRPr="006B256E" w:rsidRDefault="00D501F6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الشخصية:-</w:t>
            </w:r>
            <w:proofErr w:type="spellEnd"/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أولاً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proofErr w:type="spellEnd"/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3E36B6" w:rsidRPr="006B256E" w:rsidTr="000D238A">
        <w:trPr>
          <w:trHeight w:val="255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 xml:space="preserve">تنوع الأهداف (معرفي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مهاري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وجداني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3E36B6" w:rsidRPr="006B256E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حيوية المعلم 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(حركته،</w:t>
            </w:r>
            <w:proofErr w:type="spellEnd"/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 وتفاعله مع الطلاب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proofErr w:type="spellStart"/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proofErr w:type="spellEnd"/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3E36B6" w:rsidRPr="006B256E" w:rsidTr="000A62BF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shd w:val="pct25" w:color="auto" w:fill="auto"/>
            <w:noWrap/>
            <w:vAlign w:val="center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31</w:t>
            </w:r>
          </w:p>
        </w:tc>
      </w:tr>
    </w:tbl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/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المعلم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المتعاون: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توقيعه: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</w:p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>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توقيعه: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</w:p>
    <w:p w:rsidR="00D501F6" w:rsidRPr="006B256E" w:rsidRDefault="00D501F6" w:rsidP="00D501F6">
      <w:pPr>
        <w:spacing w:after="0" w:line="240" w:lineRule="auto"/>
        <w:rPr>
          <w:rtl/>
        </w:rPr>
      </w:pPr>
    </w:p>
    <w:tbl>
      <w:tblPr>
        <w:tblpPr w:leftFromText="180" w:rightFromText="180" w:horzAnchor="margin" w:tblpXSpec="right" w:tblpY="-1035"/>
        <w:bidiVisual/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693"/>
        <w:gridCol w:w="3828"/>
        <w:gridCol w:w="3828"/>
      </w:tblGrid>
      <w:tr w:rsidR="00C7272A" w:rsidRPr="006B256E" w:rsidTr="007F78DF">
        <w:trPr>
          <w:trHeight w:val="1130"/>
        </w:trPr>
        <w:tc>
          <w:tcPr>
            <w:tcW w:w="2835" w:type="dxa"/>
            <w:vAlign w:val="center"/>
          </w:tcPr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C7272A" w:rsidRPr="006B256E" w:rsidRDefault="00C7272A" w:rsidP="00C7272A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7272A" w:rsidRDefault="00C7272A" w:rsidP="00C7272A">
            <w:pPr>
              <w:pStyle w:val="NoSpacing"/>
              <w:ind w:left="882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التاريخ </w:t>
            </w:r>
            <w:proofErr w:type="spellStart"/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>:</w:t>
            </w:r>
            <w:proofErr w:type="spellEnd"/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..............</w:t>
            </w:r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</w:t>
            </w:r>
            <w:proofErr w:type="spellEnd"/>
          </w:p>
          <w:p w:rsidR="00C7272A" w:rsidRPr="00FF3562" w:rsidRDefault="00C7272A" w:rsidP="00C7272A">
            <w:pPr>
              <w:pStyle w:val="NoSpacing"/>
              <w:ind w:left="882"/>
              <w:contextualSpacing/>
              <w:rPr>
                <w:rFonts w:ascii="Arial" w:hAnsi="Arial"/>
                <w:b/>
                <w:bCs/>
              </w:rPr>
            </w:pPr>
            <w:r w:rsidRPr="00FF3562">
              <w:rPr>
                <w:rFonts w:ascii="Simplified Arabic" w:eastAsia="Times New Roman" w:hAnsi="Simplified Arabic" w:cs="Simplified Arabic"/>
                <w:b/>
                <w:bCs/>
                <w:sz w:val="8"/>
                <w:szCs w:val="8"/>
                <w:rtl/>
              </w:rPr>
              <w:br/>
            </w:r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</w:t>
            </w:r>
            <w:proofErr w:type="spellStart"/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:</w:t>
            </w:r>
            <w:proofErr w:type="spellEnd"/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</w:t>
            </w:r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FF3562">
              <w:rPr>
                <w:rFonts w:ascii="Arial" w:hAnsi="Arial"/>
                <w:b/>
                <w:bCs/>
              </w:rPr>
              <w:t>07110306-010</w:t>
            </w: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828" w:type="dxa"/>
            <w:vAlign w:val="center"/>
          </w:tcPr>
          <w:p w:rsidR="00C7272A" w:rsidRPr="006B256E" w:rsidRDefault="00C7272A" w:rsidP="00C7272A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التاريخ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.</w:t>
            </w:r>
            <w:proofErr w:type="spellEnd"/>
          </w:p>
          <w:p w:rsidR="00C7272A" w:rsidRPr="006B256E" w:rsidRDefault="00C7272A" w:rsidP="00C7272A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النموذج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</w:p>
        </w:tc>
      </w:tr>
    </w:tbl>
    <w:p w:rsidR="009B4A03" w:rsidRDefault="009B4A03" w:rsidP="006D2ABC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D501F6" w:rsidRPr="006B256E" w:rsidRDefault="00D501F6" w:rsidP="006D2AB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/</w:t>
      </w:r>
      <w:proofErr w:type="spellEnd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المعلم المتعاون لطالب التدريب الميداني (</w:t>
      </w:r>
      <w:r w:rsidR="006D2ABC">
        <w:rPr>
          <w:rFonts w:ascii="Sakkal Majalla" w:hAnsi="Sakkal Majalla" w:cs="Sakkal Majalla" w:hint="cs"/>
          <w:b/>
          <w:bCs/>
          <w:sz w:val="24"/>
          <w:szCs w:val="24"/>
          <w:rtl/>
        </w:rPr>
        <w:t>العلوم الشرعية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  <w:proofErr w:type="spellEnd"/>
    </w:p>
    <w:p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الطالب: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الرقم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الجامعي: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033A7" w:rsidRPr="006B256E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033A7" w:rsidRPr="006B256E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 xml:space="preserve">تنوع الأهداف (معرفي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مهاري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وجداني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033A7" w:rsidRPr="006B256E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033A7" w:rsidRPr="006B256E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033A7" w:rsidRPr="006B256E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حيوية المعلم 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(حركته،</w:t>
            </w:r>
            <w:proofErr w:type="spellEnd"/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 وتفاعله مع الطلاب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proofErr w:type="spellStart"/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proofErr w:type="spellEnd"/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033A7" w:rsidRPr="006B256E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3E67F8" w:rsidRPr="006B256E" w:rsidTr="00600CE5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67F8" w:rsidRPr="006B256E" w:rsidRDefault="003E67F8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E67F8" w:rsidRPr="006B256E" w:rsidRDefault="003E67F8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الدرجة النهائية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=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 مجموع درجات تقييم الطالب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/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 الدرجة الكلية</w:t>
            </w:r>
          </w:p>
        </w:tc>
      </w:tr>
    </w:tbl>
    <w:p w:rsidR="00C55D20" w:rsidRPr="006B256E" w:rsidRDefault="00AC39C1" w:rsidP="00D501F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58.95pt;margin-top:623.9pt;width:535.5pt;height:24.7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<v:textbox>
              <w:txbxContent>
                <w:p w:rsidR="00D501F6" w:rsidRPr="00F5364A" w:rsidRDefault="00D501F6" w:rsidP="00D501F6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اسم المشرف الأكاديمي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المعلم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المتعاون: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.......................................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.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</w:t>
                  </w:r>
                  <w:r w:rsidR="006B256E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</w:t>
                  </w: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       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توقيعه: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..............................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.</w:t>
                  </w:r>
                  <w:proofErr w:type="spellEnd"/>
                </w:p>
                <w:p w:rsidR="00D501F6" w:rsidRPr="002F18BD" w:rsidRDefault="00D501F6" w:rsidP="00D501F6">
                  <w:pPr>
                    <w:bidi w:val="0"/>
                    <w:jc w:val="right"/>
                    <w:rPr>
                      <w:rFonts w:ascii="Sakkal Majalla" w:hAnsi="Sakkal Majalla" w:cs="Sakkal Majall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مكان </w:t>
      </w:r>
      <w:proofErr w:type="spellStart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التدريب:</w:t>
      </w:r>
      <w:proofErr w:type="spellEnd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proofErr w:type="spellStart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</w:t>
      </w:r>
      <w:proofErr w:type="spellStart"/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60C"/>
    <w:rsid w:val="00001C08"/>
    <w:rsid w:val="000020B8"/>
    <w:rsid w:val="000030A6"/>
    <w:rsid w:val="000031C7"/>
    <w:rsid w:val="000033A7"/>
    <w:rsid w:val="0000363D"/>
    <w:rsid w:val="00020E94"/>
    <w:rsid w:val="0004282B"/>
    <w:rsid w:val="00042C17"/>
    <w:rsid w:val="000436E0"/>
    <w:rsid w:val="00046CBA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2F1EB1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6B6"/>
    <w:rsid w:val="003E3FB8"/>
    <w:rsid w:val="003E6685"/>
    <w:rsid w:val="003E67F8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97F1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B4A03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C39C1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B4CCC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272A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dosarim</dc:creator>
  <cp:keywords/>
  <dc:description/>
  <cp:lastModifiedBy>dell</cp:lastModifiedBy>
  <cp:revision>3</cp:revision>
  <cp:lastPrinted>2017-05-22T04:48:00Z</cp:lastPrinted>
  <dcterms:created xsi:type="dcterms:W3CDTF">2017-05-21T07:27:00Z</dcterms:created>
  <dcterms:modified xsi:type="dcterms:W3CDTF">2017-05-22T04:48:00Z</dcterms:modified>
</cp:coreProperties>
</file>