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F7A2" w14:textId="77777777" w:rsidR="004C0D2F" w:rsidRDefault="004C0D2F" w:rsidP="004C0D2F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الواجب الأول</w:t>
      </w:r>
    </w:p>
    <w:p w14:paraId="40BFF278" w14:textId="77777777" w:rsidR="004C0D2F" w:rsidRDefault="004C0D2F" w:rsidP="004C0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14:paraId="1EC5BFBC" w14:textId="77777777" w:rsidR="004C0D2F" w:rsidRDefault="004C0D2F" w:rsidP="004C0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14:paraId="2359567B" w14:textId="77777777" w:rsidR="004C0D2F" w:rsidRDefault="004C0D2F" w:rsidP="004C0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5577597" w14:textId="77777777" w:rsidR="004C0D2F" w:rsidRPr="00C9384B" w:rsidRDefault="004C0D2F" w:rsidP="004C0D2F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9384B">
        <w:rPr>
          <w:rFonts w:hint="cs"/>
          <w:b/>
          <w:bCs/>
          <w:i/>
          <w:iCs/>
          <w:sz w:val="28"/>
          <w:szCs w:val="28"/>
          <w:rtl/>
        </w:rPr>
        <w:t>عزيزتي الطالبة:</w:t>
      </w:r>
    </w:p>
    <w:p w14:paraId="7746F193" w14:textId="0FD844D5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 w:hint="cs"/>
          <w:b/>
          <w:bCs/>
          <w:sz w:val="28"/>
          <w:szCs w:val="28"/>
          <w:rtl/>
        </w:rPr>
      </w:pPr>
      <w:r w:rsidRPr="00C9384B">
        <w:rPr>
          <w:rFonts w:asciiTheme="minorBidi" w:hAnsiTheme="minorBidi"/>
          <w:b/>
          <w:bCs/>
          <w:sz w:val="28"/>
          <w:szCs w:val="28"/>
          <w:rtl/>
        </w:rPr>
        <w:t>يرجى حل جميع الأسئلة وتسليم الواجب في موعد</w:t>
      </w:r>
      <w:r w:rsidR="00EE5686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EE5686">
        <w:rPr>
          <w:rFonts w:asciiTheme="minorBidi" w:hAnsiTheme="minorBidi" w:hint="cs"/>
          <w:b/>
          <w:bCs/>
          <w:sz w:val="28"/>
          <w:szCs w:val="28"/>
          <w:rtl/>
        </w:rPr>
        <w:t xml:space="preserve"> الأحد بتاريخ 3 نوفمبر 2019</w:t>
      </w:r>
      <w:bookmarkStart w:id="0" w:name="_GoBack"/>
      <w:bookmarkEnd w:id="0"/>
    </w:p>
    <w:p w14:paraId="77AE9ECB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14:paraId="010EBE79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4C0D2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السؤال الاول:</w:t>
      </w:r>
    </w:p>
    <w:p w14:paraId="2DADCAA6" w14:textId="77777777" w:rsidR="004C0D2F" w:rsidRPr="004C0D2F" w:rsidRDefault="004C0D2F" w:rsidP="004C0D2F">
      <w:pPr>
        <w:autoSpaceDE w:val="0"/>
        <w:autoSpaceDN w:val="0"/>
        <w:bidi/>
        <w:adjustRightInd w:val="0"/>
        <w:spacing w:after="0" w:line="240" w:lineRule="auto"/>
        <w:rPr>
          <w:rFonts w:ascii="Arial,Bold" w:cs="Arial,Bold"/>
          <w:b/>
          <w:bCs/>
          <w:sz w:val="28"/>
          <w:szCs w:val="28"/>
          <w:u w:val="single"/>
          <w:rtl/>
        </w:rPr>
      </w:pPr>
    </w:p>
    <w:p w14:paraId="7F441FF6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لديك بيانات اقتصاد بلد ما:</w:t>
      </w:r>
    </w:p>
    <w:p w14:paraId="738B2E04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 = - 50 + 0.2Yd</w:t>
      </w:r>
    </w:p>
    <w:p w14:paraId="3D714B9C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 = 60</w:t>
      </w:r>
    </w:p>
    <w:p w14:paraId="3E6E78C3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 = 100</w:t>
      </w:r>
    </w:p>
    <w:p w14:paraId="2F1BA98E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 = 15</w:t>
      </w:r>
    </w:p>
    <w:p w14:paraId="534488D2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X = 35</w:t>
      </w:r>
    </w:p>
    <w:p w14:paraId="0741D123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 = 12 + 0.3Y</w:t>
      </w:r>
    </w:p>
    <w:p w14:paraId="0300CDF6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  <w:rtl/>
        </w:rPr>
      </w:pPr>
    </w:p>
    <w:p w14:paraId="50EA0A38" w14:textId="77777777" w:rsidR="004C0D2F" w:rsidRP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4C0D2F">
        <w:rPr>
          <w:rFonts w:ascii="Arial" w:hAnsi="Arial" w:cs="Arial"/>
          <w:sz w:val="28"/>
          <w:szCs w:val="28"/>
          <w:u w:val="single"/>
          <w:rtl/>
        </w:rPr>
        <w:t>المطلوب</w:t>
      </w:r>
      <w:r w:rsidRPr="004C0D2F">
        <w:rPr>
          <w:rFonts w:ascii="Arial" w:hAnsi="Arial" w:cs="Arial"/>
          <w:sz w:val="28"/>
          <w:szCs w:val="28"/>
          <w:u w:val="single"/>
        </w:rPr>
        <w:t>:</w:t>
      </w:r>
    </w:p>
    <w:p w14:paraId="3D96D47F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,Bold" w:hAnsi="Arial" w:cs="Arial,Bold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  <w:rtl/>
        </w:rPr>
        <w:t>أوجدي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مستوى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الدخل</w:t>
      </w:r>
      <w:r>
        <w:rPr>
          <w:rFonts w:ascii="Arial" w:hAnsi="Arial" w:cs="Arial" w:hint="cs"/>
          <w:sz w:val="28"/>
          <w:szCs w:val="28"/>
          <w:rtl/>
        </w:rPr>
        <w:t xml:space="preserve"> عند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التوازن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اقتصاد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مغلق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ثلاث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قطاعات</w:t>
      </w:r>
      <w:r>
        <w:rPr>
          <w:rFonts w:ascii="Arial" w:hAnsi="Arial" w:cs="Arial"/>
          <w:sz w:val="28"/>
          <w:szCs w:val="28"/>
        </w:rPr>
        <w:t>.</w:t>
      </w:r>
    </w:p>
    <w:p w14:paraId="5E62E7EC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,Bold" w:hAnsi="Arial" w:cs="Arial,Bold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  <w:rtl/>
        </w:rPr>
        <w:t>أوجدي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قيمة </w:t>
      </w:r>
      <w:r>
        <w:rPr>
          <w:rFonts w:ascii="Arial" w:hAnsi="Arial" w:cs="Arial"/>
          <w:sz w:val="28"/>
          <w:szCs w:val="28"/>
          <w:rtl/>
        </w:rPr>
        <w:t>الاستهلاك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والادخار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التوازن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اقتصاد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مغلق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مكون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ثلاث</w:t>
      </w:r>
    </w:p>
    <w:p w14:paraId="13683622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قطاعات</w:t>
      </w:r>
      <w:r>
        <w:rPr>
          <w:rFonts w:ascii="Arial" w:hAnsi="Arial" w:cs="Arial"/>
          <w:sz w:val="28"/>
          <w:szCs w:val="28"/>
        </w:rPr>
        <w:t>.</w:t>
      </w:r>
    </w:p>
    <w:p w14:paraId="1FF17153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,Bold" w:hAnsi="Arial" w:cs="Arial,Bold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Arial" w:hAnsi="Arial" w:cs="Arial"/>
          <w:sz w:val="28"/>
          <w:szCs w:val="28"/>
          <w:rtl/>
        </w:rPr>
        <w:t>أوجدي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مستوى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الدخل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عند </w:t>
      </w:r>
      <w:r>
        <w:rPr>
          <w:rFonts w:ascii="Arial" w:hAnsi="Arial" w:cs="Arial"/>
          <w:sz w:val="28"/>
          <w:szCs w:val="28"/>
          <w:rtl/>
        </w:rPr>
        <w:t>التوازن</w:t>
      </w:r>
      <w:r>
        <w:rPr>
          <w:rFonts w:ascii="Arial" w:hAnsi="Arial" w:cs="Arial" w:hint="cs"/>
          <w:sz w:val="28"/>
          <w:szCs w:val="28"/>
          <w:rtl/>
        </w:rPr>
        <w:t xml:space="preserve"> في ا</w:t>
      </w:r>
      <w:r>
        <w:rPr>
          <w:rFonts w:ascii="Arial" w:hAnsi="Arial" w:cs="Arial"/>
          <w:sz w:val="28"/>
          <w:szCs w:val="28"/>
          <w:rtl/>
        </w:rPr>
        <w:t>قتصاد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مفتوح،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وماه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قيمة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الاستهلاك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والواردات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عند</w:t>
      </w:r>
    </w:p>
    <w:p w14:paraId="0C952EC2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التوازن</w:t>
      </w:r>
      <w:r>
        <w:rPr>
          <w:rFonts w:ascii="Arial" w:hAnsi="Arial" w:cs="Arial"/>
          <w:sz w:val="28"/>
          <w:szCs w:val="28"/>
        </w:rPr>
        <w:t xml:space="preserve"> .</w:t>
      </w:r>
    </w:p>
    <w:p w14:paraId="522F8564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,Bold" w:hAnsi="Arial" w:cs="Arial,Bold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Arial" w:hAnsi="Arial" w:cs="Arial"/>
          <w:sz w:val="28"/>
          <w:szCs w:val="28"/>
          <w:rtl/>
        </w:rPr>
        <w:t>أوجدي</w:t>
      </w:r>
      <w:r>
        <w:rPr>
          <w:rFonts w:ascii="Arial" w:hAnsi="Arial" w:cs="Arial" w:hint="cs"/>
          <w:sz w:val="28"/>
          <w:szCs w:val="28"/>
          <w:rtl/>
        </w:rPr>
        <w:t xml:space="preserve"> قيمة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الادخار</w:t>
      </w:r>
      <w:r>
        <w:rPr>
          <w:rFonts w:ascii="Arial" w:hAnsi="Arial" w:cs="Arial" w:hint="cs"/>
          <w:sz w:val="28"/>
          <w:szCs w:val="28"/>
          <w:rtl/>
        </w:rPr>
        <w:t>عند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التوازن</w:t>
      </w:r>
      <w:r>
        <w:rPr>
          <w:rFonts w:ascii="Arial" w:hAnsi="Arial" w:cs="Arial"/>
          <w:sz w:val="28"/>
          <w:szCs w:val="28"/>
        </w:rPr>
        <w:t xml:space="preserve"> .</w:t>
      </w:r>
    </w:p>
    <w:p w14:paraId="041D4105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,Bold" w:hAnsi="Arial" w:cs="Arial,Bold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Arial" w:hAnsi="Arial" w:cs="Arial"/>
          <w:sz w:val="28"/>
          <w:szCs w:val="28"/>
          <w:rtl/>
        </w:rPr>
        <w:t>تحقق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الحقن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يساوي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التسرب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اقتصاد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مفتوح</w:t>
      </w:r>
      <w:r>
        <w:rPr>
          <w:rFonts w:ascii="Arial" w:hAnsi="Arial" w:cs="Arial"/>
          <w:sz w:val="28"/>
          <w:szCs w:val="28"/>
        </w:rPr>
        <w:t>.</w:t>
      </w:r>
    </w:p>
    <w:p w14:paraId="715421AC" w14:textId="77777777" w:rsidR="004C0D2F" w:rsidRDefault="004C0D2F" w:rsidP="004C0D2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,Bold" w:hAnsi="Arial" w:cs="Arial,Bold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Arial" w:hAnsi="Arial" w:cs="Arial"/>
          <w:sz w:val="28"/>
          <w:szCs w:val="28"/>
          <w:rtl/>
        </w:rPr>
        <w:t>أحسب</w:t>
      </w:r>
      <w:r>
        <w:rPr>
          <w:rFonts w:ascii="Arial" w:hAnsi="Arial" w:cs="Arial" w:hint="cs"/>
          <w:sz w:val="28"/>
          <w:szCs w:val="28"/>
          <w:rtl/>
        </w:rPr>
        <w:t xml:space="preserve">ي التغير في </w:t>
      </w:r>
      <w:r>
        <w:rPr>
          <w:rFonts w:ascii="Arial" w:hAnsi="Arial" w:cs="Arial"/>
          <w:sz w:val="28"/>
          <w:szCs w:val="28"/>
          <w:rtl/>
        </w:rPr>
        <w:t>الدخل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التوازن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إذا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انخفض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الاستثمار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بمقدار</w:t>
      </w:r>
      <w:r>
        <w:rPr>
          <w:rFonts w:ascii="Arial" w:hAnsi="Arial" w:cs="Arial"/>
          <w:sz w:val="28"/>
          <w:szCs w:val="28"/>
        </w:rPr>
        <w:t xml:space="preserve"> 20</w:t>
      </w:r>
    </w:p>
    <w:p w14:paraId="439CC0EA" w14:textId="77777777" w:rsidR="007D1784" w:rsidRDefault="004C0D2F" w:rsidP="004C0D2F">
      <w:pPr>
        <w:bidi/>
        <w:jc w:val="both"/>
      </w:pPr>
      <w:r>
        <w:rPr>
          <w:rFonts w:ascii="Arial,Bold" w:hAnsi="Arial" w:cs="Arial,Bold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Arial" w:hAnsi="Arial" w:cs="Arial"/>
          <w:sz w:val="28"/>
          <w:szCs w:val="28"/>
          <w:rtl/>
        </w:rPr>
        <w:t>أحسب</w:t>
      </w:r>
      <w:r>
        <w:rPr>
          <w:rFonts w:ascii="Arial" w:hAnsi="Arial" w:cs="Arial" w:hint="cs"/>
          <w:sz w:val="28"/>
          <w:szCs w:val="28"/>
          <w:rtl/>
        </w:rPr>
        <w:t>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الميزان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التجاري،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وهل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يعاني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عجز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أم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فائض</w:t>
      </w:r>
      <w:r>
        <w:rPr>
          <w:rFonts w:ascii="Arial" w:hAnsi="Arial" w:cs="Arial"/>
          <w:sz w:val="28"/>
          <w:szCs w:val="28"/>
        </w:rPr>
        <w:t>.</w:t>
      </w:r>
    </w:p>
    <w:sectPr w:rsidR="007D1784" w:rsidSect="007D178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EEB4C" w14:textId="77777777" w:rsidR="007B5F8D" w:rsidRDefault="007B5F8D" w:rsidP="004C0D2F">
      <w:pPr>
        <w:spacing w:after="0" w:line="240" w:lineRule="auto"/>
      </w:pPr>
      <w:r>
        <w:separator/>
      </w:r>
    </w:p>
  </w:endnote>
  <w:endnote w:type="continuationSeparator" w:id="0">
    <w:p w14:paraId="13BDFDD9" w14:textId="77777777" w:rsidR="007B5F8D" w:rsidRDefault="007B5F8D" w:rsidP="004C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B5B12" w14:textId="77777777" w:rsidR="007B5F8D" w:rsidRDefault="007B5F8D" w:rsidP="004C0D2F">
      <w:pPr>
        <w:spacing w:after="0" w:line="240" w:lineRule="auto"/>
      </w:pPr>
      <w:r>
        <w:separator/>
      </w:r>
    </w:p>
  </w:footnote>
  <w:footnote w:type="continuationSeparator" w:id="0">
    <w:p w14:paraId="0F348079" w14:textId="77777777" w:rsidR="007B5F8D" w:rsidRDefault="007B5F8D" w:rsidP="004C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2015" w14:textId="77777777" w:rsidR="004C0D2F" w:rsidRDefault="007B5F8D">
    <w:pPr>
      <w:pStyle w:val="Header"/>
    </w:pPr>
    <w:r>
      <w:rPr>
        <w:noProof/>
      </w:rPr>
      <w:pict w14:anchorId="2533B87E">
        <v:roundrect id="مستطيل مستدير الزوايا 1" o:spid="_x0000_s2049" style="position:absolute;margin-left:126pt;margin-top:26.85pt;width:197.25pt;height:37.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NujAIAAD8FAAAOAAAAZHJzL2Uyb0RvYy54bWysVM1qGzEQvhf6DkL3Zm1jJ6nJOpiElEJI&#10;QpKSs6KV4qWSRpVkr91zCiUvEuiltD30VdZv05F2vQlpaaD0Imk03/zqG+3tL7UiC+F8CSan/a0e&#10;JcJwKEpzk9N3l0evdinxgZmCKTAipyvh6f7k5Yu9yo7FAGagCuEIOjF+XNmczkKw4yzzfCY081tg&#10;hUGlBKdZQNHdZIVjFXrXKhv0ettZBa6wDrjwHm8PGyWdJP9SCh5OpfQiEJVTzC2k1aX1Oq7ZZI+N&#10;bxyzs5K3abB/yEKz0mDQztUhC4zMXfmbK11yBx5k2OKgM5Cy5CLVgNX0e0+quZgxK1It2Bxvuzb5&#10;/+eWnyzOHCkLfDtKDNP4ROtP9Y/6S/1zfbe+Ja3wdX1XfyP1/fq2/r7+jPtdfU/6sXuV9WN0cmHP&#10;XCt5PMZWLKXTccciyTJ1fNV1XCwD4Xg5GPVGvZ0RJRx1w51tlKPT7MHaOh/eCNAkHnLqYG6Kc3zW&#10;1G22OPahwW9wMaIypELfuyP0HLUxxyardAorJRrYuZBYO+bRT+4S68SBcmTBkC/F+1QhJqMMIqOJ&#10;LJXqjAZ/N2qx0UwkJnaGz0Tr0CkimNAZ6tKAeyZqg99U3dQay76GYoVP7aCZAW/5UYktPWY+nDGH&#10;pMfxwEEOp7hIBdhAaE+UzMB9/NN9xCMXUUtJhUOUU/9hzpygRL01yNLX/eEwTl0ShqOdAQruseb6&#10;scbM9QFg35GJmF06RnxQm1vpQF/hvE9jVFQxwzF2TnlwG+EgNMONPwYX02mC4aRZFo7NheWbl45s&#10;uVxeMWdbXgVk5AlsBo6NnzCrwcb3MDCdB5Blot1DX9t+45Qm9rY/SvwGHssJ9fDvTX4BAAD//wMA&#10;UEsDBBQABgAIAAAAIQBPJ+r+4QAAAAoBAAAPAAAAZHJzL2Rvd25yZXYueG1sTI/BTsMwEETvSP0H&#10;aytxa51UJGpDNlWFBOIAEpQeOLqJG0ex11HstuHvWU70NqsZzb4pt5Oz4qLH0HlCSJcJCE21bzpq&#10;EQ5fz4s1iBAVNcp60gg/OsC2mt2Vqmj8lT71ZR9bwSUUCoVgYhwKKUNttFNh6QdN7J386FTkc2xl&#10;M6orlzsrV0mSS6c64g9GDfrJ6Lrfnx3C6872m8EcjHs5fb9P64e3D9vXiPfzafcIIuop/ofhD5/R&#10;oWKmoz9TE4RFWKU5b4kIi3STgeBEniYsjghZloGsSnk7ofoFAAD//wMAUEsBAi0AFAAGAAgAAAAh&#10;ALaDOJL+AAAA4QEAABMAAAAAAAAAAAAAAAAAAAAAAFtDb250ZW50X1R5cGVzXS54bWxQSwECLQAU&#10;AAYACAAAACEAOP0h/9YAAACUAQAACwAAAAAAAAAAAAAAAAAvAQAAX3JlbHMvLnJlbHNQSwECLQAU&#10;AAYACAAAACEAWpITbowCAAA/BQAADgAAAAAAAAAAAAAAAAAuAgAAZHJzL2Uyb0RvYy54bWxQSwEC&#10;LQAUAAYACAAAACEATyfq/uEAAAAKAQAADwAAAAAAAAAAAAAAAADmBAAAZHJzL2Rvd25yZXYueG1s&#10;UEsFBgAAAAAEAAQA8wAAAPQFAAAAAA==&#10;" fillcolor="gray [1616]" strokecolor="black [3040]" strokeweight="2.25pt">
          <v:fill color2="#d9d9d9 [496]" rotate="t" angle="180" colors="0 #bcbcbc;22938f #d0d0d0;1 #ededed" focus="100%" type="gradient"/>
          <v:shadow on="t" color="black" opacity="24903f" origin=",.5" offset="0,.55556mm"/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D2F"/>
    <w:rsid w:val="004C0D2F"/>
    <w:rsid w:val="007B5F8D"/>
    <w:rsid w:val="007D1784"/>
    <w:rsid w:val="00A827B7"/>
    <w:rsid w:val="00E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904354"/>
  <w15:docId w15:val="{B17172A8-EA49-4EF0-B37D-56D463A1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D2F"/>
  </w:style>
  <w:style w:type="paragraph" w:styleId="Footer">
    <w:name w:val="footer"/>
    <w:basedOn w:val="Normal"/>
    <w:link w:val="FooterChar"/>
    <w:uiPriority w:val="99"/>
    <w:semiHidden/>
    <w:unhideWhenUsed/>
    <w:rsid w:val="004C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</dc:creator>
  <cp:lastModifiedBy>Nouf</cp:lastModifiedBy>
  <cp:revision>2</cp:revision>
  <dcterms:created xsi:type="dcterms:W3CDTF">2019-10-20T05:57:00Z</dcterms:created>
  <dcterms:modified xsi:type="dcterms:W3CDTF">2019-10-27T06:05:00Z</dcterms:modified>
</cp:coreProperties>
</file>