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B1" w:rsidRPr="006A34E4" w:rsidRDefault="00FF4AB1" w:rsidP="00FF4AB1">
      <w:pPr>
        <w:ind w:firstLine="204"/>
        <w:rPr>
          <w:rFonts w:ascii="Simplified Arabic" w:hAnsi="Simplified Arabic" w:cs="Simplified Arabic"/>
          <w:sz w:val="28"/>
          <w:szCs w:val="28"/>
          <w:rtl/>
        </w:rPr>
      </w:pPr>
      <w:r w:rsidRPr="006A34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الـبـيـانـات الـشـخـصـيـة</w:t>
      </w:r>
      <w:r w:rsidRPr="006A34E4">
        <w:rPr>
          <w:rFonts w:ascii="Simplified Arabic" w:hAnsi="Simplified Arabic" w:cs="Simplified Arabic" w:hint="cs"/>
          <w:sz w:val="28"/>
          <w:szCs w:val="28"/>
          <w:rtl/>
        </w:rPr>
        <w:t xml:space="preserve">: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Pr="006A34E4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</w:t>
      </w:r>
      <w:r w:rsidRPr="006A34E4">
        <w:rPr>
          <w:rFonts w:ascii="Simplified Arabic" w:hAnsi="Simplified Arabic" w:cs="Simplified Arabic"/>
          <w:sz w:val="28"/>
          <w:szCs w:val="28"/>
        </w:rPr>
        <w:t xml:space="preserve"> </w:t>
      </w:r>
      <w:r w:rsidRPr="006A34E4"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1238250" cy="1238250"/>
            <wp:effectExtent l="19050" t="0" r="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B1" w:rsidRPr="006A34E4" w:rsidRDefault="00FF4AB1" w:rsidP="00FF4AB1">
      <w:pPr>
        <w:rPr>
          <w:rFonts w:cs="Traditional Arabic"/>
          <w:b/>
          <w:bCs/>
          <w:sz w:val="28"/>
          <w:szCs w:val="28"/>
          <w:rtl/>
        </w:rPr>
      </w:pPr>
      <w:r w:rsidRPr="006A34E4">
        <w:rPr>
          <w:rFonts w:cs="Traditional Arabic" w:hint="cs"/>
          <w:b/>
          <w:bCs/>
          <w:sz w:val="28"/>
          <w:szCs w:val="28"/>
          <w:rtl/>
        </w:rPr>
        <w:t>علي موسى سليمان الصبحيين</w:t>
      </w:r>
    </w:p>
    <w:p w:rsidR="00FF4AB1" w:rsidRPr="006A34E4" w:rsidRDefault="00FF4AB1" w:rsidP="00FF4AB1">
      <w:pPr>
        <w:rPr>
          <w:rFonts w:cs="Traditional Arabic"/>
          <w:b/>
          <w:bCs/>
          <w:sz w:val="28"/>
          <w:szCs w:val="28"/>
          <w:rtl/>
        </w:rPr>
      </w:pPr>
      <w:r w:rsidRPr="006A34E4">
        <w:rPr>
          <w:rFonts w:cs="Traditional Arabic" w:hint="cs"/>
          <w:b/>
          <w:bCs/>
          <w:sz w:val="28"/>
          <w:szCs w:val="28"/>
          <w:rtl/>
        </w:rPr>
        <w:t>تاريخ الولادة ومكانها 23-10-</w:t>
      </w:r>
      <w:proofErr w:type="spellStart"/>
      <w:r w:rsidRPr="006A34E4">
        <w:rPr>
          <w:rFonts w:cs="Traditional Arabic" w:hint="cs"/>
          <w:b/>
          <w:bCs/>
          <w:sz w:val="28"/>
          <w:szCs w:val="28"/>
          <w:rtl/>
        </w:rPr>
        <w:t>1963م</w:t>
      </w:r>
      <w:proofErr w:type="spellEnd"/>
    </w:p>
    <w:p w:rsidR="00FF4AB1" w:rsidRPr="006A34E4" w:rsidRDefault="00FF4AB1" w:rsidP="00FF4AB1">
      <w:pPr>
        <w:rPr>
          <w:rFonts w:cs="Traditional Arabic"/>
          <w:b/>
          <w:bCs/>
          <w:sz w:val="28"/>
          <w:szCs w:val="28"/>
          <w:rtl/>
        </w:rPr>
      </w:pPr>
      <w:r w:rsidRPr="006A34E4">
        <w:rPr>
          <w:rFonts w:cs="Traditional Arabic" w:hint="cs"/>
          <w:b/>
          <w:bCs/>
          <w:sz w:val="28"/>
          <w:szCs w:val="28"/>
          <w:rtl/>
        </w:rPr>
        <w:t xml:space="preserve">الأردن </w:t>
      </w:r>
      <w:proofErr w:type="spellStart"/>
      <w:r w:rsidRPr="006A34E4">
        <w:rPr>
          <w:rFonts w:cs="Traditional Arabic"/>
          <w:b/>
          <w:bCs/>
          <w:sz w:val="28"/>
          <w:szCs w:val="28"/>
          <w:rtl/>
        </w:rPr>
        <w:t>–</w:t>
      </w:r>
      <w:proofErr w:type="spellEnd"/>
      <w:r w:rsidRPr="006A34E4">
        <w:rPr>
          <w:rFonts w:cs="Traditional Arabic" w:hint="cs"/>
          <w:b/>
          <w:bCs/>
          <w:sz w:val="28"/>
          <w:szCs w:val="28"/>
          <w:rtl/>
        </w:rPr>
        <w:t xml:space="preserve"> الزرقاء</w:t>
      </w:r>
    </w:p>
    <w:p w:rsidR="00FF4AB1" w:rsidRPr="006A34E4" w:rsidRDefault="00FF4AB1" w:rsidP="00FF4AB1">
      <w:pPr>
        <w:rPr>
          <w:rFonts w:cs="Traditional Arabic"/>
          <w:b/>
          <w:bCs/>
          <w:sz w:val="28"/>
          <w:szCs w:val="28"/>
          <w:rtl/>
        </w:rPr>
      </w:pPr>
      <w:r w:rsidRPr="006A34E4">
        <w:rPr>
          <w:rFonts w:cs="Traditional Arabic" w:hint="cs"/>
          <w:b/>
          <w:bCs/>
          <w:sz w:val="28"/>
          <w:szCs w:val="28"/>
          <w:rtl/>
        </w:rPr>
        <w:t xml:space="preserve">مكان الإقامة الحالي </w:t>
      </w:r>
      <w:proofErr w:type="spellStart"/>
      <w:r w:rsidRPr="006A34E4">
        <w:rPr>
          <w:rFonts w:cs="Traditional Arabic" w:hint="cs"/>
          <w:b/>
          <w:bCs/>
          <w:sz w:val="28"/>
          <w:szCs w:val="28"/>
          <w:rtl/>
        </w:rPr>
        <w:t>الرياض:</w:t>
      </w:r>
      <w:proofErr w:type="spellEnd"/>
      <w:r w:rsidRPr="006A34E4">
        <w:rPr>
          <w:rFonts w:cs="Traditional Arabic" w:hint="cs"/>
          <w:b/>
          <w:bCs/>
          <w:sz w:val="28"/>
          <w:szCs w:val="28"/>
          <w:rtl/>
        </w:rPr>
        <w:t xml:space="preserve"> حي الوادي</w:t>
      </w:r>
    </w:p>
    <w:bookmarkStart w:id="0" w:name="_GoBack"/>
    <w:bookmarkEnd w:id="0"/>
    <w:p w:rsidR="00FF4AB1" w:rsidRPr="006A34E4" w:rsidRDefault="00FF4AB1" w:rsidP="00FF4AB1">
      <w:pPr>
        <w:rPr>
          <w:rStyle w:val="Hyperlink"/>
          <w:rFonts w:cs="Traditional Arabic"/>
          <w:b/>
          <w:bCs/>
          <w:sz w:val="28"/>
          <w:szCs w:val="28"/>
          <w:u w:val="none"/>
        </w:rPr>
      </w:pPr>
      <w:r w:rsidRPr="006A34E4">
        <w:rPr>
          <w:rStyle w:val="Hyperlink"/>
          <w:rFonts w:cs="Traditional Arabic"/>
          <w:b/>
          <w:bCs/>
          <w:sz w:val="28"/>
          <w:szCs w:val="28"/>
          <w:u w:val="none"/>
        </w:rPr>
        <w:fldChar w:fldCharType="begin"/>
      </w:r>
      <w:r w:rsidRPr="006A34E4">
        <w:rPr>
          <w:rStyle w:val="Hyperlink"/>
          <w:rFonts w:cs="Traditional Arabic"/>
          <w:b/>
          <w:bCs/>
          <w:sz w:val="28"/>
          <w:szCs w:val="28"/>
          <w:u w:val="none"/>
        </w:rPr>
        <w:instrText xml:space="preserve"> HYPERLINK "mailto:Ali_mas200@yahoo.com" </w:instrText>
      </w:r>
      <w:r w:rsidRPr="006A34E4">
        <w:rPr>
          <w:rStyle w:val="Hyperlink"/>
          <w:rFonts w:cs="Traditional Arabic"/>
          <w:b/>
          <w:bCs/>
          <w:sz w:val="28"/>
          <w:szCs w:val="28"/>
          <w:u w:val="none"/>
        </w:rPr>
        <w:fldChar w:fldCharType="separate"/>
      </w:r>
      <w:r w:rsidRPr="006A34E4">
        <w:rPr>
          <w:rStyle w:val="Hyperlink"/>
          <w:rFonts w:cs="Traditional Arabic"/>
          <w:b/>
          <w:bCs/>
          <w:sz w:val="28"/>
          <w:szCs w:val="28"/>
          <w:u w:val="none"/>
        </w:rPr>
        <w:t>Ali_mas200@yahoo.com</w:t>
      </w:r>
      <w:r w:rsidRPr="006A34E4">
        <w:rPr>
          <w:rStyle w:val="Hyperlink"/>
          <w:rFonts w:cs="Traditional Arabic"/>
          <w:b/>
          <w:bCs/>
          <w:sz w:val="28"/>
          <w:szCs w:val="28"/>
          <w:u w:val="none"/>
        </w:rPr>
        <w:fldChar w:fldCharType="end"/>
      </w:r>
    </w:p>
    <w:p w:rsidR="00FF4AB1" w:rsidRPr="006A34E4" w:rsidRDefault="00FF4AB1" w:rsidP="00FF4AB1">
      <w:pPr>
        <w:rPr>
          <w:rFonts w:cs="Traditional Arabic"/>
          <w:b/>
          <w:bCs/>
          <w:sz w:val="28"/>
          <w:szCs w:val="28"/>
          <w:rtl/>
        </w:rPr>
      </w:pPr>
      <w:proofErr w:type="spellStart"/>
      <w:r w:rsidRPr="006A34E4">
        <w:rPr>
          <w:rFonts w:cs="Traditional Arabic" w:hint="cs"/>
          <w:b/>
          <w:bCs/>
          <w:sz w:val="28"/>
          <w:szCs w:val="28"/>
          <w:rtl/>
        </w:rPr>
        <w:t>موبايل</w:t>
      </w:r>
      <w:proofErr w:type="spellEnd"/>
      <w:r w:rsidRPr="006A34E4">
        <w:rPr>
          <w:rFonts w:cs="Traditional Arabic" w:hint="cs"/>
          <w:b/>
          <w:bCs/>
          <w:sz w:val="28"/>
          <w:szCs w:val="28"/>
          <w:rtl/>
        </w:rPr>
        <w:t>: السعودية /0569058943</w:t>
      </w:r>
    </w:p>
    <w:p w:rsidR="00FF4AB1" w:rsidRPr="006A34E4" w:rsidRDefault="00FF4AB1" w:rsidP="00FF4AB1">
      <w:pPr>
        <w:rPr>
          <w:rFonts w:cs="Traditional Arabic"/>
          <w:b/>
          <w:bCs/>
          <w:sz w:val="28"/>
          <w:szCs w:val="28"/>
          <w:rtl/>
        </w:rPr>
      </w:pPr>
      <w:r w:rsidRPr="006A34E4">
        <w:rPr>
          <w:rFonts w:cs="Traditional Arabic" w:hint="cs"/>
          <w:b/>
          <w:bCs/>
          <w:sz w:val="28"/>
          <w:szCs w:val="28"/>
          <w:rtl/>
        </w:rPr>
        <w:t>الأردن/00962795225741</w:t>
      </w:r>
    </w:p>
    <w:p w:rsidR="00FF4AB1" w:rsidRPr="00E95257" w:rsidRDefault="00FF4AB1" w:rsidP="00FF4AB1">
      <w:pPr>
        <w:ind w:firstLine="204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أولاً: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E952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المؤهلات العلمية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E952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62"/>
        <w:gridCol w:w="993"/>
        <w:gridCol w:w="1275"/>
        <w:gridCol w:w="1701"/>
        <w:gridCol w:w="1985"/>
        <w:gridCol w:w="2552"/>
      </w:tblGrid>
      <w:tr w:rsidR="00FF4AB1" w:rsidRPr="00E95257" w:rsidTr="00046606">
        <w:trPr>
          <w:trHeight w:val="550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الدرجـة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مصدرها</w:t>
            </w:r>
          </w:p>
        </w:tc>
        <w:tc>
          <w:tcPr>
            <w:tcW w:w="1701" w:type="dxa"/>
            <w:shd w:val="clear" w:color="auto" w:fill="C0C0C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</w:tr>
      <w:tr w:rsidR="00FF4AB1" w:rsidRPr="00E95257" w:rsidTr="00046606">
        <w:trPr>
          <w:trHeight w:val="550"/>
        </w:trPr>
        <w:tc>
          <w:tcPr>
            <w:tcW w:w="1162" w:type="dxa"/>
            <w:shd w:val="clear" w:color="auto" w:fill="auto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993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علم النفس الإرشادي</w:t>
            </w:r>
          </w:p>
        </w:tc>
        <w:tc>
          <w:tcPr>
            <w:tcW w:w="1275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الأردن </w:t>
            </w:r>
          </w:p>
        </w:tc>
        <w:tc>
          <w:tcPr>
            <w:tcW w:w="1701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جامعة اليرموك </w:t>
            </w:r>
            <w:proofErr w:type="spellStart"/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كلية التربية.</w:t>
            </w:r>
            <w:r w:rsidRPr="00105727">
              <w:rPr>
                <w:b/>
                <w:bCs/>
                <w:rtl/>
              </w:rPr>
              <w:t xml:space="preserve"> </w:t>
            </w: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>قسم علم النفس</w:t>
            </w:r>
          </w:p>
        </w:tc>
        <w:tc>
          <w:tcPr>
            <w:tcW w:w="1985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2007</w:t>
            </w:r>
          </w:p>
        </w:tc>
        <w:tc>
          <w:tcPr>
            <w:tcW w:w="2552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أثر برنامج إرشاد جمعي عقلاني انفعالي سلوكي  في تخفيض سلوك </w:t>
            </w:r>
            <w:proofErr w:type="spellStart"/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الاستقواء</w:t>
            </w:r>
            <w:proofErr w:type="spellEnd"/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لدى طلبة المرحلة الأساسية العليا.</w:t>
            </w:r>
          </w:p>
        </w:tc>
      </w:tr>
      <w:tr w:rsidR="00FF4AB1" w:rsidRPr="00E95257" w:rsidTr="00046606">
        <w:trPr>
          <w:trHeight w:val="550"/>
        </w:trPr>
        <w:tc>
          <w:tcPr>
            <w:tcW w:w="1162" w:type="dxa"/>
            <w:shd w:val="clear" w:color="auto" w:fill="auto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993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علم النفس الإرشادي</w:t>
            </w:r>
          </w:p>
        </w:tc>
        <w:tc>
          <w:tcPr>
            <w:tcW w:w="1275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الأردن </w:t>
            </w:r>
          </w:p>
        </w:tc>
        <w:tc>
          <w:tcPr>
            <w:tcW w:w="1701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جامعة اليرموك </w:t>
            </w:r>
            <w:proofErr w:type="spellStart"/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كلية التربية.</w:t>
            </w:r>
            <w:r w:rsidRPr="00105727">
              <w:rPr>
                <w:b/>
                <w:bCs/>
                <w:rtl/>
              </w:rPr>
              <w:t xml:space="preserve"> </w:t>
            </w: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>قسم علم النفس</w:t>
            </w:r>
          </w:p>
        </w:tc>
        <w:tc>
          <w:tcPr>
            <w:tcW w:w="1985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2552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العوامل المؤثرة في كشف الذات لدى طلبة المرحلة الثانوية في محافظة المفرق.</w:t>
            </w:r>
          </w:p>
        </w:tc>
      </w:tr>
      <w:tr w:rsidR="00FF4AB1" w:rsidRPr="00E95257" w:rsidTr="00046606">
        <w:trPr>
          <w:trHeight w:val="550"/>
        </w:trPr>
        <w:tc>
          <w:tcPr>
            <w:tcW w:w="1162" w:type="dxa"/>
            <w:shd w:val="clear" w:color="auto" w:fill="auto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دبلوم بعد البكالوريوس </w:t>
            </w:r>
          </w:p>
        </w:tc>
        <w:tc>
          <w:tcPr>
            <w:tcW w:w="993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علم النفس الإرشادي</w:t>
            </w:r>
          </w:p>
        </w:tc>
        <w:tc>
          <w:tcPr>
            <w:tcW w:w="1275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الأردن</w:t>
            </w:r>
          </w:p>
        </w:tc>
        <w:tc>
          <w:tcPr>
            <w:tcW w:w="1701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جامعة اليرموك </w:t>
            </w:r>
            <w:proofErr w:type="spellStart"/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كلية التربية. قسم علم النفس</w:t>
            </w:r>
          </w:p>
        </w:tc>
        <w:tc>
          <w:tcPr>
            <w:tcW w:w="1985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1994</w:t>
            </w:r>
          </w:p>
        </w:tc>
        <w:tc>
          <w:tcPr>
            <w:tcW w:w="2552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FF4AB1" w:rsidRPr="00E95257" w:rsidTr="00046606">
        <w:trPr>
          <w:trHeight w:val="581"/>
        </w:trPr>
        <w:tc>
          <w:tcPr>
            <w:tcW w:w="1162" w:type="dxa"/>
            <w:shd w:val="clear" w:color="auto" w:fill="auto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993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علم </w:t>
            </w: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lastRenderedPageBreak/>
              <w:t xml:space="preserve">النفس </w:t>
            </w: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الإرشادي</w:t>
            </w:r>
          </w:p>
        </w:tc>
        <w:tc>
          <w:tcPr>
            <w:tcW w:w="1275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lastRenderedPageBreak/>
              <w:t>الأردن</w:t>
            </w: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</w:rPr>
            </w:pP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_ </w:t>
            </w: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جامعة </w:t>
            </w: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الأردنية </w:t>
            </w:r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lastRenderedPageBreak/>
              <w:t>:</w:t>
            </w:r>
            <w:proofErr w:type="spellEnd"/>
            <w:r w:rsidRPr="0010572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كلية التربية.</w:t>
            </w: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قسم علم النفس</w:t>
            </w:r>
          </w:p>
        </w:tc>
        <w:tc>
          <w:tcPr>
            <w:tcW w:w="1985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1987</w:t>
            </w:r>
          </w:p>
        </w:tc>
        <w:tc>
          <w:tcPr>
            <w:tcW w:w="2552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sz w:val="28"/>
                <w:szCs w:val="28"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</w:tbl>
    <w:p w:rsidR="00FF4AB1" w:rsidRPr="00E95257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ثانياً:</w:t>
      </w:r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الخبرات الوظيفية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tbl>
      <w:tblPr>
        <w:bidiVisual/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969"/>
        <w:gridCol w:w="3260"/>
        <w:gridCol w:w="2552"/>
      </w:tblGrid>
      <w:tr w:rsidR="00FF4AB1" w:rsidRPr="00E95257" w:rsidTr="00046606">
        <w:trPr>
          <w:trHeight w:val="594"/>
        </w:trPr>
        <w:tc>
          <w:tcPr>
            <w:tcW w:w="3969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F4AB1" w:rsidRPr="0010572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FF4AB1" w:rsidRPr="0010572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FF4AB1" w:rsidRPr="0010572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57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</w:tr>
      <w:tr w:rsidR="00FF4AB1" w:rsidRPr="00E95257" w:rsidTr="00046606">
        <w:trPr>
          <w:trHeight w:val="361"/>
        </w:trPr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>مرشد</w:t>
            </w:r>
            <w:r>
              <w:rPr>
                <w:rFonts w:cs="Traditional Arabic" w:hint="cs"/>
                <w:b/>
                <w:bCs/>
                <w:rtl/>
              </w:rPr>
              <w:t xml:space="preserve">ا </w:t>
            </w:r>
            <w:r w:rsidRPr="00105727">
              <w:rPr>
                <w:rFonts w:cs="Traditional Arabic" w:hint="cs"/>
                <w:b/>
                <w:bCs/>
                <w:rtl/>
              </w:rPr>
              <w:t xml:space="preserve"> نفسي</w:t>
            </w:r>
            <w:r>
              <w:rPr>
                <w:rFonts w:cs="Traditional Arabic" w:hint="cs"/>
                <w:b/>
                <w:bCs/>
                <w:rtl/>
              </w:rPr>
              <w:t xml:space="preserve">ا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زتربويا</w:t>
            </w:r>
            <w:proofErr w:type="spellEnd"/>
            <w:r w:rsidRPr="00105727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>وزارة التربية والتعليم</w:t>
            </w:r>
          </w:p>
        </w:tc>
        <w:tc>
          <w:tcPr>
            <w:tcW w:w="2552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>1987---</w:t>
            </w:r>
            <w:proofErr w:type="spellStart"/>
            <w:r w:rsidRPr="00105727">
              <w:rPr>
                <w:rFonts w:cs="Traditional Arabic" w:hint="cs"/>
                <w:b/>
                <w:bCs/>
                <w:rtl/>
              </w:rPr>
              <w:t>2000م</w:t>
            </w:r>
            <w:proofErr w:type="spellEnd"/>
            <w:r w:rsidRPr="00105727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</w:tr>
      <w:tr w:rsidR="00FF4AB1" w:rsidRPr="00E95257" w:rsidTr="00046606">
        <w:trPr>
          <w:trHeight w:val="267"/>
        </w:trPr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 xml:space="preserve">رئيسا لقسم الإرشاد النفسي والتربوي </w:t>
            </w:r>
          </w:p>
        </w:tc>
        <w:tc>
          <w:tcPr>
            <w:tcW w:w="3260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>مديرية التربية والتعليم المفرق</w:t>
            </w:r>
          </w:p>
        </w:tc>
        <w:tc>
          <w:tcPr>
            <w:tcW w:w="2552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>2000---2009</w:t>
            </w:r>
          </w:p>
        </w:tc>
      </w:tr>
      <w:tr w:rsidR="00FF4AB1" w:rsidRPr="00E95257" w:rsidTr="00046606">
        <w:trPr>
          <w:trHeight w:val="343"/>
        </w:trPr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>مدرسا</w:t>
            </w:r>
            <w:r>
              <w:rPr>
                <w:rFonts w:cs="Traditional Arabic" w:hint="cs"/>
                <w:b/>
                <w:bCs/>
                <w:rtl/>
              </w:rPr>
              <w:t>ً</w:t>
            </w:r>
            <w:r w:rsidRPr="00105727">
              <w:rPr>
                <w:rFonts w:cs="Traditional Arabic" w:hint="cs"/>
                <w:b/>
                <w:bCs/>
                <w:rtl/>
              </w:rPr>
              <w:t xml:space="preserve"> جامعيا </w:t>
            </w:r>
            <w:r>
              <w:rPr>
                <w:rFonts w:cs="Traditional Arabic" w:hint="cs"/>
                <w:b/>
                <w:bCs/>
                <w:rtl/>
              </w:rPr>
              <w:t>ً</w:t>
            </w:r>
          </w:p>
        </w:tc>
        <w:tc>
          <w:tcPr>
            <w:tcW w:w="3260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 xml:space="preserve">جامعة الملك سعود ---الرياض </w:t>
            </w:r>
          </w:p>
        </w:tc>
        <w:tc>
          <w:tcPr>
            <w:tcW w:w="2552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</w:rPr>
            </w:pPr>
            <w:proofErr w:type="spellStart"/>
            <w:r w:rsidRPr="00105727">
              <w:rPr>
                <w:rFonts w:cs="Traditional Arabic" w:hint="cs"/>
                <w:b/>
                <w:bCs/>
                <w:rtl/>
              </w:rPr>
              <w:t>2009م</w:t>
            </w:r>
            <w:proofErr w:type="spellEnd"/>
            <w:r w:rsidRPr="00105727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</w:tr>
      <w:tr w:rsidR="00FF4AB1" w:rsidRPr="00E95257" w:rsidTr="00046606">
        <w:trPr>
          <w:trHeight w:val="249"/>
        </w:trPr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>مستشار نفسي في العيادة النفسية في قسم علم النفس</w:t>
            </w:r>
            <w:r>
              <w:rPr>
                <w:rFonts w:cs="Traditional Arabic" w:hint="cs"/>
                <w:b/>
                <w:bCs/>
                <w:rtl/>
              </w:rPr>
              <w:t xml:space="preserve"> كلية التربية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/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جامعة الملك سعود </w:t>
            </w:r>
          </w:p>
        </w:tc>
        <w:tc>
          <w:tcPr>
            <w:tcW w:w="3260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 xml:space="preserve">جامعة الملك سعود ---الرياض </w:t>
            </w:r>
          </w:p>
        </w:tc>
        <w:tc>
          <w:tcPr>
            <w:tcW w:w="2552" w:type="dxa"/>
            <w:shd w:val="clear" w:color="auto" w:fill="FFFFFF"/>
          </w:tcPr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</w:p>
          <w:p w:rsidR="00FF4AB1" w:rsidRPr="0010572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105727">
              <w:rPr>
                <w:rFonts w:cs="Traditional Arabic" w:hint="cs"/>
                <w:b/>
                <w:bCs/>
                <w:rtl/>
              </w:rPr>
              <w:t>منذ 2009---201</w:t>
            </w:r>
            <w:r>
              <w:rPr>
                <w:rFonts w:cs="Traditional Arabic" w:hint="cs"/>
                <w:b/>
                <w:bCs/>
                <w:rtl/>
              </w:rPr>
              <w:t>5</w:t>
            </w:r>
          </w:p>
          <w:p w:rsidR="00FF4AB1" w:rsidRPr="00105727" w:rsidRDefault="00FF4AB1" w:rsidP="00046606">
            <w:pPr>
              <w:rPr>
                <w:rFonts w:cs="Traditional Arabic"/>
                <w:b/>
                <w:bCs/>
              </w:rPr>
            </w:pPr>
          </w:p>
        </w:tc>
      </w:tr>
    </w:tbl>
    <w:p w:rsidR="00FF4AB1" w:rsidRPr="00E95257" w:rsidRDefault="00FF4AB1" w:rsidP="00FF4AB1">
      <w:pPr>
        <w:rPr>
          <w:rFonts w:cs="Traditional Arabic"/>
          <w:sz w:val="10"/>
          <w:szCs w:val="10"/>
          <w:rtl/>
        </w:rPr>
      </w:pPr>
    </w:p>
    <w:p w:rsidR="00FF4AB1" w:rsidRPr="00E95257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95257">
        <w:rPr>
          <w:rFonts w:ascii="Simplified Arabic" w:hAnsi="Simplified Arabic" w:cs="Simplified Arabic"/>
          <w:b/>
          <w:bCs/>
          <w:sz w:val="28"/>
          <w:szCs w:val="28"/>
          <w:rtl/>
        </w:rPr>
        <w:t>خبرات التدريس في المقررات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03"/>
        <w:gridCol w:w="4253"/>
      </w:tblGrid>
      <w:tr w:rsidR="00FF4AB1" w:rsidRPr="00E95257" w:rsidTr="00046606">
        <w:trPr>
          <w:trHeight w:val="287"/>
        </w:trPr>
        <w:tc>
          <w:tcPr>
            <w:tcW w:w="567" w:type="dxa"/>
            <w:shd w:val="clear" w:color="auto" w:fill="C0C0C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FF4AB1" w:rsidRPr="00E95257" w:rsidTr="00046606">
        <w:trPr>
          <w:trHeight w:val="346"/>
        </w:trPr>
        <w:tc>
          <w:tcPr>
            <w:tcW w:w="567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 xml:space="preserve">تدريس مقررات لطلاب البكالوريوس في ميدان التخصص  مثل: </w:t>
            </w:r>
          </w:p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 xml:space="preserve">الصحة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النفسية،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المقابلة في علم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النفس،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أسس التوجيه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والإرشاد،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مناهج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البحث،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اضطرابات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سلوكية،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الإرشاد المهني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.</w:t>
            </w:r>
            <w:proofErr w:type="spellEnd"/>
          </w:p>
        </w:tc>
        <w:tc>
          <w:tcPr>
            <w:tcW w:w="4253" w:type="dxa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 -</w:t>
            </w:r>
            <w:r w:rsidRPr="00E95257">
              <w:rPr>
                <w:rFonts w:cs="Traditional Arabic"/>
                <w:b/>
                <w:bCs/>
                <w:rtl/>
              </w:rPr>
              <w:t>جامعة الملك سعود ---الرياض</w:t>
            </w:r>
          </w:p>
        </w:tc>
      </w:tr>
      <w:tr w:rsidR="00FF4AB1" w:rsidRPr="00E95257" w:rsidTr="00046606">
        <w:trPr>
          <w:trHeight w:val="346"/>
        </w:trPr>
        <w:tc>
          <w:tcPr>
            <w:tcW w:w="567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 xml:space="preserve">مقررات لطلبة الدراسات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العليا: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إرشاد الأطفال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والمراهقين،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علم نفس الاعتماد على المواد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المخدرة،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المقابلة في الإرشاد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النفسي،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نظريات الإرشاد النفسي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.</w:t>
            </w:r>
            <w:proofErr w:type="spellEnd"/>
          </w:p>
        </w:tc>
        <w:tc>
          <w:tcPr>
            <w:tcW w:w="4253" w:type="dxa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 -</w:t>
            </w:r>
            <w:r w:rsidRPr="00E95257">
              <w:rPr>
                <w:rFonts w:cs="Traditional Arabic"/>
                <w:b/>
                <w:bCs/>
                <w:rtl/>
              </w:rPr>
              <w:t>جامعة الملك سعود ---الرياض</w:t>
            </w:r>
          </w:p>
        </w:tc>
      </w:tr>
    </w:tbl>
    <w:p w:rsidR="00FF4AB1" w:rsidRPr="00E95257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رابعاً:</w:t>
      </w:r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الخبرات المناصب العلمية والإدارية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tbl>
      <w:tblPr>
        <w:bidiVisual/>
        <w:tblW w:w="1006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26"/>
        <w:gridCol w:w="5244"/>
        <w:gridCol w:w="4395"/>
      </w:tblGrid>
      <w:tr w:rsidR="00FF4AB1" w:rsidRPr="00E95257" w:rsidTr="00046606">
        <w:trPr>
          <w:trHeight w:val="24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</w:tr>
      <w:tr w:rsidR="00FF4AB1" w:rsidRPr="00E95257" w:rsidTr="00046606">
        <w:trPr>
          <w:trHeight w:val="59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4AB1" w:rsidRPr="003C48B2" w:rsidRDefault="00FF4AB1" w:rsidP="00046606">
            <w:pPr>
              <w:rPr>
                <w:rFonts w:cs="Traditional Arabic"/>
                <w:sz w:val="28"/>
                <w:szCs w:val="28"/>
                <w:rtl/>
              </w:rPr>
            </w:pPr>
            <w:r w:rsidRPr="003C48B2">
              <w:rPr>
                <w:rFonts w:cs="Traditional Arabic" w:hint="cs"/>
                <w:sz w:val="28"/>
                <w:szCs w:val="28"/>
                <w:rtl/>
              </w:rPr>
              <w:t>أستاذ مشارك 27</w:t>
            </w:r>
            <w:r w:rsidRPr="003C48B2">
              <w:rPr>
                <w:rFonts w:cs="Traditional Arabic"/>
                <w:sz w:val="28"/>
                <w:szCs w:val="28"/>
                <w:rtl/>
              </w:rPr>
              <w:t>—</w:t>
            </w:r>
            <w:r w:rsidRPr="003C48B2">
              <w:rPr>
                <w:rFonts w:cs="Traditional Arabic" w:hint="cs"/>
                <w:sz w:val="28"/>
                <w:szCs w:val="28"/>
                <w:rtl/>
              </w:rPr>
              <w:t>12</w:t>
            </w:r>
            <w:r w:rsidRPr="003C48B2">
              <w:rPr>
                <w:rFonts w:cs="Traditional Arabic"/>
                <w:sz w:val="28"/>
                <w:szCs w:val="28"/>
                <w:rtl/>
              </w:rPr>
              <w:t>—</w:t>
            </w:r>
            <w:r w:rsidRPr="003C48B2">
              <w:rPr>
                <w:rFonts w:cs="Traditional Arabic" w:hint="cs"/>
                <w:sz w:val="28"/>
                <w:szCs w:val="28"/>
                <w:rtl/>
              </w:rPr>
              <w:t>1437 هـ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جامعة الملك سعود ---الرياض</w:t>
            </w:r>
          </w:p>
        </w:tc>
      </w:tr>
      <w:tr w:rsidR="00FF4AB1" w:rsidRPr="00E95257" w:rsidTr="00046606">
        <w:trPr>
          <w:trHeight w:val="59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أستاذ مساعد قسم علم النفس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جامعة الملك سعود ---الرياض</w:t>
            </w:r>
          </w:p>
        </w:tc>
      </w:tr>
      <w:tr w:rsidR="00FF4AB1" w:rsidRPr="00E95257" w:rsidTr="00046606">
        <w:trPr>
          <w:trHeight w:val="469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رئيس قسم الإرشاد التربوي في مديرية التربية والتعليم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المفرق/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البادية الشمالية الغربية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4395" w:type="dxa"/>
            <w:shd w:val="clear" w:color="auto" w:fill="FFFFFF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الأردن</w:t>
            </w:r>
          </w:p>
        </w:tc>
      </w:tr>
      <w:tr w:rsidR="00FF4AB1" w:rsidRPr="00E95257" w:rsidTr="00046606">
        <w:trPr>
          <w:trHeight w:val="59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مرشد نفسي وتربوي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الأردن</w:t>
            </w:r>
          </w:p>
        </w:tc>
      </w:tr>
    </w:tbl>
    <w:p w:rsidR="00FF4AB1" w:rsidRPr="00E95257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خامسـاً: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الإنتاج العلمي والمؤلفات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5528"/>
        <w:gridCol w:w="3970"/>
      </w:tblGrid>
      <w:tr w:rsidR="00FF4AB1" w:rsidRPr="00E95257" w:rsidTr="00046606">
        <w:trPr>
          <w:trHeight w:val="446"/>
        </w:trPr>
        <w:tc>
          <w:tcPr>
            <w:tcW w:w="623" w:type="dxa"/>
            <w:shd w:val="clear" w:color="auto" w:fill="E0E0E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28" w:type="dxa"/>
            <w:shd w:val="clear" w:color="auto" w:fill="E0E0E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3970" w:type="dxa"/>
            <w:shd w:val="clear" w:color="auto" w:fill="E0E0E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نوع الإنتاج(بحث علمي </w:t>
            </w:r>
            <w:proofErr w:type="spellStart"/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كتاب،</w:t>
            </w:r>
            <w:proofErr w:type="spellEnd"/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أوراق عمل</w:t>
            </w:r>
            <w:proofErr w:type="spellStart"/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5528" w:type="dxa"/>
          </w:tcPr>
          <w:p w:rsidR="00FF4AB1" w:rsidRPr="00E95257" w:rsidRDefault="00FF4AB1" w:rsidP="00046606">
            <w:pPr>
              <w:tabs>
                <w:tab w:val="left" w:pos="8640"/>
                <w:tab w:val="left" w:pos="9180"/>
              </w:tabs>
              <w:ind w:right="180"/>
              <w:jc w:val="lowKashida"/>
              <w:rPr>
                <w:rFonts w:cs="Traditional Arabic"/>
                <w:bCs/>
                <w:rtl/>
              </w:rPr>
            </w:pPr>
            <w:r w:rsidRPr="00E95257">
              <w:rPr>
                <w:rFonts w:cs="Traditional Arabic" w:hint="cs"/>
                <w:bCs/>
                <w:rtl/>
              </w:rPr>
              <w:t xml:space="preserve">أشكال </w:t>
            </w:r>
            <w:proofErr w:type="spellStart"/>
            <w:r w:rsidRPr="00E95257">
              <w:rPr>
                <w:rFonts w:cs="Traditional Arabic" w:hint="cs"/>
                <w:bCs/>
                <w:rtl/>
              </w:rPr>
              <w:t>الاستقواء</w:t>
            </w:r>
            <w:proofErr w:type="spellEnd"/>
            <w:r w:rsidRPr="00E95257">
              <w:rPr>
                <w:rFonts w:cs="Traditional Arabic" w:hint="cs"/>
                <w:bCs/>
                <w:rtl/>
              </w:rPr>
              <w:t xml:space="preserve"> بين الطلبة في المرحلة الأساسية العليا </w:t>
            </w:r>
            <w:proofErr w:type="spellStart"/>
            <w:r w:rsidRPr="00E95257">
              <w:rPr>
                <w:rFonts w:cs="Traditional Arabic" w:hint="cs"/>
                <w:bCs/>
                <w:rtl/>
              </w:rPr>
              <w:t>.</w:t>
            </w:r>
            <w:proofErr w:type="spellEnd"/>
            <w:r w:rsidRPr="00E95257">
              <w:rPr>
                <w:rFonts w:cs="Traditional Arabic" w:hint="cs"/>
                <w:bCs/>
                <w:rtl/>
              </w:rPr>
              <w:t xml:space="preserve"> مجلة كلية التربية الأزهر</w:t>
            </w:r>
          </w:p>
        </w:tc>
        <w:tc>
          <w:tcPr>
            <w:tcW w:w="3970" w:type="dxa"/>
          </w:tcPr>
          <w:p w:rsidR="00FF4AB1" w:rsidRPr="00E95257" w:rsidRDefault="00FF4AB1" w:rsidP="00046606">
            <w:pPr>
              <w:tabs>
                <w:tab w:val="left" w:pos="8640"/>
                <w:tab w:val="left" w:pos="9180"/>
              </w:tabs>
              <w:ind w:right="180"/>
              <w:jc w:val="lowKashida"/>
              <w:rPr>
                <w:rFonts w:cs="Traditional Arabic"/>
                <w:bCs/>
                <w:rtl/>
              </w:rPr>
            </w:pPr>
            <w:r w:rsidRPr="00E95257">
              <w:rPr>
                <w:rFonts w:cs="Traditional Arabic" w:hint="cs"/>
                <w:bCs/>
                <w:rtl/>
              </w:rPr>
              <w:t>بحث</w:t>
            </w:r>
            <w:r>
              <w:rPr>
                <w:rtl/>
              </w:rPr>
              <w:t xml:space="preserve"> </w:t>
            </w:r>
            <w:proofErr w:type="spellStart"/>
            <w:r w:rsidRPr="00BD69EF">
              <w:rPr>
                <w:rFonts w:cs="Traditional Arabic"/>
                <w:bCs/>
                <w:rtl/>
              </w:rPr>
              <w:t>منشور</w:t>
            </w:r>
            <w:r>
              <w:rPr>
                <w:rFonts w:cs="Traditional Arabic" w:hint="cs"/>
                <w:bCs/>
                <w:rtl/>
              </w:rPr>
              <w:t>2011</w:t>
            </w:r>
            <w:proofErr w:type="spellEnd"/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5528" w:type="dxa"/>
          </w:tcPr>
          <w:p w:rsidR="00FF4AB1" w:rsidRPr="00E95257" w:rsidRDefault="00FF4AB1" w:rsidP="00046606">
            <w:pPr>
              <w:ind w:left="180" w:right="180"/>
              <w:jc w:val="lowKashida"/>
              <w:rPr>
                <w:rFonts w:cs="Traditional Arabic"/>
                <w:bCs/>
                <w:rtl/>
              </w:rPr>
            </w:pPr>
            <w:r w:rsidRPr="00E95257">
              <w:rPr>
                <w:rFonts w:cs="Traditional Arabic" w:hint="cs"/>
                <w:bCs/>
                <w:rtl/>
              </w:rPr>
              <w:t xml:space="preserve">برنامج لخفض التنمر بين طلبة المدارس الأساسية </w:t>
            </w:r>
            <w:proofErr w:type="spellStart"/>
            <w:r w:rsidRPr="00E95257">
              <w:rPr>
                <w:rFonts w:cs="Traditional Arabic" w:hint="cs"/>
                <w:bCs/>
                <w:rtl/>
              </w:rPr>
              <w:t>.</w:t>
            </w:r>
            <w:proofErr w:type="spellEnd"/>
            <w:r w:rsidRPr="00E95257">
              <w:rPr>
                <w:rFonts w:cs="Traditional Arabic" w:hint="cs"/>
                <w:bCs/>
                <w:rtl/>
              </w:rPr>
              <w:t xml:space="preserve"> مجلة كلية التربية الزقازيق</w:t>
            </w:r>
          </w:p>
        </w:tc>
        <w:tc>
          <w:tcPr>
            <w:tcW w:w="3970" w:type="dxa"/>
          </w:tcPr>
          <w:p w:rsidR="00FF4AB1" w:rsidRPr="00E95257" w:rsidRDefault="00FF4AB1" w:rsidP="00046606">
            <w:pPr>
              <w:ind w:left="180" w:right="180"/>
              <w:jc w:val="lowKashida"/>
              <w:rPr>
                <w:rFonts w:cs="Traditional Arabic"/>
                <w:bCs/>
                <w:rtl/>
              </w:rPr>
            </w:pPr>
            <w:r w:rsidRPr="00E95257">
              <w:rPr>
                <w:rFonts w:cs="Traditional Arabic" w:hint="cs"/>
                <w:bCs/>
                <w:rtl/>
              </w:rPr>
              <w:t>بحث</w:t>
            </w:r>
            <w:r>
              <w:rPr>
                <w:rFonts w:cs="Traditional Arabic" w:hint="cs"/>
                <w:bCs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Cs/>
                <w:rtl/>
              </w:rPr>
              <w:t>منشور2011</w:t>
            </w:r>
            <w:proofErr w:type="spellEnd"/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5528" w:type="dxa"/>
          </w:tcPr>
          <w:p w:rsidR="00FF4AB1" w:rsidRPr="00E95257" w:rsidRDefault="00FF4AB1" w:rsidP="00046606">
            <w:pPr>
              <w:ind w:left="180" w:right="180" w:hanging="180"/>
              <w:rPr>
                <w:rFonts w:cs="Traditional Arabic"/>
                <w:bCs/>
                <w:rtl/>
              </w:rPr>
            </w:pPr>
            <w:r w:rsidRPr="00E95257">
              <w:rPr>
                <w:rFonts w:cs="Traditional Arabic"/>
                <w:bCs/>
                <w:rtl/>
              </w:rPr>
              <w:t xml:space="preserve"> </w:t>
            </w:r>
            <w:r w:rsidRPr="00E95257">
              <w:rPr>
                <w:rFonts w:cs="Traditional Arabic" w:hint="cs"/>
                <w:bCs/>
                <w:rtl/>
              </w:rPr>
              <w:t xml:space="preserve">التنمر عند الأطفال والمراهقين </w:t>
            </w:r>
            <w:proofErr w:type="spellStart"/>
            <w:r w:rsidRPr="00E95257">
              <w:rPr>
                <w:rFonts w:cs="Traditional Arabic" w:hint="cs"/>
                <w:bCs/>
                <w:rtl/>
              </w:rPr>
              <w:t>:</w:t>
            </w:r>
            <w:proofErr w:type="spellEnd"/>
            <w:r w:rsidRPr="00E95257">
              <w:rPr>
                <w:rFonts w:cs="Traditional Arabic" w:hint="cs"/>
                <w:bCs/>
                <w:rtl/>
              </w:rPr>
              <w:t xml:space="preserve"> المفهوم </w:t>
            </w:r>
            <w:proofErr w:type="spellStart"/>
            <w:r w:rsidRPr="00E95257">
              <w:rPr>
                <w:rFonts w:cs="Traditional Arabic" w:hint="cs"/>
                <w:bCs/>
                <w:rtl/>
              </w:rPr>
              <w:t>،</w:t>
            </w:r>
            <w:proofErr w:type="spellEnd"/>
            <w:r w:rsidRPr="00E95257">
              <w:rPr>
                <w:rFonts w:cs="Traditional Arabic" w:hint="cs"/>
                <w:bCs/>
                <w:rtl/>
              </w:rPr>
              <w:t xml:space="preserve"> الأسباب </w:t>
            </w:r>
            <w:proofErr w:type="spellStart"/>
            <w:r w:rsidRPr="00E95257">
              <w:rPr>
                <w:rFonts w:cs="Traditional Arabic" w:hint="cs"/>
                <w:bCs/>
                <w:rtl/>
              </w:rPr>
              <w:t>،</w:t>
            </w:r>
            <w:proofErr w:type="spellEnd"/>
            <w:r w:rsidRPr="00E95257">
              <w:rPr>
                <w:rFonts w:cs="Traditional Arabic" w:hint="cs"/>
                <w:bCs/>
                <w:rtl/>
              </w:rPr>
              <w:t xml:space="preserve"> العلاج </w:t>
            </w:r>
            <w:proofErr w:type="spellStart"/>
            <w:r w:rsidRPr="00E95257">
              <w:rPr>
                <w:rFonts w:cs="Traditional Arabic" w:hint="cs"/>
                <w:bCs/>
                <w:rtl/>
              </w:rPr>
              <w:t>.</w:t>
            </w:r>
            <w:proofErr w:type="spellEnd"/>
          </w:p>
        </w:tc>
        <w:tc>
          <w:tcPr>
            <w:tcW w:w="3970" w:type="dxa"/>
          </w:tcPr>
          <w:p w:rsidR="00FF4AB1" w:rsidRPr="00E95257" w:rsidRDefault="00FF4AB1" w:rsidP="00046606">
            <w:pPr>
              <w:ind w:right="180"/>
              <w:rPr>
                <w:rFonts w:cs="Traditional Arabic"/>
                <w:bCs/>
                <w:rtl/>
              </w:rPr>
            </w:pPr>
            <w:r w:rsidRPr="00E95257">
              <w:rPr>
                <w:rFonts w:cs="Traditional Arabic" w:hint="cs"/>
                <w:bCs/>
                <w:rtl/>
              </w:rPr>
              <w:t xml:space="preserve">كتاب محكم </w:t>
            </w:r>
            <w:r>
              <w:rPr>
                <w:rFonts w:cs="Traditional Arabic" w:hint="cs"/>
                <w:bCs/>
                <w:rtl/>
              </w:rPr>
              <w:t xml:space="preserve"> 2013</w:t>
            </w:r>
            <w:r w:rsidRPr="00E95257">
              <w:rPr>
                <w:rFonts w:cs="Traditional Arabic" w:hint="cs"/>
                <w:bCs/>
                <w:rtl/>
              </w:rPr>
              <w:t>.</w:t>
            </w:r>
            <w:r>
              <w:rPr>
                <w:rFonts w:cs="Traditional Arabic" w:hint="cs"/>
                <w:bCs/>
                <w:rtl/>
              </w:rPr>
              <w:t xml:space="preserve"> يوجد  شهادة التحكيم 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5528" w:type="dxa"/>
          </w:tcPr>
          <w:p w:rsidR="00FF4AB1" w:rsidRPr="00E95257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rtl/>
              </w:rPr>
            </w:pPr>
            <w:r w:rsidRPr="00E95257">
              <w:rPr>
                <w:rFonts w:cs="Traditional Arabic" w:hint="cs"/>
                <w:bCs/>
                <w:rtl/>
              </w:rPr>
              <w:t xml:space="preserve">ورقة عمل في مؤتمر ملتقى الاستشارات النفسية </w:t>
            </w:r>
            <w:proofErr w:type="spellStart"/>
            <w:r w:rsidRPr="00E95257">
              <w:rPr>
                <w:rFonts w:cs="Traditional Arabic"/>
                <w:bCs/>
                <w:rtl/>
              </w:rPr>
              <w:t>–</w:t>
            </w:r>
            <w:proofErr w:type="spellEnd"/>
            <w:r w:rsidRPr="00E95257">
              <w:rPr>
                <w:rFonts w:cs="Traditional Arabic" w:hint="cs"/>
                <w:bCs/>
                <w:rtl/>
              </w:rPr>
              <w:t xml:space="preserve"> الرياض </w:t>
            </w:r>
            <w:proofErr w:type="spellStart"/>
            <w:r w:rsidRPr="00E95257">
              <w:rPr>
                <w:rFonts w:cs="Traditional Arabic"/>
                <w:bCs/>
                <w:rtl/>
              </w:rPr>
              <w:t>–</w:t>
            </w:r>
            <w:proofErr w:type="spellEnd"/>
            <w:r w:rsidRPr="00E95257">
              <w:rPr>
                <w:rFonts w:cs="Traditional Arabic" w:hint="cs"/>
                <w:bCs/>
                <w:rtl/>
              </w:rPr>
              <w:t xml:space="preserve"> فندق الفور </w:t>
            </w:r>
            <w:proofErr w:type="spellStart"/>
            <w:r w:rsidRPr="00E95257">
              <w:rPr>
                <w:rFonts w:cs="Traditional Arabic" w:hint="cs"/>
                <w:bCs/>
                <w:rtl/>
              </w:rPr>
              <w:t>سيزون</w:t>
            </w:r>
            <w:proofErr w:type="spellEnd"/>
            <w:r w:rsidRPr="00E95257">
              <w:rPr>
                <w:rFonts w:cs="Traditional Arabic" w:hint="cs"/>
                <w:bCs/>
                <w:rtl/>
              </w:rPr>
              <w:t xml:space="preserve"> 2012. </w:t>
            </w:r>
            <w:r>
              <w:rPr>
                <w:rFonts w:cs="Traditional Arabic" w:hint="cs"/>
                <w:bCs/>
                <w:rtl/>
              </w:rPr>
              <w:t>بعنوان تدريب الأخصائي النفسي</w:t>
            </w:r>
          </w:p>
        </w:tc>
        <w:tc>
          <w:tcPr>
            <w:tcW w:w="3970" w:type="dxa"/>
          </w:tcPr>
          <w:p w:rsidR="00FF4AB1" w:rsidRPr="00E95257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rtl/>
              </w:rPr>
            </w:pPr>
            <w:r w:rsidRPr="00E95257">
              <w:rPr>
                <w:rFonts w:cs="Traditional Arabic" w:hint="cs"/>
                <w:bCs/>
                <w:rtl/>
              </w:rPr>
              <w:t>مؤتمر 2012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5.</w:t>
            </w:r>
          </w:p>
        </w:tc>
        <w:tc>
          <w:tcPr>
            <w:tcW w:w="5528" w:type="dxa"/>
          </w:tcPr>
          <w:p w:rsidR="00FF4AB1" w:rsidRPr="00E95257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 xml:space="preserve">مشكلات كبار السن في مدينة </w:t>
            </w:r>
            <w:proofErr w:type="spellStart"/>
            <w:r>
              <w:rPr>
                <w:rFonts w:cs="Traditional Arabic" w:hint="cs"/>
                <w:bCs/>
                <w:rtl/>
              </w:rPr>
              <w:t>الرياض:</w:t>
            </w:r>
            <w:proofErr w:type="spellEnd"/>
            <w:r>
              <w:rPr>
                <w:rFonts w:cs="Traditional Arabic" w:hint="cs"/>
                <w:bCs/>
                <w:rtl/>
              </w:rPr>
              <w:t xml:space="preserve"> مقارنة بين كبار السن الذين يعيشون في مراكز الإيواء مع نظرائهم الذين يعيشون مع أسرهم </w:t>
            </w:r>
            <w:proofErr w:type="spellStart"/>
            <w:r>
              <w:rPr>
                <w:rFonts w:cs="Traditional Arabic" w:hint="cs"/>
                <w:bCs/>
                <w:rtl/>
              </w:rPr>
              <w:t>.</w:t>
            </w:r>
            <w:proofErr w:type="spellEnd"/>
          </w:p>
        </w:tc>
        <w:tc>
          <w:tcPr>
            <w:tcW w:w="3970" w:type="dxa"/>
          </w:tcPr>
          <w:p w:rsidR="00FF4AB1" w:rsidRPr="00E95257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منشور 2014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6. </w:t>
            </w:r>
          </w:p>
        </w:tc>
        <w:tc>
          <w:tcPr>
            <w:tcW w:w="5528" w:type="dxa"/>
          </w:tcPr>
          <w:p w:rsidR="00FF4AB1" w:rsidRDefault="00FF4AB1" w:rsidP="00046606">
            <w:pPr>
              <w:spacing w:line="240" w:lineRule="auto"/>
              <w:ind w:left="360" w:right="180" w:hanging="360"/>
              <w:jc w:val="lowKashida"/>
              <w:rPr>
                <w:rFonts w:cs="Traditional Arabic"/>
                <w:bCs/>
                <w:rtl/>
              </w:rPr>
            </w:pPr>
            <w:r w:rsidRPr="00105727">
              <w:rPr>
                <w:rFonts w:ascii="Times New Roman" w:hAnsi="Times New Roman" w:cs="Traditional Arabic"/>
                <w:bCs/>
                <w:sz w:val="24"/>
                <w:szCs w:val="24"/>
                <w:rtl/>
              </w:rPr>
              <w:t xml:space="preserve">المشكلات التي تواجه المرشد </w:t>
            </w:r>
            <w:r w:rsidRPr="00105727">
              <w:rPr>
                <w:rFonts w:ascii="Times New Roman" w:hAnsi="Times New Roman" w:cs="Traditional Arabic" w:hint="cs"/>
                <w:bCs/>
                <w:sz w:val="24"/>
                <w:szCs w:val="24"/>
                <w:rtl/>
              </w:rPr>
              <w:t xml:space="preserve">الطلابي </w:t>
            </w:r>
            <w:r w:rsidRPr="00105727">
              <w:rPr>
                <w:rFonts w:ascii="Times New Roman" w:hAnsi="Times New Roman" w:cs="Traditional Arabic"/>
                <w:bCs/>
                <w:sz w:val="24"/>
                <w:szCs w:val="24"/>
                <w:rtl/>
              </w:rPr>
              <w:t xml:space="preserve"> في مدينة الرياض في ضوء بعض المتغيرات </w:t>
            </w:r>
            <w:proofErr w:type="spellStart"/>
            <w:r w:rsidRPr="00105727">
              <w:rPr>
                <w:rFonts w:ascii="Times New Roman" w:hAnsi="Times New Roman" w:cs="Traditional Arabic"/>
                <w:bCs/>
                <w:sz w:val="24"/>
                <w:szCs w:val="24"/>
                <w:rtl/>
              </w:rPr>
              <w:t>.</w:t>
            </w:r>
            <w:proofErr w:type="spellEnd"/>
          </w:p>
        </w:tc>
        <w:tc>
          <w:tcPr>
            <w:tcW w:w="3970" w:type="dxa"/>
          </w:tcPr>
          <w:p w:rsidR="00FF4AB1" w:rsidRDefault="00FF4AB1" w:rsidP="00046606">
            <w:pPr>
              <w:ind w:right="18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منشور 2014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5528" w:type="dxa"/>
          </w:tcPr>
          <w:p w:rsidR="00FF4AB1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 xml:space="preserve">التسويف الأكاديمي والفاعلية الذاتية :دراسة مقارنة  بين طلبة الكليات العلمية والأدبية </w:t>
            </w:r>
            <w:proofErr w:type="spellStart"/>
            <w:r>
              <w:rPr>
                <w:rFonts w:cs="Traditional Arabic" w:hint="cs"/>
                <w:bCs/>
                <w:rtl/>
              </w:rPr>
              <w:t>.</w:t>
            </w:r>
            <w:proofErr w:type="spellEnd"/>
          </w:p>
        </w:tc>
        <w:tc>
          <w:tcPr>
            <w:tcW w:w="3970" w:type="dxa"/>
          </w:tcPr>
          <w:p w:rsidR="00FF4AB1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منشور 2014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5528" w:type="dxa"/>
          </w:tcPr>
          <w:p w:rsidR="00FF4AB1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 xml:space="preserve">العجز المتعلم لدى طلبة كلية التربية  في جامعة الملك سعود وعلاقته ببعض المتغيرات </w:t>
            </w:r>
            <w:proofErr w:type="spellStart"/>
            <w:r>
              <w:rPr>
                <w:rFonts w:cs="Traditional Arabic" w:hint="cs"/>
                <w:bCs/>
                <w:rtl/>
              </w:rPr>
              <w:t>..</w:t>
            </w:r>
            <w:proofErr w:type="spellEnd"/>
          </w:p>
        </w:tc>
        <w:tc>
          <w:tcPr>
            <w:tcW w:w="3970" w:type="dxa"/>
          </w:tcPr>
          <w:p w:rsidR="00FF4AB1" w:rsidRDefault="00FF4AB1" w:rsidP="00046606">
            <w:pPr>
              <w:ind w:right="18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منشور 2-15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5528" w:type="dxa"/>
          </w:tcPr>
          <w:p w:rsidR="00FF4AB1" w:rsidRPr="00105727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</w:rPr>
            </w:pPr>
            <w:r w:rsidRPr="00105727">
              <w:rPr>
                <w:rFonts w:cs="Traditional Arabic"/>
                <w:bCs/>
                <w:sz w:val="24"/>
                <w:szCs w:val="24"/>
                <w:rtl/>
              </w:rPr>
              <w:t>برنامج إرشادي مقترح قائم على النظرية السلوكية المعرفية لخفض درجة العجز المتعلم لدى الطلاب ذوي صعوبات التعلم</w:t>
            </w:r>
          </w:p>
          <w:p w:rsidR="00FF4AB1" w:rsidRPr="00105727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rtl/>
              </w:rPr>
            </w:pPr>
          </w:p>
        </w:tc>
        <w:tc>
          <w:tcPr>
            <w:tcW w:w="3970" w:type="dxa"/>
          </w:tcPr>
          <w:p w:rsidR="00FF4AB1" w:rsidRDefault="00FF4AB1" w:rsidP="00046606">
            <w:pPr>
              <w:ind w:right="18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منشور 2015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5528" w:type="dxa"/>
          </w:tcPr>
          <w:p w:rsidR="00FF4AB1" w:rsidRPr="00105727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sz w:val="24"/>
                <w:szCs w:val="24"/>
                <w:rtl/>
                <w:lang w:bidi="ar-JO"/>
              </w:rPr>
            </w:pPr>
            <w:r w:rsidRPr="005741C7">
              <w:rPr>
                <w:rFonts w:cs="Traditional Arabic" w:hint="cs"/>
                <w:bCs/>
                <w:sz w:val="24"/>
                <w:szCs w:val="24"/>
                <w:rtl/>
              </w:rPr>
              <w:t>أنماط</w:t>
            </w:r>
            <w:r w:rsidRPr="005741C7">
              <w:rPr>
                <w:rFonts w:cs="Traditional Arabic"/>
                <w:bCs/>
                <w:sz w:val="24"/>
                <w:szCs w:val="24"/>
                <w:rtl/>
              </w:rPr>
              <w:t xml:space="preserve"> المساندة الاجتماعية وعلاقتها بالمسؤولية الاجتماعية لدى طلبة جامعة مؤتة.</w:t>
            </w:r>
          </w:p>
        </w:tc>
        <w:tc>
          <w:tcPr>
            <w:tcW w:w="3970" w:type="dxa"/>
          </w:tcPr>
          <w:p w:rsidR="00FF4AB1" w:rsidRDefault="00FF4AB1" w:rsidP="00046606">
            <w:pPr>
              <w:ind w:right="18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منشور 2015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5528" w:type="dxa"/>
          </w:tcPr>
          <w:p w:rsidR="00FF4AB1" w:rsidRPr="005741C7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sz w:val="24"/>
                <w:szCs w:val="24"/>
                <w:rtl/>
              </w:rPr>
            </w:pPr>
            <w:r w:rsidRPr="005741C7">
              <w:rPr>
                <w:rFonts w:cs="Traditional Arabic"/>
                <w:bCs/>
                <w:sz w:val="24"/>
                <w:szCs w:val="24"/>
                <w:rtl/>
              </w:rPr>
              <w:t xml:space="preserve">نمو مفاهيم التعصب القبلي وعلاقتها باتخاذ القرار في انتخاب أعضاء مجلس النواب الأردني لدي عينة من طلبة </w:t>
            </w:r>
            <w:r w:rsidRPr="005741C7">
              <w:rPr>
                <w:rFonts w:cs="Traditional Arabic" w:hint="cs"/>
                <w:bCs/>
                <w:sz w:val="24"/>
                <w:szCs w:val="24"/>
                <w:rtl/>
              </w:rPr>
              <w:t xml:space="preserve">جامعة مؤتة </w:t>
            </w:r>
            <w:proofErr w:type="spellStart"/>
            <w:r w:rsidRPr="005741C7">
              <w:rPr>
                <w:rFonts w:cs="Traditional Arabic"/>
                <w:bCs/>
                <w:sz w:val="24"/>
                <w:szCs w:val="24"/>
                <w:rtl/>
              </w:rPr>
              <w:t>.</w:t>
            </w:r>
            <w:proofErr w:type="spellEnd"/>
          </w:p>
        </w:tc>
        <w:tc>
          <w:tcPr>
            <w:tcW w:w="3970" w:type="dxa"/>
          </w:tcPr>
          <w:p w:rsidR="00FF4AB1" w:rsidRDefault="00FF4AB1" w:rsidP="00046606">
            <w:pPr>
              <w:ind w:right="18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منشور 2015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</w:t>
            </w:r>
          </w:p>
        </w:tc>
        <w:tc>
          <w:tcPr>
            <w:tcW w:w="5528" w:type="dxa"/>
          </w:tcPr>
          <w:p w:rsidR="00FF4AB1" w:rsidRPr="00105727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Cs/>
                <w:sz w:val="24"/>
                <w:szCs w:val="24"/>
                <w:rtl/>
              </w:rPr>
              <w:t xml:space="preserve">مستوى الذكاء الانفعالي لدى المرشد الطلابي في مدينة الرياض وعلاقته ببعض المتغيرات </w:t>
            </w:r>
          </w:p>
        </w:tc>
        <w:tc>
          <w:tcPr>
            <w:tcW w:w="3970" w:type="dxa"/>
          </w:tcPr>
          <w:p w:rsidR="00FF4AB1" w:rsidRDefault="00FF4AB1" w:rsidP="00046606">
            <w:pPr>
              <w:ind w:right="18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منشور 2016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13. </w:t>
            </w:r>
          </w:p>
        </w:tc>
        <w:tc>
          <w:tcPr>
            <w:tcW w:w="5528" w:type="dxa"/>
          </w:tcPr>
          <w:p w:rsidR="00FF4AB1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Cs/>
                <w:sz w:val="24"/>
                <w:szCs w:val="24"/>
                <w:rtl/>
              </w:rPr>
              <w:t xml:space="preserve">مجموعة أبحاث قيد </w:t>
            </w:r>
            <w:proofErr w:type="spellStart"/>
            <w:r>
              <w:rPr>
                <w:rFonts w:cs="Traditional Arabic" w:hint="cs"/>
                <w:bCs/>
                <w:sz w:val="24"/>
                <w:szCs w:val="24"/>
                <w:rtl/>
              </w:rPr>
              <w:t>النشر/</w:t>
            </w:r>
            <w:proofErr w:type="spellEnd"/>
            <w:r>
              <w:rPr>
                <w:rFonts w:cs="Traditional Arabic" w:hint="cs"/>
                <w:bCs/>
                <w:sz w:val="24"/>
                <w:szCs w:val="24"/>
                <w:rtl/>
              </w:rPr>
              <w:t xml:space="preserve"> زواج الأقارب في المجتمع </w:t>
            </w:r>
            <w:proofErr w:type="spellStart"/>
            <w:r>
              <w:rPr>
                <w:rFonts w:cs="Traditional Arabic" w:hint="cs"/>
                <w:bCs/>
                <w:sz w:val="24"/>
                <w:szCs w:val="24"/>
                <w:rtl/>
              </w:rPr>
              <w:t>السعودي/</w:t>
            </w:r>
            <w:proofErr w:type="spellEnd"/>
            <w:r>
              <w:rPr>
                <w:rFonts w:cs="Traditional Arabic" w:hint="cs"/>
                <w:bCs/>
                <w:sz w:val="24"/>
                <w:szCs w:val="24"/>
                <w:rtl/>
              </w:rPr>
              <w:t xml:space="preserve"> الذكاء الأخلاقي عند طلبة جامعة الملك سعود </w:t>
            </w:r>
            <w:proofErr w:type="spellStart"/>
            <w:r>
              <w:rPr>
                <w:rFonts w:cs="Traditional Arabic" w:hint="cs"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cs="Traditional Arabic" w:hint="cs"/>
                <w:bCs/>
                <w:sz w:val="24"/>
                <w:szCs w:val="24"/>
                <w:rtl/>
              </w:rPr>
              <w:t xml:space="preserve">  والغزو الثقافي وأزمة الهوية </w:t>
            </w:r>
          </w:p>
        </w:tc>
        <w:tc>
          <w:tcPr>
            <w:tcW w:w="3970" w:type="dxa"/>
          </w:tcPr>
          <w:p w:rsidR="00FF4AB1" w:rsidRDefault="00FF4AB1" w:rsidP="00046606">
            <w:pPr>
              <w:ind w:right="18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2017 متوقع إن شاء الله</w:t>
            </w:r>
          </w:p>
        </w:tc>
      </w:tr>
      <w:tr w:rsidR="00FF4AB1" w:rsidRPr="00E95257" w:rsidTr="00046606">
        <w:trPr>
          <w:trHeight w:val="420"/>
        </w:trPr>
        <w:tc>
          <w:tcPr>
            <w:tcW w:w="623" w:type="dxa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</w:t>
            </w:r>
          </w:p>
        </w:tc>
        <w:tc>
          <w:tcPr>
            <w:tcW w:w="5528" w:type="dxa"/>
          </w:tcPr>
          <w:p w:rsidR="00FF4AB1" w:rsidRDefault="00FF4AB1" w:rsidP="00046606">
            <w:pPr>
              <w:ind w:left="360" w:right="180" w:hanging="360"/>
              <w:jc w:val="lowKashida"/>
              <w:rPr>
                <w:rFonts w:cs="Traditional Arabic"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Cs/>
                <w:sz w:val="24"/>
                <w:szCs w:val="24"/>
                <w:rtl/>
              </w:rPr>
              <w:t xml:space="preserve">الغزو الثقافي وأزمة الهوية </w:t>
            </w:r>
          </w:p>
        </w:tc>
        <w:tc>
          <w:tcPr>
            <w:tcW w:w="3970" w:type="dxa"/>
          </w:tcPr>
          <w:p w:rsidR="00FF4AB1" w:rsidRDefault="00FF4AB1" w:rsidP="00046606">
            <w:pPr>
              <w:ind w:right="180"/>
              <w:jc w:val="lowKashida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 xml:space="preserve">منشور 2016 </w:t>
            </w:r>
          </w:p>
        </w:tc>
      </w:tr>
    </w:tbl>
    <w:p w:rsidR="00FF4AB1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F4AB1" w:rsidRPr="00E95257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سادسا: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الجوائز العلمية </w:t>
      </w:r>
      <w:proofErr w:type="spellStart"/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والمنح البحثية </w:t>
      </w:r>
      <w:proofErr w:type="spellStart"/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وشهادات التقدير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337"/>
        <w:gridCol w:w="3851"/>
        <w:gridCol w:w="2268"/>
        <w:gridCol w:w="2467"/>
      </w:tblGrid>
      <w:tr w:rsidR="00FF4AB1" w:rsidRPr="00E95257" w:rsidTr="00046606">
        <w:trPr>
          <w:trHeight w:val="360"/>
        </w:trPr>
        <w:tc>
          <w:tcPr>
            <w:tcW w:w="284" w:type="dxa"/>
            <w:shd w:val="clear" w:color="auto" w:fill="C0C0C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337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3851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المناسبة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467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مصدرها</w:t>
            </w:r>
          </w:p>
        </w:tc>
      </w:tr>
      <w:tr w:rsidR="00FF4AB1" w:rsidRPr="00E95257" w:rsidTr="00046606">
        <w:trPr>
          <w:trHeight w:val="360"/>
        </w:trPr>
        <w:tc>
          <w:tcPr>
            <w:tcW w:w="284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337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تميز و</w:t>
            </w:r>
            <w:r w:rsidRPr="00E95257">
              <w:rPr>
                <w:rFonts w:cs="Traditional Arabic" w:hint="cs"/>
                <w:b/>
                <w:bCs/>
                <w:rtl/>
              </w:rPr>
              <w:t>تقدير</w:t>
            </w:r>
          </w:p>
        </w:tc>
        <w:tc>
          <w:tcPr>
            <w:tcW w:w="3851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 xml:space="preserve">جائزة أعلى معدل معياري بين طلبة كلية التربية </w:t>
            </w:r>
            <w:r>
              <w:rPr>
                <w:rFonts w:cs="Traditional Arabic" w:hint="cs"/>
                <w:b/>
                <w:bCs/>
                <w:rtl/>
              </w:rPr>
              <w:t xml:space="preserve">لمرحلة الماجستير في </w:t>
            </w:r>
            <w:r w:rsidRPr="00E95257">
              <w:rPr>
                <w:rFonts w:cs="Traditional Arabic" w:hint="cs"/>
                <w:b/>
                <w:bCs/>
                <w:rtl/>
              </w:rPr>
              <w:t xml:space="preserve">جامعة اليرموك لعام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2000م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.</w:t>
            </w:r>
            <w:proofErr w:type="spellEnd"/>
          </w:p>
        </w:tc>
        <w:tc>
          <w:tcPr>
            <w:tcW w:w="2268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2000م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>.</w:t>
            </w:r>
          </w:p>
        </w:tc>
        <w:tc>
          <w:tcPr>
            <w:tcW w:w="2467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 xml:space="preserve">جامعة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اليرموك</w:t>
            </w:r>
            <w:r>
              <w:rPr>
                <w:rFonts w:cs="Traditional Arabic" w:hint="cs"/>
                <w:b/>
                <w:bCs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كلية التربية</w:t>
            </w:r>
          </w:p>
        </w:tc>
      </w:tr>
      <w:tr w:rsidR="00FF4AB1" w:rsidRPr="00E95257" w:rsidTr="00046606">
        <w:trPr>
          <w:trHeight w:val="360"/>
        </w:trPr>
        <w:tc>
          <w:tcPr>
            <w:tcW w:w="284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337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شهادة تقدير</w:t>
            </w:r>
          </w:p>
        </w:tc>
        <w:tc>
          <w:tcPr>
            <w:tcW w:w="3851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 xml:space="preserve">الأول على الدفعة في الدكتوراه </w:t>
            </w:r>
          </w:p>
        </w:tc>
        <w:tc>
          <w:tcPr>
            <w:tcW w:w="2268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2007م</w:t>
            </w:r>
            <w:proofErr w:type="spellEnd"/>
            <w:r w:rsidRPr="00E95257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2467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جامعة اليرموك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</w:tr>
      <w:tr w:rsidR="00FF4AB1" w:rsidRPr="00E95257" w:rsidTr="00046606">
        <w:trPr>
          <w:trHeight w:val="360"/>
        </w:trPr>
        <w:tc>
          <w:tcPr>
            <w:tcW w:w="284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1337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جائزة التميز في طرق التدريس</w:t>
            </w:r>
          </w:p>
        </w:tc>
        <w:tc>
          <w:tcPr>
            <w:tcW w:w="3851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مركز التميز البحثي 2012</w:t>
            </w:r>
          </w:p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تطوير أدوات تدريس وتقويم للمقرر</w:t>
            </w:r>
          </w:p>
        </w:tc>
        <w:tc>
          <w:tcPr>
            <w:tcW w:w="2268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2012</w:t>
            </w:r>
          </w:p>
        </w:tc>
        <w:tc>
          <w:tcPr>
            <w:tcW w:w="2467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 xml:space="preserve">جامعة الملك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سعود</w:t>
            </w:r>
            <w:r>
              <w:rPr>
                <w:rFonts w:cs="Traditional Arabic" w:hint="cs"/>
                <w:b/>
                <w:bCs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مركز التميز البحثي</w:t>
            </w:r>
          </w:p>
        </w:tc>
      </w:tr>
      <w:tr w:rsidR="00FF4AB1" w:rsidRPr="00E95257" w:rsidTr="00046606">
        <w:trPr>
          <w:trHeight w:val="360"/>
        </w:trPr>
        <w:tc>
          <w:tcPr>
            <w:tcW w:w="284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1337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جائزة التميز في طرق التدريس</w:t>
            </w:r>
          </w:p>
        </w:tc>
        <w:tc>
          <w:tcPr>
            <w:tcW w:w="3851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مركز التميز البحثي 2013</w:t>
            </w:r>
          </w:p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تطوير أدوات تدريس وتقويم للمقرر</w:t>
            </w:r>
          </w:p>
        </w:tc>
        <w:tc>
          <w:tcPr>
            <w:tcW w:w="2268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2013</w:t>
            </w:r>
          </w:p>
        </w:tc>
        <w:tc>
          <w:tcPr>
            <w:tcW w:w="2467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 xml:space="preserve">جامعة الملك </w:t>
            </w:r>
            <w:proofErr w:type="spellStart"/>
            <w:r w:rsidRPr="00E95257">
              <w:rPr>
                <w:rFonts w:cs="Traditional Arabic" w:hint="cs"/>
                <w:b/>
                <w:bCs/>
                <w:rtl/>
              </w:rPr>
              <w:t>سعود</w:t>
            </w:r>
            <w:r>
              <w:rPr>
                <w:rFonts w:cs="Traditional Arabic" w:hint="cs"/>
                <w:b/>
                <w:bCs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مركز التميز البحثي</w:t>
            </w:r>
          </w:p>
        </w:tc>
      </w:tr>
    </w:tbl>
    <w:p w:rsidR="00FF4AB1" w:rsidRPr="00E95257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سابعاً: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التنمية </w:t>
      </w:r>
      <w:proofErr w:type="spellStart"/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(الحضور والمشاركة في المؤتمرات والندوات والمحاضرات والدورات وورش العمل  </w:t>
      </w:r>
    </w:p>
    <w:tbl>
      <w:tblPr>
        <w:bidiVisual/>
        <w:tblW w:w="100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07"/>
        <w:gridCol w:w="1457"/>
        <w:gridCol w:w="2198"/>
        <w:gridCol w:w="1459"/>
        <w:gridCol w:w="2723"/>
      </w:tblGrid>
      <w:tr w:rsidR="00FF4AB1" w:rsidRPr="00E95257" w:rsidTr="00046606">
        <w:trPr>
          <w:trHeight w:val="569"/>
        </w:trPr>
        <w:tc>
          <w:tcPr>
            <w:tcW w:w="0" w:type="auto"/>
            <w:shd w:val="clear" w:color="auto" w:fill="C0C0C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707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1457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مؤتم</w:t>
            </w:r>
            <w:r w:rsidRPr="00E9525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ر</w:t>
            </w: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/ندوة/</w:t>
            </w:r>
            <w:proofErr w:type="spellEnd"/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ورشة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59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2723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</w:tr>
      <w:tr w:rsidR="00FF4AB1" w:rsidRPr="00E95257" w:rsidTr="00046606">
        <w:trPr>
          <w:trHeight w:val="331"/>
        </w:trPr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1707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برامج الخدمات المساندة  للطلاب</w:t>
            </w:r>
          </w:p>
        </w:tc>
        <w:tc>
          <w:tcPr>
            <w:tcW w:w="1457" w:type="dxa"/>
            <w:vAlign w:val="center"/>
          </w:tcPr>
          <w:p w:rsidR="00FF4AB1" w:rsidRDefault="00FF4AB1" w:rsidP="00046606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برنامج</w:t>
            </w:r>
          </w:p>
        </w:tc>
        <w:tc>
          <w:tcPr>
            <w:tcW w:w="2198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2008--2009</w:t>
            </w:r>
          </w:p>
        </w:tc>
        <w:tc>
          <w:tcPr>
            <w:tcW w:w="1459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الأردن</w:t>
            </w:r>
          </w:p>
        </w:tc>
        <w:tc>
          <w:tcPr>
            <w:tcW w:w="2723" w:type="dxa"/>
          </w:tcPr>
          <w:p w:rsidR="00FF4AB1" w:rsidRDefault="00FF4AB1" w:rsidP="00046606">
            <w:pPr>
              <w:jc w:val="lowKashida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وزارة التربية والتعليم مع مؤسسة </w:t>
            </w:r>
            <w:proofErr w:type="spellStart"/>
            <w:r>
              <w:rPr>
                <w:rFonts w:cs="Traditional Arabic"/>
              </w:rPr>
              <w:t>sje</w:t>
            </w:r>
            <w:proofErr w:type="spellEnd"/>
          </w:p>
          <w:p w:rsidR="00FF4AB1" w:rsidRDefault="00FF4AB1" w:rsidP="00046606">
            <w:pPr>
              <w:jc w:val="lowKashida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دعم التعليم في الأردن</w:t>
            </w:r>
          </w:p>
        </w:tc>
      </w:tr>
      <w:tr w:rsidR="00FF4AB1" w:rsidRPr="00E95257" w:rsidTr="00046606">
        <w:trPr>
          <w:trHeight w:val="331"/>
        </w:trPr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1707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دورة أعضاء هيئة التدريس  الجدد </w:t>
            </w:r>
          </w:p>
        </w:tc>
        <w:tc>
          <w:tcPr>
            <w:tcW w:w="1457" w:type="dxa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2198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2009</w:t>
            </w:r>
          </w:p>
        </w:tc>
        <w:tc>
          <w:tcPr>
            <w:tcW w:w="1459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23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  <w:r w:rsidRPr="00E95257">
              <w:rPr>
                <w:rFonts w:cs="Traditional Arabic" w:hint="cs"/>
                <w:rtl/>
              </w:rPr>
              <w:t xml:space="preserve"> جامعة الملك سعود</w:t>
            </w:r>
          </w:p>
        </w:tc>
      </w:tr>
      <w:tr w:rsidR="00FF4AB1" w:rsidRPr="00E95257" w:rsidTr="00046606">
        <w:trPr>
          <w:trHeight w:val="253"/>
        </w:trPr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1707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التعليم المصغر</w:t>
            </w:r>
          </w:p>
        </w:tc>
        <w:tc>
          <w:tcPr>
            <w:tcW w:w="1457" w:type="dxa"/>
          </w:tcPr>
          <w:p w:rsidR="00FF4AB1" w:rsidRDefault="00FF4AB1" w:rsidP="00046606">
            <w:pPr>
              <w:jc w:val="center"/>
            </w:pPr>
            <w:r w:rsidRPr="00AA18DD"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2198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2009</w:t>
            </w:r>
          </w:p>
        </w:tc>
        <w:tc>
          <w:tcPr>
            <w:tcW w:w="1459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23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  <w:r w:rsidRPr="00E95257">
              <w:rPr>
                <w:rFonts w:cs="Traditional Arabic" w:hint="cs"/>
                <w:rtl/>
              </w:rPr>
              <w:t xml:space="preserve"> جامعة الملك سعود</w:t>
            </w:r>
          </w:p>
        </w:tc>
      </w:tr>
      <w:tr w:rsidR="00FF4AB1" w:rsidRPr="00E95257" w:rsidTr="00046606">
        <w:trPr>
          <w:trHeight w:val="301"/>
        </w:trPr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1707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التدريس الفعال </w:t>
            </w:r>
          </w:p>
        </w:tc>
        <w:tc>
          <w:tcPr>
            <w:tcW w:w="1457" w:type="dxa"/>
          </w:tcPr>
          <w:p w:rsidR="00FF4AB1" w:rsidRDefault="00FF4AB1" w:rsidP="00046606">
            <w:pPr>
              <w:jc w:val="center"/>
            </w:pPr>
            <w:r w:rsidRPr="00AA18DD"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2198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2010</w:t>
            </w:r>
          </w:p>
        </w:tc>
        <w:tc>
          <w:tcPr>
            <w:tcW w:w="1459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23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  <w:r w:rsidRPr="00E95257">
              <w:rPr>
                <w:rFonts w:cs="Traditional Arabic" w:hint="cs"/>
                <w:rtl/>
              </w:rPr>
              <w:t xml:space="preserve"> جامعة الملك سعود</w:t>
            </w:r>
          </w:p>
        </w:tc>
      </w:tr>
      <w:tr w:rsidR="00FF4AB1" w:rsidRPr="00E95257" w:rsidTr="00046606">
        <w:trPr>
          <w:trHeight w:val="420"/>
        </w:trPr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1707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 عمل بعنوان تطوير قسم علم النفس</w:t>
            </w:r>
          </w:p>
        </w:tc>
        <w:tc>
          <w:tcPr>
            <w:tcW w:w="1457" w:type="dxa"/>
          </w:tcPr>
          <w:p w:rsidR="00FF4AB1" w:rsidRDefault="00FF4AB1" w:rsidP="00046606">
            <w:pPr>
              <w:jc w:val="center"/>
            </w:pPr>
            <w:r w:rsidRPr="00AA18DD"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2198" w:type="dxa"/>
            <w:vAlign w:val="center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2010</w:t>
            </w:r>
          </w:p>
        </w:tc>
        <w:tc>
          <w:tcPr>
            <w:tcW w:w="1459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23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  <w:r w:rsidRPr="00E95257">
              <w:rPr>
                <w:rFonts w:cs="Traditional Arabic" w:hint="cs"/>
                <w:rtl/>
              </w:rPr>
              <w:t xml:space="preserve"> جامعة الملك سعود</w:t>
            </w:r>
          </w:p>
        </w:tc>
      </w:tr>
      <w:tr w:rsidR="00FF4AB1" w:rsidRPr="00E95257" w:rsidTr="00046606">
        <w:trPr>
          <w:trHeight w:val="420"/>
        </w:trPr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6.</w:t>
            </w:r>
          </w:p>
        </w:tc>
        <w:tc>
          <w:tcPr>
            <w:tcW w:w="1707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ورش عمل في التدريس الاحترافي </w:t>
            </w:r>
          </w:p>
        </w:tc>
        <w:tc>
          <w:tcPr>
            <w:tcW w:w="1457" w:type="dxa"/>
          </w:tcPr>
          <w:p w:rsidR="00FF4AB1" w:rsidRPr="00AA18DD" w:rsidRDefault="00FF4AB1" w:rsidP="00046606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2198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2013</w:t>
            </w:r>
          </w:p>
        </w:tc>
        <w:tc>
          <w:tcPr>
            <w:tcW w:w="1459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23" w:type="dxa"/>
          </w:tcPr>
          <w:p w:rsidR="00FF4AB1" w:rsidRPr="00E95257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 عمادة تطوير المهارات</w:t>
            </w:r>
          </w:p>
        </w:tc>
      </w:tr>
      <w:tr w:rsidR="00FF4AB1" w:rsidRPr="00E95257" w:rsidTr="00046606">
        <w:trPr>
          <w:trHeight w:val="420"/>
        </w:trPr>
        <w:tc>
          <w:tcPr>
            <w:tcW w:w="0" w:type="auto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1707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المنهاج الجامعي وتعزيز مهارات التوظيف</w:t>
            </w:r>
          </w:p>
        </w:tc>
        <w:tc>
          <w:tcPr>
            <w:tcW w:w="1457" w:type="dxa"/>
          </w:tcPr>
          <w:p w:rsidR="00FF4AB1" w:rsidRDefault="00FF4AB1" w:rsidP="00046606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2198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2012</w:t>
            </w:r>
          </w:p>
        </w:tc>
        <w:tc>
          <w:tcPr>
            <w:tcW w:w="1459" w:type="dxa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23" w:type="dxa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 جامعة الملك سعود</w:t>
            </w:r>
          </w:p>
        </w:tc>
      </w:tr>
      <w:tr w:rsidR="00FF4AB1" w:rsidRPr="00E95257" w:rsidTr="00046606">
        <w:trPr>
          <w:trHeight w:val="420"/>
        </w:trPr>
        <w:tc>
          <w:tcPr>
            <w:tcW w:w="0" w:type="auto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1707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البيئة التعليمية الآمنة</w:t>
            </w:r>
          </w:p>
        </w:tc>
        <w:tc>
          <w:tcPr>
            <w:tcW w:w="1457" w:type="dxa"/>
          </w:tcPr>
          <w:p w:rsidR="00FF4AB1" w:rsidRDefault="00FF4AB1" w:rsidP="00046606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2198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2012</w:t>
            </w:r>
          </w:p>
        </w:tc>
        <w:tc>
          <w:tcPr>
            <w:tcW w:w="1459" w:type="dxa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23" w:type="dxa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 جامعة الملك سعود</w:t>
            </w:r>
          </w:p>
        </w:tc>
      </w:tr>
      <w:tr w:rsidR="00FF4AB1" w:rsidRPr="00E95257" w:rsidTr="00046606">
        <w:trPr>
          <w:trHeight w:val="420"/>
        </w:trPr>
        <w:tc>
          <w:tcPr>
            <w:tcW w:w="0" w:type="auto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1707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مهارات البحث العلمي </w:t>
            </w:r>
          </w:p>
        </w:tc>
        <w:tc>
          <w:tcPr>
            <w:tcW w:w="1457" w:type="dxa"/>
          </w:tcPr>
          <w:p w:rsidR="00FF4AB1" w:rsidRDefault="00FF4AB1" w:rsidP="00046606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2198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2012</w:t>
            </w:r>
          </w:p>
        </w:tc>
        <w:tc>
          <w:tcPr>
            <w:tcW w:w="1459" w:type="dxa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23" w:type="dxa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 دورة للباحثين في جامعة الملك سعود</w:t>
            </w:r>
          </w:p>
        </w:tc>
      </w:tr>
      <w:tr w:rsidR="00FF4AB1" w:rsidRPr="00E95257" w:rsidTr="00046606">
        <w:trPr>
          <w:trHeight w:val="420"/>
        </w:trPr>
        <w:tc>
          <w:tcPr>
            <w:tcW w:w="0" w:type="auto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1707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السيرة الذاتية للطلاب </w:t>
            </w:r>
          </w:p>
        </w:tc>
        <w:tc>
          <w:tcPr>
            <w:tcW w:w="1457" w:type="dxa"/>
          </w:tcPr>
          <w:p w:rsidR="00FF4AB1" w:rsidRDefault="00FF4AB1" w:rsidP="00046606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2198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2012</w:t>
            </w:r>
          </w:p>
        </w:tc>
        <w:tc>
          <w:tcPr>
            <w:tcW w:w="1459" w:type="dxa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23" w:type="dxa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 دورة للطلاب جامعة الملك سعود</w:t>
            </w:r>
          </w:p>
        </w:tc>
      </w:tr>
      <w:tr w:rsidR="00FF4AB1" w:rsidRPr="00E95257" w:rsidTr="00046606">
        <w:trPr>
          <w:trHeight w:val="420"/>
        </w:trPr>
        <w:tc>
          <w:tcPr>
            <w:tcW w:w="0" w:type="auto"/>
          </w:tcPr>
          <w:p w:rsidR="00FF4AB1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1707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457" w:type="dxa"/>
          </w:tcPr>
          <w:p w:rsidR="00FF4AB1" w:rsidRDefault="00FF4AB1" w:rsidP="00046606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198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459" w:type="dxa"/>
            <w:vAlign w:val="center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723" w:type="dxa"/>
          </w:tcPr>
          <w:p w:rsidR="00FF4AB1" w:rsidRDefault="00FF4AB1" w:rsidP="00046606">
            <w:pPr>
              <w:jc w:val="lowKashida"/>
              <w:rPr>
                <w:rFonts w:cs="Traditional Arabic"/>
                <w:rtl/>
              </w:rPr>
            </w:pPr>
          </w:p>
        </w:tc>
      </w:tr>
    </w:tbl>
    <w:p w:rsidR="00FF4AB1" w:rsidRPr="00E95257" w:rsidRDefault="00FF4AB1" w:rsidP="00FF4AB1">
      <w:pPr>
        <w:ind w:firstLine="204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ثامناً: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E952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الزيارات العلمية والمحاضرات العامة وخدمة المجتمع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"/>
        <w:gridCol w:w="1502"/>
        <w:gridCol w:w="912"/>
        <w:gridCol w:w="1134"/>
        <w:gridCol w:w="2915"/>
        <w:gridCol w:w="3039"/>
      </w:tblGrid>
      <w:tr w:rsidR="00FF4AB1" w:rsidRPr="00E95257" w:rsidTr="00046606">
        <w:trPr>
          <w:trHeight w:val="348"/>
        </w:trPr>
        <w:tc>
          <w:tcPr>
            <w:tcW w:w="0" w:type="auto"/>
            <w:shd w:val="clear" w:color="auto" w:fill="C0C0C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المشاركة</w:t>
            </w:r>
          </w:p>
        </w:tc>
        <w:tc>
          <w:tcPr>
            <w:tcW w:w="912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تاريخها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3039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الجهة المستفيدة</w:t>
            </w:r>
          </w:p>
        </w:tc>
      </w:tr>
      <w:tr w:rsidR="00FF4AB1" w:rsidRPr="00E95257" w:rsidTr="00046606">
        <w:trPr>
          <w:trHeight w:val="565"/>
        </w:trPr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502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محاضرة </w:t>
            </w:r>
          </w:p>
        </w:tc>
        <w:tc>
          <w:tcPr>
            <w:tcW w:w="912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2012 </w:t>
            </w:r>
          </w:p>
        </w:tc>
        <w:tc>
          <w:tcPr>
            <w:tcW w:w="1134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مدارس المملكة </w:t>
            </w:r>
          </w:p>
        </w:tc>
        <w:tc>
          <w:tcPr>
            <w:tcW w:w="2915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محاضرة  لأعضاء الهيئة التدريسية في المدارس حول الإرشاد النفسي </w:t>
            </w:r>
          </w:p>
        </w:tc>
        <w:tc>
          <w:tcPr>
            <w:tcW w:w="3039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أعضاء الهيئة التدريسية في المدارس</w:t>
            </w:r>
          </w:p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40 معلما ً تطوعية وخدمة مجتمعية </w:t>
            </w:r>
          </w:p>
        </w:tc>
      </w:tr>
      <w:tr w:rsidR="00FF4AB1" w:rsidRPr="00E95257" w:rsidTr="00046606"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502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محاضرة مهنية</w:t>
            </w:r>
          </w:p>
        </w:tc>
        <w:tc>
          <w:tcPr>
            <w:tcW w:w="912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2012</w:t>
            </w:r>
          </w:p>
        </w:tc>
        <w:tc>
          <w:tcPr>
            <w:tcW w:w="1134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مدرسة أمام الدعوة </w:t>
            </w:r>
          </w:p>
        </w:tc>
        <w:tc>
          <w:tcPr>
            <w:tcW w:w="2915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للطلاب</w:t>
            </w:r>
          </w:p>
        </w:tc>
        <w:tc>
          <w:tcPr>
            <w:tcW w:w="3039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للطلاب</w:t>
            </w:r>
          </w:p>
        </w:tc>
      </w:tr>
      <w:tr w:rsidR="00FF4AB1" w:rsidRPr="00E95257" w:rsidTr="00046606"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1502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 ورشة عمل للأخصائيين النفسيين الرياض </w:t>
            </w:r>
          </w:p>
        </w:tc>
        <w:tc>
          <w:tcPr>
            <w:tcW w:w="912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2012</w:t>
            </w:r>
          </w:p>
        </w:tc>
        <w:tc>
          <w:tcPr>
            <w:tcW w:w="1134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فندق--</w:t>
            </w:r>
          </w:p>
        </w:tc>
        <w:tc>
          <w:tcPr>
            <w:tcW w:w="2915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للأخصائيين  النفسيين </w:t>
            </w:r>
            <w:r w:rsidRPr="00E95257">
              <w:rPr>
                <w:rFonts w:cs="Traditional Arabic"/>
                <w:rtl/>
              </w:rPr>
              <w:t>—</w:t>
            </w:r>
            <w:r w:rsidRPr="00E95257">
              <w:rPr>
                <w:rFonts w:cs="Traditional Arabic" w:hint="cs"/>
                <w:rtl/>
              </w:rPr>
              <w:t xml:space="preserve">الرياض </w:t>
            </w:r>
          </w:p>
        </w:tc>
        <w:tc>
          <w:tcPr>
            <w:tcW w:w="3039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60 أخصائي نفسي ومعلم تدريبات سلوكية.</w:t>
            </w:r>
          </w:p>
        </w:tc>
      </w:tr>
      <w:tr w:rsidR="00FF4AB1" w:rsidRPr="00E95257" w:rsidTr="00046606">
        <w:tc>
          <w:tcPr>
            <w:tcW w:w="0" w:type="auto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1502" w:type="dxa"/>
          </w:tcPr>
          <w:p w:rsidR="00FF4AB1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/>
                <w:rtl/>
              </w:rPr>
              <w:t xml:space="preserve"> </w:t>
            </w:r>
            <w:r w:rsidRPr="00E95257">
              <w:rPr>
                <w:rFonts w:cs="Traditional Arabic" w:hint="cs"/>
                <w:rtl/>
              </w:rPr>
              <w:t>مشاركات صحفية وتلفزيونية حول التربية والسلوك  والطفولة</w:t>
            </w:r>
          </w:p>
          <w:p w:rsidR="00FF4AB1" w:rsidRDefault="00FF4AB1" w:rsidP="00046606">
            <w:pPr>
              <w:rPr>
                <w:rFonts w:cs="Traditional Arabic"/>
                <w:rtl/>
              </w:rPr>
            </w:pPr>
          </w:p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حلقات  إذاعية عن الإساءة  عند الأطفال ومشكلات الاطفال </w:t>
            </w:r>
          </w:p>
        </w:tc>
        <w:tc>
          <w:tcPr>
            <w:tcW w:w="912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2011--2012</w:t>
            </w:r>
          </w:p>
        </w:tc>
        <w:tc>
          <w:tcPr>
            <w:tcW w:w="1134" w:type="dxa"/>
          </w:tcPr>
          <w:p w:rsidR="00FF4AB1" w:rsidRDefault="00FF4AB1" w:rsidP="00046606">
            <w:pPr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قناة البداية </w:t>
            </w:r>
            <w:r w:rsidRPr="00E95257">
              <w:rPr>
                <w:rFonts w:cs="Traditional Arabic"/>
                <w:rtl/>
              </w:rPr>
              <w:t>–</w:t>
            </w:r>
            <w:r w:rsidRPr="00E95257">
              <w:rPr>
                <w:rFonts w:cs="Traditional Arabic" w:hint="cs"/>
                <w:rtl/>
              </w:rPr>
              <w:t>صحيفة الجزيرة</w:t>
            </w:r>
          </w:p>
          <w:p w:rsidR="00FF4AB1" w:rsidRDefault="00FF4AB1" w:rsidP="00046606">
            <w:pPr>
              <w:rPr>
                <w:rFonts w:cs="Traditional Arabic"/>
                <w:rtl/>
              </w:rPr>
            </w:pPr>
          </w:p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إذاعة </w:t>
            </w:r>
            <w:proofErr w:type="spellStart"/>
            <w:r>
              <w:rPr>
                <w:rFonts w:cs="Traditional Arabic" w:hint="cs"/>
                <w:rtl/>
              </w:rPr>
              <w:t>مونتي</w:t>
            </w:r>
            <w:proofErr w:type="spellEnd"/>
            <w:r>
              <w:rPr>
                <w:rFonts w:cs="Traditional Arabic" w:hint="cs"/>
                <w:rtl/>
              </w:rPr>
              <w:t xml:space="preserve"> كارلو الدولية </w:t>
            </w:r>
          </w:p>
        </w:tc>
        <w:tc>
          <w:tcPr>
            <w:tcW w:w="2915" w:type="dxa"/>
          </w:tcPr>
          <w:p w:rsidR="00FF4AB1" w:rsidRPr="00E95257" w:rsidRDefault="00FF4AB1" w:rsidP="00046606">
            <w:pPr>
              <w:pStyle w:val="a3"/>
              <w:numPr>
                <w:ilvl w:val="0"/>
                <w:numId w:val="1"/>
              </w:numPr>
              <w:bidi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 xml:space="preserve">لقاء في برنامج تلفزيوني </w:t>
            </w:r>
            <w:proofErr w:type="spellStart"/>
            <w:r w:rsidRPr="00E95257">
              <w:rPr>
                <w:rFonts w:cs="Traditional Arabic" w:hint="cs"/>
                <w:rtl/>
              </w:rPr>
              <w:t>.</w:t>
            </w:r>
            <w:proofErr w:type="spellEnd"/>
          </w:p>
          <w:p w:rsidR="00FF4AB1" w:rsidRPr="00E95257" w:rsidRDefault="00FF4AB1" w:rsidP="00046606">
            <w:pPr>
              <w:pStyle w:val="a3"/>
              <w:numPr>
                <w:ilvl w:val="0"/>
                <w:numId w:val="1"/>
              </w:numPr>
              <w:bidi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مقال في الجريدة</w:t>
            </w:r>
          </w:p>
          <w:p w:rsidR="00FF4AB1" w:rsidRDefault="00FF4AB1" w:rsidP="00046606">
            <w:pPr>
              <w:pStyle w:val="a3"/>
              <w:numPr>
                <w:ilvl w:val="0"/>
                <w:numId w:val="1"/>
              </w:numPr>
              <w:bidi/>
              <w:rPr>
                <w:rFonts w:cs="Traditional Arabic"/>
              </w:rPr>
            </w:pPr>
            <w:r w:rsidRPr="00E95257">
              <w:rPr>
                <w:rFonts w:cs="Traditional Arabic" w:hint="cs"/>
                <w:rtl/>
              </w:rPr>
              <w:t>مقال في رسالة الجامعة الملك سعود</w:t>
            </w:r>
          </w:p>
          <w:p w:rsidR="00FF4AB1" w:rsidRDefault="00FF4AB1" w:rsidP="00046606">
            <w:pPr>
              <w:rPr>
                <w:rFonts w:cs="Traditional Arabic"/>
                <w:rtl/>
              </w:rPr>
            </w:pPr>
          </w:p>
          <w:p w:rsidR="00FF4AB1" w:rsidRPr="00B72863" w:rsidRDefault="00FF4AB1" w:rsidP="00046606">
            <w:pPr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نقاش وحوار مع مجموعة تخصصات </w:t>
            </w:r>
          </w:p>
        </w:tc>
        <w:tc>
          <w:tcPr>
            <w:tcW w:w="3039" w:type="dxa"/>
          </w:tcPr>
          <w:p w:rsidR="00FF4AB1" w:rsidRDefault="00FF4AB1" w:rsidP="00046606">
            <w:pPr>
              <w:rPr>
                <w:rFonts w:cs="Traditional Arabic"/>
                <w:rtl/>
              </w:rPr>
            </w:pPr>
            <w:proofErr w:type="spellStart"/>
            <w:r w:rsidRPr="00E95257">
              <w:rPr>
                <w:rFonts w:cs="Traditional Arabic" w:hint="cs"/>
                <w:rtl/>
              </w:rPr>
              <w:t>المجتمع،</w:t>
            </w:r>
            <w:proofErr w:type="spellEnd"/>
            <w:r w:rsidRPr="00E95257">
              <w:rPr>
                <w:rFonts w:cs="Traditional Arabic" w:hint="cs"/>
                <w:rtl/>
              </w:rPr>
              <w:t xml:space="preserve"> الطلاب </w:t>
            </w:r>
          </w:p>
          <w:p w:rsidR="00FF4AB1" w:rsidRDefault="00FF4AB1" w:rsidP="00046606">
            <w:pPr>
              <w:rPr>
                <w:rFonts w:cs="Traditional Arabic"/>
                <w:rtl/>
              </w:rPr>
            </w:pPr>
          </w:p>
          <w:p w:rsidR="00FF4AB1" w:rsidRDefault="00FF4AB1" w:rsidP="00046606">
            <w:pPr>
              <w:rPr>
                <w:rFonts w:cs="Traditional Arabic"/>
                <w:rtl/>
              </w:rPr>
            </w:pPr>
          </w:p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مجتمع محلي </w:t>
            </w:r>
            <w:proofErr w:type="spellStart"/>
            <w:r>
              <w:rPr>
                <w:rFonts w:cs="Traditional Arabic" w:hint="cs"/>
                <w:rtl/>
              </w:rPr>
              <w:t>/</w:t>
            </w:r>
            <w:proofErr w:type="spellEnd"/>
            <w:r>
              <w:rPr>
                <w:rFonts w:cs="Traditional Arabic" w:hint="cs"/>
                <w:rtl/>
              </w:rPr>
              <w:t xml:space="preserve"> عربي</w:t>
            </w:r>
          </w:p>
        </w:tc>
      </w:tr>
    </w:tbl>
    <w:p w:rsidR="00FF4AB1" w:rsidRPr="00E95257" w:rsidRDefault="00FF4AB1" w:rsidP="00FF4AB1">
      <w:pPr>
        <w:ind w:firstLine="204"/>
        <w:rPr>
          <w:rFonts w:cs="Traditional Arabic"/>
          <w:b/>
          <w:bCs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تاسعا: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العضوي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Pr="00E95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العلمية والمهنية</w:t>
      </w:r>
      <w:r>
        <w:rPr>
          <w:rFonts w:cs="Traditional Arabic" w:hint="cs"/>
          <w:b/>
          <w:bCs/>
          <w:rtl/>
        </w:rPr>
        <w:t>:</w:t>
      </w:r>
      <w:r w:rsidRPr="00E95257">
        <w:rPr>
          <w:rFonts w:cs="Traditional Arabic" w:hint="cs"/>
          <w:b/>
          <w:bCs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387"/>
        <w:gridCol w:w="1701"/>
        <w:gridCol w:w="2178"/>
      </w:tblGrid>
      <w:tr w:rsidR="00FF4AB1" w:rsidRPr="00E95257" w:rsidTr="00046606">
        <w:trPr>
          <w:trHeight w:val="603"/>
        </w:trPr>
        <w:tc>
          <w:tcPr>
            <w:tcW w:w="765" w:type="dxa"/>
            <w:shd w:val="clear" w:color="auto" w:fill="C0C0C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178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FF4AB1" w:rsidRPr="00E95257" w:rsidTr="00046606">
        <w:tc>
          <w:tcPr>
            <w:tcW w:w="765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5387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B72863">
              <w:rPr>
                <w:rFonts w:cs="Traditional Arabic" w:hint="cs"/>
                <w:b/>
                <w:bCs/>
                <w:rtl/>
              </w:rPr>
              <w:t xml:space="preserve">عضو جمعية علم النفس الأردنية    </w:t>
            </w:r>
          </w:p>
        </w:tc>
        <w:tc>
          <w:tcPr>
            <w:tcW w:w="1701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B72863">
              <w:rPr>
                <w:rFonts w:cs="Traditional Arabic" w:hint="cs"/>
                <w:b/>
                <w:bCs/>
                <w:rtl/>
              </w:rPr>
              <w:t>2009--2010</w:t>
            </w:r>
          </w:p>
        </w:tc>
        <w:tc>
          <w:tcPr>
            <w:tcW w:w="2178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B72863">
              <w:rPr>
                <w:rFonts w:cs="Traditional Arabic" w:hint="cs"/>
                <w:b/>
                <w:bCs/>
                <w:rtl/>
              </w:rPr>
              <w:t xml:space="preserve">جمعية علم النفس الأردنية لغاية </w:t>
            </w:r>
          </w:p>
        </w:tc>
      </w:tr>
      <w:tr w:rsidR="00FF4AB1" w:rsidRPr="00E95257" w:rsidTr="00046606">
        <w:tc>
          <w:tcPr>
            <w:tcW w:w="765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2</w:t>
            </w:r>
          </w:p>
        </w:tc>
        <w:tc>
          <w:tcPr>
            <w:tcW w:w="5387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B72863">
              <w:rPr>
                <w:rFonts w:cs="Traditional Arabic" w:hint="cs"/>
                <w:b/>
                <w:bCs/>
                <w:rtl/>
              </w:rPr>
              <w:t xml:space="preserve">عضو جمعيات تطوعية في الأردن والمملكة العربية السعودية </w:t>
            </w:r>
            <w:proofErr w:type="spellStart"/>
            <w:r w:rsidRPr="00B72863">
              <w:rPr>
                <w:rFonts w:cs="Traditional Arabic" w:hint="cs"/>
                <w:b/>
                <w:bCs/>
                <w:rtl/>
              </w:rPr>
              <w:t>،</w:t>
            </w:r>
            <w:proofErr w:type="spellEnd"/>
            <w:r w:rsidRPr="00B72863">
              <w:rPr>
                <w:rFonts w:cs="Traditional Arabic" w:hint="cs"/>
                <w:b/>
                <w:bCs/>
                <w:rtl/>
              </w:rPr>
              <w:t xml:space="preserve"> تنمية بشرية  وتأهيل </w:t>
            </w:r>
            <w:proofErr w:type="spellStart"/>
            <w:r w:rsidRPr="00B72863">
              <w:rPr>
                <w:rFonts w:cs="Traditional Arabic" w:hint="cs"/>
                <w:b/>
                <w:bCs/>
                <w:rtl/>
              </w:rPr>
              <w:t>وإعاقة..</w:t>
            </w:r>
            <w:proofErr w:type="spellEnd"/>
          </w:p>
        </w:tc>
        <w:tc>
          <w:tcPr>
            <w:tcW w:w="1701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proofErr w:type="spellStart"/>
            <w:r w:rsidRPr="00B72863">
              <w:rPr>
                <w:rFonts w:cs="Traditional Arabic" w:hint="cs"/>
                <w:b/>
                <w:bCs/>
                <w:rtl/>
              </w:rPr>
              <w:t>2008م</w:t>
            </w:r>
            <w:proofErr w:type="spellEnd"/>
            <w:r w:rsidRPr="00B72863">
              <w:rPr>
                <w:rFonts w:cs="Traditional Arabic" w:hint="cs"/>
                <w:b/>
                <w:bCs/>
                <w:rtl/>
              </w:rPr>
              <w:t xml:space="preserve"> --2014</w:t>
            </w:r>
          </w:p>
        </w:tc>
        <w:tc>
          <w:tcPr>
            <w:tcW w:w="2178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 w:rsidRPr="00B72863">
              <w:rPr>
                <w:rFonts w:cs="Traditional Arabic" w:hint="cs"/>
                <w:b/>
                <w:bCs/>
                <w:rtl/>
              </w:rPr>
              <w:t>مجتمع محلي في السعودية والأردن</w:t>
            </w:r>
          </w:p>
        </w:tc>
      </w:tr>
      <w:tr w:rsidR="00FF4AB1" w:rsidRPr="00E95257" w:rsidTr="00046606">
        <w:tc>
          <w:tcPr>
            <w:tcW w:w="765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3</w:t>
            </w:r>
          </w:p>
        </w:tc>
        <w:tc>
          <w:tcPr>
            <w:tcW w:w="5387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456CE3">
              <w:rPr>
                <w:rFonts w:cs="Traditional Arabic" w:hint="cs"/>
                <w:b/>
                <w:bCs/>
                <w:rtl/>
              </w:rPr>
              <w:t xml:space="preserve">مستشار </w:t>
            </w:r>
            <w:r>
              <w:rPr>
                <w:rFonts w:cs="Traditional Arabic" w:hint="cs"/>
                <w:b/>
                <w:bCs/>
                <w:rtl/>
              </w:rPr>
              <w:t xml:space="preserve"> نفسي  </w:t>
            </w:r>
            <w:r w:rsidRPr="00456CE3">
              <w:rPr>
                <w:rFonts w:cs="Traditional Arabic" w:hint="cs"/>
                <w:b/>
                <w:bCs/>
                <w:rtl/>
              </w:rPr>
              <w:t>في مركز حلول للاستشارات النفسية والسلوكية والاجتماعية</w:t>
            </w:r>
          </w:p>
        </w:tc>
        <w:tc>
          <w:tcPr>
            <w:tcW w:w="1701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2013</w:t>
            </w:r>
            <w:r>
              <w:rPr>
                <w:rFonts w:cs="Traditional Arabic"/>
                <w:b/>
                <w:bCs/>
                <w:rtl/>
              </w:rPr>
              <w:t>—</w:t>
            </w:r>
            <w:r>
              <w:rPr>
                <w:rFonts w:cs="Traditional Arabic" w:hint="cs"/>
                <w:b/>
                <w:bCs/>
                <w:rtl/>
              </w:rPr>
              <w:t>لغاية الآن</w:t>
            </w:r>
          </w:p>
        </w:tc>
        <w:tc>
          <w:tcPr>
            <w:tcW w:w="2178" w:type="dxa"/>
          </w:tcPr>
          <w:p w:rsidR="00FF4AB1" w:rsidRPr="00E95257" w:rsidRDefault="00FF4AB1" w:rsidP="00046606">
            <w:pPr>
              <w:jc w:val="both"/>
              <w:rPr>
                <w:rFonts w:cs="Traditional Arabic"/>
              </w:rPr>
            </w:pPr>
          </w:p>
        </w:tc>
      </w:tr>
      <w:tr w:rsidR="00FF4AB1" w:rsidRPr="00E95257" w:rsidTr="00046606">
        <w:tc>
          <w:tcPr>
            <w:tcW w:w="765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4</w:t>
            </w:r>
          </w:p>
        </w:tc>
        <w:tc>
          <w:tcPr>
            <w:tcW w:w="5387" w:type="dxa"/>
          </w:tcPr>
          <w:p w:rsidR="00FF4AB1" w:rsidRPr="00E95257" w:rsidRDefault="00FF4AB1" w:rsidP="00046606">
            <w:pPr>
              <w:rPr>
                <w:rFonts w:cs="Traditional Arabic"/>
                <w:rtl/>
              </w:rPr>
            </w:pPr>
            <w:r w:rsidRPr="00456CE3">
              <w:rPr>
                <w:rFonts w:cs="Traditional Arabic" w:hint="cs"/>
                <w:b/>
                <w:bCs/>
                <w:rtl/>
              </w:rPr>
              <w:t xml:space="preserve">مستشار </w:t>
            </w:r>
            <w:r>
              <w:rPr>
                <w:rFonts w:cs="Traditional Arabic" w:hint="cs"/>
                <w:b/>
                <w:bCs/>
                <w:rtl/>
              </w:rPr>
              <w:t xml:space="preserve"> نفسي  </w:t>
            </w:r>
            <w:r w:rsidRPr="00456CE3">
              <w:rPr>
                <w:rFonts w:cs="Traditional Arabic" w:hint="cs"/>
                <w:b/>
                <w:bCs/>
                <w:rtl/>
              </w:rPr>
              <w:t>في مركز حلول ل</w:t>
            </w:r>
            <w:r>
              <w:rPr>
                <w:rFonts w:cs="Traditional Arabic" w:hint="cs"/>
                <w:b/>
                <w:bCs/>
                <w:rtl/>
              </w:rPr>
              <w:t>ها أون لين سابقا</w:t>
            </w:r>
          </w:p>
        </w:tc>
        <w:tc>
          <w:tcPr>
            <w:tcW w:w="1701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فترة بسيطة 2012 خلال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.</w:t>
            </w:r>
            <w:proofErr w:type="spellEnd"/>
          </w:p>
        </w:tc>
        <w:tc>
          <w:tcPr>
            <w:tcW w:w="2178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</w:rPr>
            </w:pPr>
          </w:p>
        </w:tc>
      </w:tr>
    </w:tbl>
    <w:p w:rsidR="00FF4AB1" w:rsidRDefault="00FF4AB1" w:rsidP="00FF4AB1">
      <w:pPr>
        <w:rPr>
          <w:rFonts w:cs="Traditional Arabic"/>
          <w:b/>
          <w:bCs/>
          <w:sz w:val="16"/>
          <w:szCs w:val="16"/>
          <w:rtl/>
        </w:rPr>
      </w:pPr>
    </w:p>
    <w:p w:rsidR="00FF4AB1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F4AB1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F4AB1" w:rsidRPr="00AE10A9" w:rsidRDefault="00FF4AB1" w:rsidP="00FF4AB1">
      <w:pPr>
        <w:ind w:firstLine="20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AE1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عاشرا:</w:t>
      </w:r>
      <w:proofErr w:type="spellEnd"/>
      <w:r w:rsidRPr="00AE1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الدورات التي قمت بالتدريب عليها للطلاب وأعضاء هيئة التدريس الجدد  والأخصائيين في مدينة الرياض:</w:t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47"/>
        <w:gridCol w:w="850"/>
        <w:gridCol w:w="3369"/>
      </w:tblGrid>
      <w:tr w:rsidR="00FF4AB1" w:rsidRPr="00E95257" w:rsidTr="00046606">
        <w:trPr>
          <w:trHeight w:val="603"/>
        </w:trPr>
        <w:tc>
          <w:tcPr>
            <w:tcW w:w="765" w:type="dxa"/>
            <w:shd w:val="clear" w:color="auto" w:fill="C0C0C0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047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دورات تدريبية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369" w:type="dxa"/>
            <w:shd w:val="clear" w:color="auto" w:fill="C0C0C0"/>
            <w:vAlign w:val="center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525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FF4AB1" w:rsidRPr="00E95257" w:rsidTr="00046606">
        <w:tc>
          <w:tcPr>
            <w:tcW w:w="765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95257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5047" w:type="dxa"/>
          </w:tcPr>
          <w:p w:rsidR="00FF4AB1" w:rsidRPr="00AE10A9" w:rsidRDefault="00FF4AB1" w:rsidP="0004660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E10A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تعديل السلوك الإنساني </w:t>
            </w:r>
          </w:p>
        </w:tc>
        <w:tc>
          <w:tcPr>
            <w:tcW w:w="850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2011</w:t>
            </w:r>
          </w:p>
        </w:tc>
        <w:tc>
          <w:tcPr>
            <w:tcW w:w="3369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مع وحدة الإرشاد الطلابي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/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وزارة التربية والتعليم </w:t>
            </w:r>
          </w:p>
        </w:tc>
      </w:tr>
      <w:tr w:rsidR="00FF4AB1" w:rsidRPr="00E95257" w:rsidTr="00046606">
        <w:tc>
          <w:tcPr>
            <w:tcW w:w="765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2</w:t>
            </w:r>
          </w:p>
        </w:tc>
        <w:tc>
          <w:tcPr>
            <w:tcW w:w="5047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دورات لأعضاء هيئة التدريس الجدد في الجامعة </w:t>
            </w:r>
          </w:p>
        </w:tc>
        <w:tc>
          <w:tcPr>
            <w:tcW w:w="850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2013</w:t>
            </w:r>
          </w:p>
        </w:tc>
        <w:tc>
          <w:tcPr>
            <w:tcW w:w="3369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عمادة تطوير المهارات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/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الجامعة</w:t>
            </w:r>
          </w:p>
        </w:tc>
      </w:tr>
      <w:tr w:rsidR="00FF4AB1" w:rsidRPr="00E95257" w:rsidTr="00046606">
        <w:tc>
          <w:tcPr>
            <w:tcW w:w="765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3</w:t>
            </w:r>
          </w:p>
        </w:tc>
        <w:tc>
          <w:tcPr>
            <w:tcW w:w="5047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دورة  لأعضاء هيئة التدريس الجدد في جامعة المجمعة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/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الإرشاد الأكاديمي </w:t>
            </w:r>
          </w:p>
        </w:tc>
        <w:tc>
          <w:tcPr>
            <w:tcW w:w="850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2013</w:t>
            </w:r>
          </w:p>
        </w:tc>
        <w:tc>
          <w:tcPr>
            <w:tcW w:w="3369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عمادة تطوير المهارات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/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الجامعة</w:t>
            </w:r>
          </w:p>
        </w:tc>
      </w:tr>
      <w:tr w:rsidR="00FF4AB1" w:rsidRPr="00E95257" w:rsidTr="00046606">
        <w:tc>
          <w:tcPr>
            <w:tcW w:w="765" w:type="dxa"/>
          </w:tcPr>
          <w:p w:rsidR="00FF4AB1" w:rsidRPr="00E95257" w:rsidRDefault="00FF4AB1" w:rsidP="00046606">
            <w:pPr>
              <w:jc w:val="center"/>
              <w:rPr>
                <w:rFonts w:cs="Traditional Arabic"/>
                <w:rtl/>
              </w:rPr>
            </w:pPr>
            <w:r w:rsidRPr="00E95257">
              <w:rPr>
                <w:rFonts w:cs="Traditional Arabic" w:hint="cs"/>
                <w:rtl/>
              </w:rPr>
              <w:t>4</w:t>
            </w:r>
          </w:p>
        </w:tc>
        <w:tc>
          <w:tcPr>
            <w:tcW w:w="5047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دورات لطلاب البكالوريوس في الجامعة الدراسة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الصحيحة/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السيرة الذاتية ...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.</w:t>
            </w:r>
            <w:proofErr w:type="spellEnd"/>
          </w:p>
        </w:tc>
        <w:tc>
          <w:tcPr>
            <w:tcW w:w="850" w:type="dxa"/>
          </w:tcPr>
          <w:p w:rsidR="00FF4AB1" w:rsidRPr="00E95257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2013</w:t>
            </w:r>
          </w:p>
        </w:tc>
        <w:tc>
          <w:tcPr>
            <w:tcW w:w="3369" w:type="dxa"/>
          </w:tcPr>
          <w:p w:rsidR="00FF4AB1" w:rsidRPr="00B72863" w:rsidRDefault="00FF4AB1" w:rsidP="00046606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عمادة تطوير المهارات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/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الجامعة</w:t>
            </w:r>
          </w:p>
        </w:tc>
      </w:tr>
    </w:tbl>
    <w:p w:rsidR="00FF4AB1" w:rsidRPr="00E95257" w:rsidRDefault="00FF4AB1" w:rsidP="00FF4AB1">
      <w:pPr>
        <w:rPr>
          <w:rFonts w:cs="Traditional Arabic"/>
          <w:b/>
          <w:bCs/>
          <w:sz w:val="16"/>
          <w:szCs w:val="16"/>
          <w:rtl/>
        </w:rPr>
      </w:pPr>
    </w:p>
    <w:p w:rsidR="00FF4AB1" w:rsidRPr="00E95257" w:rsidRDefault="00FF4AB1" w:rsidP="00FF4AB1">
      <w:pPr>
        <w:rPr>
          <w:rFonts w:cs="Traditional Arabic"/>
          <w:b/>
          <w:bCs/>
          <w:sz w:val="16"/>
          <w:szCs w:val="16"/>
          <w:rtl/>
        </w:rPr>
      </w:pPr>
    </w:p>
    <w:p w:rsidR="00FF4AB1" w:rsidRPr="00E95257" w:rsidRDefault="00FF4AB1" w:rsidP="00FF4AB1">
      <w:pPr>
        <w:rPr>
          <w:rFonts w:cs="Traditional Arabic"/>
          <w:sz w:val="28"/>
          <w:szCs w:val="28"/>
          <w:rtl/>
        </w:rPr>
      </w:pPr>
    </w:p>
    <w:p w:rsidR="00FF4AB1" w:rsidRDefault="00FF4AB1" w:rsidP="00FF4AB1"/>
    <w:p w:rsidR="00FF4AB1" w:rsidRDefault="00FF4AB1" w:rsidP="00FF4AB1"/>
    <w:p w:rsidR="00FF4AB1" w:rsidRDefault="00FF4AB1" w:rsidP="00FF4AB1"/>
    <w:p w:rsidR="00854707" w:rsidRDefault="00854707"/>
    <w:sectPr w:rsidR="00854707" w:rsidSect="006A51B8"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287"/>
    <w:multiLevelType w:val="hybridMultilevel"/>
    <w:tmpl w:val="EEDACE98"/>
    <w:lvl w:ilvl="0" w:tplc="4D4026E2">
      <w:start w:val="201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FF4AB1"/>
    <w:rsid w:val="00001412"/>
    <w:rsid w:val="00001469"/>
    <w:rsid w:val="000019FC"/>
    <w:rsid w:val="00002CAA"/>
    <w:rsid w:val="0000337E"/>
    <w:rsid w:val="0000354C"/>
    <w:rsid w:val="000037BC"/>
    <w:rsid w:val="000045AF"/>
    <w:rsid w:val="00005986"/>
    <w:rsid w:val="00006043"/>
    <w:rsid w:val="000060A4"/>
    <w:rsid w:val="00006281"/>
    <w:rsid w:val="00006415"/>
    <w:rsid w:val="000069FF"/>
    <w:rsid w:val="00007457"/>
    <w:rsid w:val="000108B1"/>
    <w:rsid w:val="00011DA7"/>
    <w:rsid w:val="00012A86"/>
    <w:rsid w:val="00012EF6"/>
    <w:rsid w:val="0001304C"/>
    <w:rsid w:val="000132DA"/>
    <w:rsid w:val="00013461"/>
    <w:rsid w:val="00013808"/>
    <w:rsid w:val="0001423C"/>
    <w:rsid w:val="00015AAB"/>
    <w:rsid w:val="0001638A"/>
    <w:rsid w:val="000200BC"/>
    <w:rsid w:val="000200DE"/>
    <w:rsid w:val="00021124"/>
    <w:rsid w:val="00021B66"/>
    <w:rsid w:val="00022907"/>
    <w:rsid w:val="0002362A"/>
    <w:rsid w:val="00024D5E"/>
    <w:rsid w:val="00025034"/>
    <w:rsid w:val="00025360"/>
    <w:rsid w:val="0002690A"/>
    <w:rsid w:val="00026FB5"/>
    <w:rsid w:val="00027A83"/>
    <w:rsid w:val="000302E7"/>
    <w:rsid w:val="00030E19"/>
    <w:rsid w:val="00032A34"/>
    <w:rsid w:val="00033CFE"/>
    <w:rsid w:val="00033E09"/>
    <w:rsid w:val="00033EBF"/>
    <w:rsid w:val="0003443B"/>
    <w:rsid w:val="00034FCF"/>
    <w:rsid w:val="00035063"/>
    <w:rsid w:val="00035BBB"/>
    <w:rsid w:val="00035EAE"/>
    <w:rsid w:val="00035F2F"/>
    <w:rsid w:val="0003707B"/>
    <w:rsid w:val="0003707C"/>
    <w:rsid w:val="000416BF"/>
    <w:rsid w:val="00041967"/>
    <w:rsid w:val="00041B09"/>
    <w:rsid w:val="00041DF2"/>
    <w:rsid w:val="000442C2"/>
    <w:rsid w:val="0004439A"/>
    <w:rsid w:val="0004479F"/>
    <w:rsid w:val="00044A2E"/>
    <w:rsid w:val="00044F1F"/>
    <w:rsid w:val="0004531E"/>
    <w:rsid w:val="00045409"/>
    <w:rsid w:val="000454E9"/>
    <w:rsid w:val="000459F7"/>
    <w:rsid w:val="0004622F"/>
    <w:rsid w:val="00047B61"/>
    <w:rsid w:val="000513E7"/>
    <w:rsid w:val="000515FD"/>
    <w:rsid w:val="00051F61"/>
    <w:rsid w:val="00052A0D"/>
    <w:rsid w:val="00052BD6"/>
    <w:rsid w:val="00052E3D"/>
    <w:rsid w:val="00052F12"/>
    <w:rsid w:val="00052F35"/>
    <w:rsid w:val="00053172"/>
    <w:rsid w:val="00053398"/>
    <w:rsid w:val="000536CE"/>
    <w:rsid w:val="0005423D"/>
    <w:rsid w:val="0005438C"/>
    <w:rsid w:val="00055962"/>
    <w:rsid w:val="00056649"/>
    <w:rsid w:val="000572A9"/>
    <w:rsid w:val="000604D6"/>
    <w:rsid w:val="00060F8D"/>
    <w:rsid w:val="0006124C"/>
    <w:rsid w:val="000618D5"/>
    <w:rsid w:val="00061A04"/>
    <w:rsid w:val="00061C8A"/>
    <w:rsid w:val="000625E7"/>
    <w:rsid w:val="00062A8B"/>
    <w:rsid w:val="00062C8D"/>
    <w:rsid w:val="00063124"/>
    <w:rsid w:val="000632D2"/>
    <w:rsid w:val="000644AD"/>
    <w:rsid w:val="00065950"/>
    <w:rsid w:val="00065E39"/>
    <w:rsid w:val="0006653D"/>
    <w:rsid w:val="000669C0"/>
    <w:rsid w:val="0006727C"/>
    <w:rsid w:val="00071353"/>
    <w:rsid w:val="0007177B"/>
    <w:rsid w:val="00071F07"/>
    <w:rsid w:val="00072070"/>
    <w:rsid w:val="00072276"/>
    <w:rsid w:val="00072890"/>
    <w:rsid w:val="00072A90"/>
    <w:rsid w:val="00072C85"/>
    <w:rsid w:val="00073AC0"/>
    <w:rsid w:val="00074A8A"/>
    <w:rsid w:val="00075100"/>
    <w:rsid w:val="00075117"/>
    <w:rsid w:val="00075591"/>
    <w:rsid w:val="00075717"/>
    <w:rsid w:val="0007579C"/>
    <w:rsid w:val="00075BA6"/>
    <w:rsid w:val="00076F00"/>
    <w:rsid w:val="00077F81"/>
    <w:rsid w:val="0008064F"/>
    <w:rsid w:val="00082070"/>
    <w:rsid w:val="00082187"/>
    <w:rsid w:val="0008391F"/>
    <w:rsid w:val="00084876"/>
    <w:rsid w:val="00085582"/>
    <w:rsid w:val="00085BCF"/>
    <w:rsid w:val="00085BD1"/>
    <w:rsid w:val="0008641D"/>
    <w:rsid w:val="000868DD"/>
    <w:rsid w:val="00086BA7"/>
    <w:rsid w:val="000871E4"/>
    <w:rsid w:val="00087C38"/>
    <w:rsid w:val="0009069E"/>
    <w:rsid w:val="00090874"/>
    <w:rsid w:val="00091510"/>
    <w:rsid w:val="00092D7B"/>
    <w:rsid w:val="00093851"/>
    <w:rsid w:val="000938AF"/>
    <w:rsid w:val="00093900"/>
    <w:rsid w:val="00094145"/>
    <w:rsid w:val="000947F1"/>
    <w:rsid w:val="000949F1"/>
    <w:rsid w:val="000955F7"/>
    <w:rsid w:val="00095A49"/>
    <w:rsid w:val="000966A8"/>
    <w:rsid w:val="00096772"/>
    <w:rsid w:val="000974DA"/>
    <w:rsid w:val="000974F7"/>
    <w:rsid w:val="000A0ED2"/>
    <w:rsid w:val="000A122E"/>
    <w:rsid w:val="000A1FC7"/>
    <w:rsid w:val="000A3174"/>
    <w:rsid w:val="000A359E"/>
    <w:rsid w:val="000A397A"/>
    <w:rsid w:val="000A3C5A"/>
    <w:rsid w:val="000A3E16"/>
    <w:rsid w:val="000A4841"/>
    <w:rsid w:val="000A49B8"/>
    <w:rsid w:val="000A4D1D"/>
    <w:rsid w:val="000A53A8"/>
    <w:rsid w:val="000A57C2"/>
    <w:rsid w:val="000A5CB2"/>
    <w:rsid w:val="000A5CF8"/>
    <w:rsid w:val="000A6566"/>
    <w:rsid w:val="000A6839"/>
    <w:rsid w:val="000A6B8E"/>
    <w:rsid w:val="000B017E"/>
    <w:rsid w:val="000B0B13"/>
    <w:rsid w:val="000B0CB6"/>
    <w:rsid w:val="000B0F9E"/>
    <w:rsid w:val="000B3BA7"/>
    <w:rsid w:val="000B461E"/>
    <w:rsid w:val="000B48CD"/>
    <w:rsid w:val="000B4ACA"/>
    <w:rsid w:val="000B541F"/>
    <w:rsid w:val="000B58B5"/>
    <w:rsid w:val="000B6410"/>
    <w:rsid w:val="000B72B0"/>
    <w:rsid w:val="000B762C"/>
    <w:rsid w:val="000B77CE"/>
    <w:rsid w:val="000B7C8D"/>
    <w:rsid w:val="000C0BB8"/>
    <w:rsid w:val="000C23FA"/>
    <w:rsid w:val="000C261E"/>
    <w:rsid w:val="000C418A"/>
    <w:rsid w:val="000C4D41"/>
    <w:rsid w:val="000C59D7"/>
    <w:rsid w:val="000C5A9B"/>
    <w:rsid w:val="000C5B57"/>
    <w:rsid w:val="000C6291"/>
    <w:rsid w:val="000C64CD"/>
    <w:rsid w:val="000C6DC1"/>
    <w:rsid w:val="000C6EB4"/>
    <w:rsid w:val="000C7164"/>
    <w:rsid w:val="000C7718"/>
    <w:rsid w:val="000C7B1B"/>
    <w:rsid w:val="000D0C86"/>
    <w:rsid w:val="000D193A"/>
    <w:rsid w:val="000D2310"/>
    <w:rsid w:val="000D2921"/>
    <w:rsid w:val="000D2A73"/>
    <w:rsid w:val="000D33F7"/>
    <w:rsid w:val="000D34B3"/>
    <w:rsid w:val="000D376E"/>
    <w:rsid w:val="000D3DD2"/>
    <w:rsid w:val="000D3E82"/>
    <w:rsid w:val="000D41E4"/>
    <w:rsid w:val="000D4735"/>
    <w:rsid w:val="000D4CB0"/>
    <w:rsid w:val="000D4E27"/>
    <w:rsid w:val="000D575B"/>
    <w:rsid w:val="000D5D41"/>
    <w:rsid w:val="000D6513"/>
    <w:rsid w:val="000D6906"/>
    <w:rsid w:val="000D77BD"/>
    <w:rsid w:val="000D7930"/>
    <w:rsid w:val="000E031C"/>
    <w:rsid w:val="000E06CF"/>
    <w:rsid w:val="000E0D25"/>
    <w:rsid w:val="000E13F3"/>
    <w:rsid w:val="000E1BF5"/>
    <w:rsid w:val="000E1E7E"/>
    <w:rsid w:val="000E37AF"/>
    <w:rsid w:val="000E3BBE"/>
    <w:rsid w:val="000E41F9"/>
    <w:rsid w:val="000E4757"/>
    <w:rsid w:val="000E4D19"/>
    <w:rsid w:val="000E6285"/>
    <w:rsid w:val="000E6A9A"/>
    <w:rsid w:val="000E70D5"/>
    <w:rsid w:val="000F02A9"/>
    <w:rsid w:val="000F02F9"/>
    <w:rsid w:val="000F0A65"/>
    <w:rsid w:val="000F1924"/>
    <w:rsid w:val="000F1EDF"/>
    <w:rsid w:val="000F2D4C"/>
    <w:rsid w:val="000F2D90"/>
    <w:rsid w:val="000F30FC"/>
    <w:rsid w:val="000F3DFE"/>
    <w:rsid w:val="000F5C22"/>
    <w:rsid w:val="000F5DEF"/>
    <w:rsid w:val="000F6217"/>
    <w:rsid w:val="000F6367"/>
    <w:rsid w:val="000F687B"/>
    <w:rsid w:val="000F6947"/>
    <w:rsid w:val="000F69F9"/>
    <w:rsid w:val="000F6ABC"/>
    <w:rsid w:val="000F7C7F"/>
    <w:rsid w:val="000F7EC1"/>
    <w:rsid w:val="00100177"/>
    <w:rsid w:val="001005FA"/>
    <w:rsid w:val="00100CE5"/>
    <w:rsid w:val="00101221"/>
    <w:rsid w:val="00101E05"/>
    <w:rsid w:val="001026A9"/>
    <w:rsid w:val="00102C4D"/>
    <w:rsid w:val="00102E50"/>
    <w:rsid w:val="00103799"/>
    <w:rsid w:val="0010417F"/>
    <w:rsid w:val="00105F87"/>
    <w:rsid w:val="001060B8"/>
    <w:rsid w:val="00106A4C"/>
    <w:rsid w:val="00106DB6"/>
    <w:rsid w:val="0010779B"/>
    <w:rsid w:val="00107A95"/>
    <w:rsid w:val="0011094C"/>
    <w:rsid w:val="001114D6"/>
    <w:rsid w:val="0011213D"/>
    <w:rsid w:val="00112787"/>
    <w:rsid w:val="00112A40"/>
    <w:rsid w:val="00113CBF"/>
    <w:rsid w:val="00114198"/>
    <w:rsid w:val="00114DFD"/>
    <w:rsid w:val="00115252"/>
    <w:rsid w:val="0011594E"/>
    <w:rsid w:val="00116995"/>
    <w:rsid w:val="001169CF"/>
    <w:rsid w:val="00116F80"/>
    <w:rsid w:val="001170A0"/>
    <w:rsid w:val="00117486"/>
    <w:rsid w:val="001176DF"/>
    <w:rsid w:val="00120449"/>
    <w:rsid w:val="00121239"/>
    <w:rsid w:val="0012180B"/>
    <w:rsid w:val="00124521"/>
    <w:rsid w:val="001248C3"/>
    <w:rsid w:val="00124D2C"/>
    <w:rsid w:val="00124FEC"/>
    <w:rsid w:val="00125CF8"/>
    <w:rsid w:val="00126442"/>
    <w:rsid w:val="001264D7"/>
    <w:rsid w:val="001265EA"/>
    <w:rsid w:val="001267A8"/>
    <w:rsid w:val="0012686C"/>
    <w:rsid w:val="00126C4B"/>
    <w:rsid w:val="0012778B"/>
    <w:rsid w:val="00127A09"/>
    <w:rsid w:val="00127C91"/>
    <w:rsid w:val="0013003F"/>
    <w:rsid w:val="00130468"/>
    <w:rsid w:val="00131951"/>
    <w:rsid w:val="00132945"/>
    <w:rsid w:val="001331F1"/>
    <w:rsid w:val="00133D65"/>
    <w:rsid w:val="001356C6"/>
    <w:rsid w:val="00135C81"/>
    <w:rsid w:val="00135CDE"/>
    <w:rsid w:val="00135F49"/>
    <w:rsid w:val="00136910"/>
    <w:rsid w:val="00136CDC"/>
    <w:rsid w:val="001377E8"/>
    <w:rsid w:val="00140323"/>
    <w:rsid w:val="00140692"/>
    <w:rsid w:val="0014148E"/>
    <w:rsid w:val="00141753"/>
    <w:rsid w:val="00141B66"/>
    <w:rsid w:val="001434DE"/>
    <w:rsid w:val="001437D4"/>
    <w:rsid w:val="00143D23"/>
    <w:rsid w:val="00144A6F"/>
    <w:rsid w:val="00144F92"/>
    <w:rsid w:val="001451C1"/>
    <w:rsid w:val="00145601"/>
    <w:rsid w:val="00146B23"/>
    <w:rsid w:val="00147056"/>
    <w:rsid w:val="00150555"/>
    <w:rsid w:val="0015082B"/>
    <w:rsid w:val="00150D46"/>
    <w:rsid w:val="00150FC1"/>
    <w:rsid w:val="0015159E"/>
    <w:rsid w:val="00152048"/>
    <w:rsid w:val="001521E9"/>
    <w:rsid w:val="00152A25"/>
    <w:rsid w:val="00152F09"/>
    <w:rsid w:val="00152F71"/>
    <w:rsid w:val="00152F72"/>
    <w:rsid w:val="00153599"/>
    <w:rsid w:val="001539DD"/>
    <w:rsid w:val="00153C37"/>
    <w:rsid w:val="00154F91"/>
    <w:rsid w:val="00155036"/>
    <w:rsid w:val="001554F5"/>
    <w:rsid w:val="00156187"/>
    <w:rsid w:val="0016016B"/>
    <w:rsid w:val="00160308"/>
    <w:rsid w:val="0016042E"/>
    <w:rsid w:val="001609B2"/>
    <w:rsid w:val="00161C58"/>
    <w:rsid w:val="00162B8F"/>
    <w:rsid w:val="00162D6C"/>
    <w:rsid w:val="00163015"/>
    <w:rsid w:val="00163337"/>
    <w:rsid w:val="00163BB8"/>
    <w:rsid w:val="00164562"/>
    <w:rsid w:val="00164E1A"/>
    <w:rsid w:val="00165314"/>
    <w:rsid w:val="00165F19"/>
    <w:rsid w:val="00166A94"/>
    <w:rsid w:val="0016711F"/>
    <w:rsid w:val="00167277"/>
    <w:rsid w:val="00167A11"/>
    <w:rsid w:val="00167A89"/>
    <w:rsid w:val="00170131"/>
    <w:rsid w:val="00170483"/>
    <w:rsid w:val="00170953"/>
    <w:rsid w:val="001710EA"/>
    <w:rsid w:val="00171CD0"/>
    <w:rsid w:val="001721AE"/>
    <w:rsid w:val="001721D7"/>
    <w:rsid w:val="001724C0"/>
    <w:rsid w:val="0017263A"/>
    <w:rsid w:val="00173BCF"/>
    <w:rsid w:val="00174205"/>
    <w:rsid w:val="00174B1E"/>
    <w:rsid w:val="0017514A"/>
    <w:rsid w:val="00175289"/>
    <w:rsid w:val="00175872"/>
    <w:rsid w:val="00175AD1"/>
    <w:rsid w:val="00175B69"/>
    <w:rsid w:val="00175E1F"/>
    <w:rsid w:val="0017626C"/>
    <w:rsid w:val="00176C6C"/>
    <w:rsid w:val="001776C0"/>
    <w:rsid w:val="00177EC6"/>
    <w:rsid w:val="0018006D"/>
    <w:rsid w:val="00180697"/>
    <w:rsid w:val="00180B6C"/>
    <w:rsid w:val="00180F20"/>
    <w:rsid w:val="00181694"/>
    <w:rsid w:val="00181AC0"/>
    <w:rsid w:val="0018245F"/>
    <w:rsid w:val="001831AE"/>
    <w:rsid w:val="00183ED7"/>
    <w:rsid w:val="00183FC6"/>
    <w:rsid w:val="001850ED"/>
    <w:rsid w:val="001854A9"/>
    <w:rsid w:val="00185B74"/>
    <w:rsid w:val="0018602D"/>
    <w:rsid w:val="00186E33"/>
    <w:rsid w:val="001876E5"/>
    <w:rsid w:val="00187A36"/>
    <w:rsid w:val="00187A7F"/>
    <w:rsid w:val="00187CC7"/>
    <w:rsid w:val="00190E9A"/>
    <w:rsid w:val="0019100A"/>
    <w:rsid w:val="00191332"/>
    <w:rsid w:val="00191590"/>
    <w:rsid w:val="00191E56"/>
    <w:rsid w:val="0019224C"/>
    <w:rsid w:val="001924BB"/>
    <w:rsid w:val="0019282D"/>
    <w:rsid w:val="00192EAB"/>
    <w:rsid w:val="00193373"/>
    <w:rsid w:val="00193667"/>
    <w:rsid w:val="00193B5C"/>
    <w:rsid w:val="00194908"/>
    <w:rsid w:val="00194A34"/>
    <w:rsid w:val="00194C56"/>
    <w:rsid w:val="0019509C"/>
    <w:rsid w:val="001951D4"/>
    <w:rsid w:val="00195434"/>
    <w:rsid w:val="00195B56"/>
    <w:rsid w:val="00196EE3"/>
    <w:rsid w:val="00197574"/>
    <w:rsid w:val="00197AC6"/>
    <w:rsid w:val="00197CF0"/>
    <w:rsid w:val="001A0E4D"/>
    <w:rsid w:val="001A128A"/>
    <w:rsid w:val="001A2D92"/>
    <w:rsid w:val="001A34D3"/>
    <w:rsid w:val="001A3AD6"/>
    <w:rsid w:val="001A3B74"/>
    <w:rsid w:val="001A4488"/>
    <w:rsid w:val="001A4AAC"/>
    <w:rsid w:val="001A4B12"/>
    <w:rsid w:val="001A5DC5"/>
    <w:rsid w:val="001A6A4E"/>
    <w:rsid w:val="001A6A8F"/>
    <w:rsid w:val="001A6BB7"/>
    <w:rsid w:val="001A6D88"/>
    <w:rsid w:val="001A79FF"/>
    <w:rsid w:val="001A7B46"/>
    <w:rsid w:val="001A7BAF"/>
    <w:rsid w:val="001A7CDC"/>
    <w:rsid w:val="001B0161"/>
    <w:rsid w:val="001B0416"/>
    <w:rsid w:val="001B06F1"/>
    <w:rsid w:val="001B0928"/>
    <w:rsid w:val="001B1C20"/>
    <w:rsid w:val="001B1FF3"/>
    <w:rsid w:val="001B263E"/>
    <w:rsid w:val="001B2AB6"/>
    <w:rsid w:val="001B332A"/>
    <w:rsid w:val="001B43C2"/>
    <w:rsid w:val="001B50E8"/>
    <w:rsid w:val="001B6081"/>
    <w:rsid w:val="001B635B"/>
    <w:rsid w:val="001B6A25"/>
    <w:rsid w:val="001B6A5F"/>
    <w:rsid w:val="001B7568"/>
    <w:rsid w:val="001B7662"/>
    <w:rsid w:val="001B767E"/>
    <w:rsid w:val="001C0B5D"/>
    <w:rsid w:val="001C1233"/>
    <w:rsid w:val="001C1792"/>
    <w:rsid w:val="001C2B71"/>
    <w:rsid w:val="001C311E"/>
    <w:rsid w:val="001C326F"/>
    <w:rsid w:val="001C32BA"/>
    <w:rsid w:val="001C3E4B"/>
    <w:rsid w:val="001C43BC"/>
    <w:rsid w:val="001C4D8F"/>
    <w:rsid w:val="001C50AE"/>
    <w:rsid w:val="001C51AD"/>
    <w:rsid w:val="001C6588"/>
    <w:rsid w:val="001D0952"/>
    <w:rsid w:val="001D0B50"/>
    <w:rsid w:val="001D0E9A"/>
    <w:rsid w:val="001D111F"/>
    <w:rsid w:val="001D1334"/>
    <w:rsid w:val="001D1608"/>
    <w:rsid w:val="001D1743"/>
    <w:rsid w:val="001D3BF4"/>
    <w:rsid w:val="001D4165"/>
    <w:rsid w:val="001D48F7"/>
    <w:rsid w:val="001D5609"/>
    <w:rsid w:val="001D6687"/>
    <w:rsid w:val="001D6C20"/>
    <w:rsid w:val="001D7E8E"/>
    <w:rsid w:val="001E0000"/>
    <w:rsid w:val="001E1ADF"/>
    <w:rsid w:val="001E1F32"/>
    <w:rsid w:val="001E21D6"/>
    <w:rsid w:val="001E271D"/>
    <w:rsid w:val="001E3428"/>
    <w:rsid w:val="001E43A5"/>
    <w:rsid w:val="001E4697"/>
    <w:rsid w:val="001E47FE"/>
    <w:rsid w:val="001E4806"/>
    <w:rsid w:val="001E50CF"/>
    <w:rsid w:val="001E5352"/>
    <w:rsid w:val="001E5496"/>
    <w:rsid w:val="001E54B8"/>
    <w:rsid w:val="001E69A8"/>
    <w:rsid w:val="001E6B4D"/>
    <w:rsid w:val="001E7C67"/>
    <w:rsid w:val="001F0225"/>
    <w:rsid w:val="001F23A2"/>
    <w:rsid w:val="001F2642"/>
    <w:rsid w:val="001F2C7A"/>
    <w:rsid w:val="001F31EE"/>
    <w:rsid w:val="001F34C2"/>
    <w:rsid w:val="001F34FB"/>
    <w:rsid w:val="001F37A9"/>
    <w:rsid w:val="001F3A47"/>
    <w:rsid w:val="001F3BB6"/>
    <w:rsid w:val="001F4506"/>
    <w:rsid w:val="001F4790"/>
    <w:rsid w:val="001F588E"/>
    <w:rsid w:val="001F6A6A"/>
    <w:rsid w:val="001F6CA7"/>
    <w:rsid w:val="001F7142"/>
    <w:rsid w:val="001F727E"/>
    <w:rsid w:val="001F7296"/>
    <w:rsid w:val="001F7527"/>
    <w:rsid w:val="00200C56"/>
    <w:rsid w:val="0020104F"/>
    <w:rsid w:val="00201FDC"/>
    <w:rsid w:val="0020249A"/>
    <w:rsid w:val="00202B59"/>
    <w:rsid w:val="00204516"/>
    <w:rsid w:val="00204B72"/>
    <w:rsid w:val="00204ECA"/>
    <w:rsid w:val="00205653"/>
    <w:rsid w:val="00206643"/>
    <w:rsid w:val="00206F9D"/>
    <w:rsid w:val="002071B1"/>
    <w:rsid w:val="002078A4"/>
    <w:rsid w:val="00207D61"/>
    <w:rsid w:val="00210756"/>
    <w:rsid w:val="002107B8"/>
    <w:rsid w:val="00210DE7"/>
    <w:rsid w:val="002115E3"/>
    <w:rsid w:val="002119EA"/>
    <w:rsid w:val="00211DE7"/>
    <w:rsid w:val="00212115"/>
    <w:rsid w:val="00212A60"/>
    <w:rsid w:val="0021334E"/>
    <w:rsid w:val="00215495"/>
    <w:rsid w:val="00215E1B"/>
    <w:rsid w:val="002161DD"/>
    <w:rsid w:val="00216401"/>
    <w:rsid w:val="00216B23"/>
    <w:rsid w:val="00216F4E"/>
    <w:rsid w:val="00216FAE"/>
    <w:rsid w:val="00217656"/>
    <w:rsid w:val="00217678"/>
    <w:rsid w:val="00217D2D"/>
    <w:rsid w:val="002202AB"/>
    <w:rsid w:val="00221409"/>
    <w:rsid w:val="002214E1"/>
    <w:rsid w:val="00221BF7"/>
    <w:rsid w:val="0022254E"/>
    <w:rsid w:val="0022270E"/>
    <w:rsid w:val="002227C9"/>
    <w:rsid w:val="002229F3"/>
    <w:rsid w:val="002238DB"/>
    <w:rsid w:val="00224028"/>
    <w:rsid w:val="00224382"/>
    <w:rsid w:val="0022573D"/>
    <w:rsid w:val="00225993"/>
    <w:rsid w:val="00225D44"/>
    <w:rsid w:val="00227337"/>
    <w:rsid w:val="00227AFF"/>
    <w:rsid w:val="00227FA6"/>
    <w:rsid w:val="00230928"/>
    <w:rsid w:val="002309D4"/>
    <w:rsid w:val="00230E4D"/>
    <w:rsid w:val="00231094"/>
    <w:rsid w:val="002314C3"/>
    <w:rsid w:val="00231556"/>
    <w:rsid w:val="002317A1"/>
    <w:rsid w:val="00232604"/>
    <w:rsid w:val="0023274D"/>
    <w:rsid w:val="002333E5"/>
    <w:rsid w:val="00233556"/>
    <w:rsid w:val="00233602"/>
    <w:rsid w:val="00233ECA"/>
    <w:rsid w:val="00234AC4"/>
    <w:rsid w:val="00234B06"/>
    <w:rsid w:val="00234B9A"/>
    <w:rsid w:val="002354DF"/>
    <w:rsid w:val="00235C7F"/>
    <w:rsid w:val="00235C95"/>
    <w:rsid w:val="00236BFE"/>
    <w:rsid w:val="00237284"/>
    <w:rsid w:val="00237EFF"/>
    <w:rsid w:val="00240A35"/>
    <w:rsid w:val="002416E8"/>
    <w:rsid w:val="002423DF"/>
    <w:rsid w:val="0024369E"/>
    <w:rsid w:val="00243ED2"/>
    <w:rsid w:val="00244239"/>
    <w:rsid w:val="00244BC0"/>
    <w:rsid w:val="0024507C"/>
    <w:rsid w:val="002450B6"/>
    <w:rsid w:val="002456F3"/>
    <w:rsid w:val="00245DAF"/>
    <w:rsid w:val="002467E0"/>
    <w:rsid w:val="00246AC9"/>
    <w:rsid w:val="00251305"/>
    <w:rsid w:val="00251DDF"/>
    <w:rsid w:val="00251ED2"/>
    <w:rsid w:val="00252B05"/>
    <w:rsid w:val="002536A6"/>
    <w:rsid w:val="00253818"/>
    <w:rsid w:val="002538D7"/>
    <w:rsid w:val="00253A8A"/>
    <w:rsid w:val="0025461D"/>
    <w:rsid w:val="00254BE7"/>
    <w:rsid w:val="00254F8B"/>
    <w:rsid w:val="0025538D"/>
    <w:rsid w:val="002562CE"/>
    <w:rsid w:val="00256647"/>
    <w:rsid w:val="00256ED5"/>
    <w:rsid w:val="002576F0"/>
    <w:rsid w:val="00260E11"/>
    <w:rsid w:val="00260EB5"/>
    <w:rsid w:val="002629E1"/>
    <w:rsid w:val="00262EF8"/>
    <w:rsid w:val="0026391E"/>
    <w:rsid w:val="00263E84"/>
    <w:rsid w:val="00264437"/>
    <w:rsid w:val="0026486C"/>
    <w:rsid w:val="00265410"/>
    <w:rsid w:val="002654AA"/>
    <w:rsid w:val="00265C8D"/>
    <w:rsid w:val="00265EE6"/>
    <w:rsid w:val="00265F3F"/>
    <w:rsid w:val="002663C2"/>
    <w:rsid w:val="00266A55"/>
    <w:rsid w:val="00266B9A"/>
    <w:rsid w:val="00267BC8"/>
    <w:rsid w:val="00267C67"/>
    <w:rsid w:val="0027051C"/>
    <w:rsid w:val="00270AA0"/>
    <w:rsid w:val="0027187D"/>
    <w:rsid w:val="00271A92"/>
    <w:rsid w:val="00272C69"/>
    <w:rsid w:val="002732CE"/>
    <w:rsid w:val="002739E6"/>
    <w:rsid w:val="00273D44"/>
    <w:rsid w:val="00275128"/>
    <w:rsid w:val="00275709"/>
    <w:rsid w:val="002775FA"/>
    <w:rsid w:val="00280085"/>
    <w:rsid w:val="00280821"/>
    <w:rsid w:val="00281291"/>
    <w:rsid w:val="002823F6"/>
    <w:rsid w:val="00282963"/>
    <w:rsid w:val="00282A6F"/>
    <w:rsid w:val="00283365"/>
    <w:rsid w:val="00283F6C"/>
    <w:rsid w:val="00284437"/>
    <w:rsid w:val="002852EB"/>
    <w:rsid w:val="0028628C"/>
    <w:rsid w:val="0028649C"/>
    <w:rsid w:val="002864BE"/>
    <w:rsid w:val="00286D47"/>
    <w:rsid w:val="00287E09"/>
    <w:rsid w:val="00290E0F"/>
    <w:rsid w:val="002910F0"/>
    <w:rsid w:val="002911ED"/>
    <w:rsid w:val="00292034"/>
    <w:rsid w:val="002930A0"/>
    <w:rsid w:val="00293DC1"/>
    <w:rsid w:val="002956B8"/>
    <w:rsid w:val="00295A81"/>
    <w:rsid w:val="00295D21"/>
    <w:rsid w:val="00296813"/>
    <w:rsid w:val="00297335"/>
    <w:rsid w:val="002A152D"/>
    <w:rsid w:val="002A15D0"/>
    <w:rsid w:val="002A2B86"/>
    <w:rsid w:val="002A3684"/>
    <w:rsid w:val="002A3847"/>
    <w:rsid w:val="002A4098"/>
    <w:rsid w:val="002A4129"/>
    <w:rsid w:val="002A4347"/>
    <w:rsid w:val="002A478C"/>
    <w:rsid w:val="002A4ED7"/>
    <w:rsid w:val="002A51C1"/>
    <w:rsid w:val="002A5561"/>
    <w:rsid w:val="002A6560"/>
    <w:rsid w:val="002A6561"/>
    <w:rsid w:val="002A75B2"/>
    <w:rsid w:val="002A7A15"/>
    <w:rsid w:val="002A7B3A"/>
    <w:rsid w:val="002A7FF8"/>
    <w:rsid w:val="002B017E"/>
    <w:rsid w:val="002B03C1"/>
    <w:rsid w:val="002B1A05"/>
    <w:rsid w:val="002B21F7"/>
    <w:rsid w:val="002B22ED"/>
    <w:rsid w:val="002B2525"/>
    <w:rsid w:val="002B31EC"/>
    <w:rsid w:val="002B38C8"/>
    <w:rsid w:val="002B3A73"/>
    <w:rsid w:val="002B3CB2"/>
    <w:rsid w:val="002B3DE7"/>
    <w:rsid w:val="002B4E6D"/>
    <w:rsid w:val="002B59BD"/>
    <w:rsid w:val="002B5B51"/>
    <w:rsid w:val="002B5C28"/>
    <w:rsid w:val="002B6C7A"/>
    <w:rsid w:val="002B7062"/>
    <w:rsid w:val="002B7483"/>
    <w:rsid w:val="002C0029"/>
    <w:rsid w:val="002C018B"/>
    <w:rsid w:val="002C07BC"/>
    <w:rsid w:val="002C0BB9"/>
    <w:rsid w:val="002C1683"/>
    <w:rsid w:val="002C2723"/>
    <w:rsid w:val="002C2791"/>
    <w:rsid w:val="002C2EC1"/>
    <w:rsid w:val="002C32B6"/>
    <w:rsid w:val="002C3FA9"/>
    <w:rsid w:val="002C417D"/>
    <w:rsid w:val="002C44F0"/>
    <w:rsid w:val="002C46A2"/>
    <w:rsid w:val="002C4D65"/>
    <w:rsid w:val="002C5F26"/>
    <w:rsid w:val="002C67C0"/>
    <w:rsid w:val="002C7351"/>
    <w:rsid w:val="002D075D"/>
    <w:rsid w:val="002D1F46"/>
    <w:rsid w:val="002D2EA2"/>
    <w:rsid w:val="002D2F65"/>
    <w:rsid w:val="002D3085"/>
    <w:rsid w:val="002D36FF"/>
    <w:rsid w:val="002D3CC9"/>
    <w:rsid w:val="002D4186"/>
    <w:rsid w:val="002D4735"/>
    <w:rsid w:val="002D4907"/>
    <w:rsid w:val="002D49B7"/>
    <w:rsid w:val="002D54AD"/>
    <w:rsid w:val="002D54D2"/>
    <w:rsid w:val="002D6FBC"/>
    <w:rsid w:val="002D704C"/>
    <w:rsid w:val="002D73E7"/>
    <w:rsid w:val="002D7AE4"/>
    <w:rsid w:val="002E1061"/>
    <w:rsid w:val="002E110D"/>
    <w:rsid w:val="002E14E9"/>
    <w:rsid w:val="002E1532"/>
    <w:rsid w:val="002E15A7"/>
    <w:rsid w:val="002E1709"/>
    <w:rsid w:val="002E290D"/>
    <w:rsid w:val="002E2A21"/>
    <w:rsid w:val="002E2ABA"/>
    <w:rsid w:val="002E2B45"/>
    <w:rsid w:val="002E3F60"/>
    <w:rsid w:val="002E4197"/>
    <w:rsid w:val="002E4AAF"/>
    <w:rsid w:val="002E4AFA"/>
    <w:rsid w:val="002E52B8"/>
    <w:rsid w:val="002E55C8"/>
    <w:rsid w:val="002E580F"/>
    <w:rsid w:val="002E58AC"/>
    <w:rsid w:val="002E5ABC"/>
    <w:rsid w:val="002E6B9A"/>
    <w:rsid w:val="002E7023"/>
    <w:rsid w:val="002E7CDB"/>
    <w:rsid w:val="002F05F2"/>
    <w:rsid w:val="002F08C1"/>
    <w:rsid w:val="002F1705"/>
    <w:rsid w:val="002F2B24"/>
    <w:rsid w:val="002F392F"/>
    <w:rsid w:val="002F398E"/>
    <w:rsid w:val="002F420A"/>
    <w:rsid w:val="002F51C1"/>
    <w:rsid w:val="002F558C"/>
    <w:rsid w:val="002F6637"/>
    <w:rsid w:val="002F7066"/>
    <w:rsid w:val="002F740D"/>
    <w:rsid w:val="003011C8"/>
    <w:rsid w:val="003015BF"/>
    <w:rsid w:val="00301F08"/>
    <w:rsid w:val="00302878"/>
    <w:rsid w:val="00303EB7"/>
    <w:rsid w:val="003042F9"/>
    <w:rsid w:val="003045AC"/>
    <w:rsid w:val="00304894"/>
    <w:rsid w:val="003050FC"/>
    <w:rsid w:val="00305B64"/>
    <w:rsid w:val="00305C53"/>
    <w:rsid w:val="003072F3"/>
    <w:rsid w:val="0030795A"/>
    <w:rsid w:val="00307B18"/>
    <w:rsid w:val="00307F83"/>
    <w:rsid w:val="003101D4"/>
    <w:rsid w:val="003105D4"/>
    <w:rsid w:val="003108A9"/>
    <w:rsid w:val="003108AB"/>
    <w:rsid w:val="00311581"/>
    <w:rsid w:val="003116C1"/>
    <w:rsid w:val="00311976"/>
    <w:rsid w:val="00312407"/>
    <w:rsid w:val="0031284F"/>
    <w:rsid w:val="00312E28"/>
    <w:rsid w:val="00313ED0"/>
    <w:rsid w:val="003150B2"/>
    <w:rsid w:val="003153E1"/>
    <w:rsid w:val="003156CE"/>
    <w:rsid w:val="00315F24"/>
    <w:rsid w:val="00316272"/>
    <w:rsid w:val="00316296"/>
    <w:rsid w:val="00316B50"/>
    <w:rsid w:val="00316B62"/>
    <w:rsid w:val="003171E7"/>
    <w:rsid w:val="00317342"/>
    <w:rsid w:val="00317347"/>
    <w:rsid w:val="003177BF"/>
    <w:rsid w:val="00317989"/>
    <w:rsid w:val="00320A3D"/>
    <w:rsid w:val="003224BE"/>
    <w:rsid w:val="00322847"/>
    <w:rsid w:val="00322930"/>
    <w:rsid w:val="00322F84"/>
    <w:rsid w:val="00322FCD"/>
    <w:rsid w:val="00323220"/>
    <w:rsid w:val="00323468"/>
    <w:rsid w:val="00324943"/>
    <w:rsid w:val="00324C1D"/>
    <w:rsid w:val="00324C43"/>
    <w:rsid w:val="00325023"/>
    <w:rsid w:val="00325150"/>
    <w:rsid w:val="0032535B"/>
    <w:rsid w:val="00326139"/>
    <w:rsid w:val="003261C7"/>
    <w:rsid w:val="00326797"/>
    <w:rsid w:val="00326FF3"/>
    <w:rsid w:val="003271DA"/>
    <w:rsid w:val="0032776C"/>
    <w:rsid w:val="00327A3E"/>
    <w:rsid w:val="00330002"/>
    <w:rsid w:val="00330622"/>
    <w:rsid w:val="00331AD0"/>
    <w:rsid w:val="003324CA"/>
    <w:rsid w:val="00332782"/>
    <w:rsid w:val="0033294B"/>
    <w:rsid w:val="00332DF1"/>
    <w:rsid w:val="003342BB"/>
    <w:rsid w:val="00335523"/>
    <w:rsid w:val="00335DE1"/>
    <w:rsid w:val="003360E1"/>
    <w:rsid w:val="003367C4"/>
    <w:rsid w:val="00336D01"/>
    <w:rsid w:val="0033762B"/>
    <w:rsid w:val="003376C9"/>
    <w:rsid w:val="00337DE7"/>
    <w:rsid w:val="00342B6A"/>
    <w:rsid w:val="00343054"/>
    <w:rsid w:val="003448C7"/>
    <w:rsid w:val="00345012"/>
    <w:rsid w:val="0034509E"/>
    <w:rsid w:val="003465F7"/>
    <w:rsid w:val="00346BBE"/>
    <w:rsid w:val="00347AE6"/>
    <w:rsid w:val="00347D9F"/>
    <w:rsid w:val="00347EA0"/>
    <w:rsid w:val="00350666"/>
    <w:rsid w:val="00350C4F"/>
    <w:rsid w:val="003525E9"/>
    <w:rsid w:val="00352A1B"/>
    <w:rsid w:val="00352C85"/>
    <w:rsid w:val="00352FA1"/>
    <w:rsid w:val="00353095"/>
    <w:rsid w:val="00353481"/>
    <w:rsid w:val="00353613"/>
    <w:rsid w:val="00353EFD"/>
    <w:rsid w:val="003545F1"/>
    <w:rsid w:val="00354C3B"/>
    <w:rsid w:val="00354EA6"/>
    <w:rsid w:val="00356307"/>
    <w:rsid w:val="00356A5A"/>
    <w:rsid w:val="00356D69"/>
    <w:rsid w:val="00357549"/>
    <w:rsid w:val="00357569"/>
    <w:rsid w:val="003576BE"/>
    <w:rsid w:val="003602B8"/>
    <w:rsid w:val="00360ACF"/>
    <w:rsid w:val="00360B20"/>
    <w:rsid w:val="00360B7E"/>
    <w:rsid w:val="00362685"/>
    <w:rsid w:val="00362ED3"/>
    <w:rsid w:val="00363EE2"/>
    <w:rsid w:val="0036407F"/>
    <w:rsid w:val="00364097"/>
    <w:rsid w:val="003648B6"/>
    <w:rsid w:val="00364DD0"/>
    <w:rsid w:val="00364E43"/>
    <w:rsid w:val="00365D6C"/>
    <w:rsid w:val="003662DF"/>
    <w:rsid w:val="00366788"/>
    <w:rsid w:val="00366877"/>
    <w:rsid w:val="003672E6"/>
    <w:rsid w:val="0036764A"/>
    <w:rsid w:val="00367892"/>
    <w:rsid w:val="00367A4A"/>
    <w:rsid w:val="00367EC8"/>
    <w:rsid w:val="003705D5"/>
    <w:rsid w:val="00370D78"/>
    <w:rsid w:val="00371295"/>
    <w:rsid w:val="003712F0"/>
    <w:rsid w:val="0037182B"/>
    <w:rsid w:val="003730C0"/>
    <w:rsid w:val="00374939"/>
    <w:rsid w:val="00374A97"/>
    <w:rsid w:val="00374D3A"/>
    <w:rsid w:val="0037505C"/>
    <w:rsid w:val="003761E1"/>
    <w:rsid w:val="003765CF"/>
    <w:rsid w:val="0037670D"/>
    <w:rsid w:val="0038009D"/>
    <w:rsid w:val="003805BB"/>
    <w:rsid w:val="00381868"/>
    <w:rsid w:val="003819C6"/>
    <w:rsid w:val="00382843"/>
    <w:rsid w:val="00383063"/>
    <w:rsid w:val="003844F6"/>
    <w:rsid w:val="0038493A"/>
    <w:rsid w:val="00384E37"/>
    <w:rsid w:val="00384F26"/>
    <w:rsid w:val="00385AC4"/>
    <w:rsid w:val="003864EF"/>
    <w:rsid w:val="00386703"/>
    <w:rsid w:val="00386A41"/>
    <w:rsid w:val="00387502"/>
    <w:rsid w:val="00390598"/>
    <w:rsid w:val="003924CA"/>
    <w:rsid w:val="00392DF1"/>
    <w:rsid w:val="00393786"/>
    <w:rsid w:val="00394D27"/>
    <w:rsid w:val="0039520F"/>
    <w:rsid w:val="00395C1F"/>
    <w:rsid w:val="00395CDE"/>
    <w:rsid w:val="00395D26"/>
    <w:rsid w:val="00396192"/>
    <w:rsid w:val="00396790"/>
    <w:rsid w:val="003A077F"/>
    <w:rsid w:val="003A0CA1"/>
    <w:rsid w:val="003A1186"/>
    <w:rsid w:val="003A1272"/>
    <w:rsid w:val="003A265C"/>
    <w:rsid w:val="003A2989"/>
    <w:rsid w:val="003A2F28"/>
    <w:rsid w:val="003A315D"/>
    <w:rsid w:val="003A3A26"/>
    <w:rsid w:val="003A46E1"/>
    <w:rsid w:val="003A4792"/>
    <w:rsid w:val="003A48FE"/>
    <w:rsid w:val="003A5424"/>
    <w:rsid w:val="003A55C2"/>
    <w:rsid w:val="003A61F8"/>
    <w:rsid w:val="003A656E"/>
    <w:rsid w:val="003A682E"/>
    <w:rsid w:val="003A6922"/>
    <w:rsid w:val="003A799A"/>
    <w:rsid w:val="003B00CD"/>
    <w:rsid w:val="003B0180"/>
    <w:rsid w:val="003B0693"/>
    <w:rsid w:val="003B0E14"/>
    <w:rsid w:val="003B13D5"/>
    <w:rsid w:val="003B1E7C"/>
    <w:rsid w:val="003B26D2"/>
    <w:rsid w:val="003B40C6"/>
    <w:rsid w:val="003B484F"/>
    <w:rsid w:val="003B4FAA"/>
    <w:rsid w:val="003B5898"/>
    <w:rsid w:val="003B5CA2"/>
    <w:rsid w:val="003B5EE8"/>
    <w:rsid w:val="003B6E04"/>
    <w:rsid w:val="003B73CB"/>
    <w:rsid w:val="003B740E"/>
    <w:rsid w:val="003C01E0"/>
    <w:rsid w:val="003C111E"/>
    <w:rsid w:val="003C11D5"/>
    <w:rsid w:val="003C1D1F"/>
    <w:rsid w:val="003C1ECE"/>
    <w:rsid w:val="003C22AA"/>
    <w:rsid w:val="003C3353"/>
    <w:rsid w:val="003C3894"/>
    <w:rsid w:val="003C4AF0"/>
    <w:rsid w:val="003C5325"/>
    <w:rsid w:val="003C6371"/>
    <w:rsid w:val="003C637E"/>
    <w:rsid w:val="003C644F"/>
    <w:rsid w:val="003C6E17"/>
    <w:rsid w:val="003C73C4"/>
    <w:rsid w:val="003C7BF1"/>
    <w:rsid w:val="003C7D7E"/>
    <w:rsid w:val="003C7DA3"/>
    <w:rsid w:val="003C7ED8"/>
    <w:rsid w:val="003D0957"/>
    <w:rsid w:val="003D0A4F"/>
    <w:rsid w:val="003D0BA2"/>
    <w:rsid w:val="003D1B3B"/>
    <w:rsid w:val="003D1FA8"/>
    <w:rsid w:val="003D271F"/>
    <w:rsid w:val="003D2C62"/>
    <w:rsid w:val="003D3D42"/>
    <w:rsid w:val="003D3F2B"/>
    <w:rsid w:val="003D41DD"/>
    <w:rsid w:val="003D47C3"/>
    <w:rsid w:val="003D5E9C"/>
    <w:rsid w:val="003D60CD"/>
    <w:rsid w:val="003D6E17"/>
    <w:rsid w:val="003D7130"/>
    <w:rsid w:val="003D7A7F"/>
    <w:rsid w:val="003D7BC3"/>
    <w:rsid w:val="003D7E39"/>
    <w:rsid w:val="003E04CC"/>
    <w:rsid w:val="003E05ED"/>
    <w:rsid w:val="003E16CC"/>
    <w:rsid w:val="003E205C"/>
    <w:rsid w:val="003E28E4"/>
    <w:rsid w:val="003E3123"/>
    <w:rsid w:val="003E58A6"/>
    <w:rsid w:val="003E593E"/>
    <w:rsid w:val="003E7195"/>
    <w:rsid w:val="003E7246"/>
    <w:rsid w:val="003E72F6"/>
    <w:rsid w:val="003E76FD"/>
    <w:rsid w:val="003E7C36"/>
    <w:rsid w:val="003F1190"/>
    <w:rsid w:val="003F13EF"/>
    <w:rsid w:val="003F13F7"/>
    <w:rsid w:val="003F1A1A"/>
    <w:rsid w:val="003F1FB1"/>
    <w:rsid w:val="003F22E0"/>
    <w:rsid w:val="003F22EE"/>
    <w:rsid w:val="003F232E"/>
    <w:rsid w:val="003F2704"/>
    <w:rsid w:val="003F289E"/>
    <w:rsid w:val="003F2BFB"/>
    <w:rsid w:val="003F3062"/>
    <w:rsid w:val="003F3D52"/>
    <w:rsid w:val="003F3DEB"/>
    <w:rsid w:val="003F40D9"/>
    <w:rsid w:val="003F4413"/>
    <w:rsid w:val="003F4478"/>
    <w:rsid w:val="003F4E6F"/>
    <w:rsid w:val="003F5015"/>
    <w:rsid w:val="003F5159"/>
    <w:rsid w:val="003F5329"/>
    <w:rsid w:val="003F59B1"/>
    <w:rsid w:val="003F5CD2"/>
    <w:rsid w:val="003F647E"/>
    <w:rsid w:val="003F64E2"/>
    <w:rsid w:val="003F651D"/>
    <w:rsid w:val="003F6A04"/>
    <w:rsid w:val="003F6AE7"/>
    <w:rsid w:val="003F75BC"/>
    <w:rsid w:val="003F7BB4"/>
    <w:rsid w:val="003F7EB8"/>
    <w:rsid w:val="003F7F58"/>
    <w:rsid w:val="003F7FB8"/>
    <w:rsid w:val="00400438"/>
    <w:rsid w:val="004007B4"/>
    <w:rsid w:val="00400A84"/>
    <w:rsid w:val="00401007"/>
    <w:rsid w:val="004010CF"/>
    <w:rsid w:val="0040150C"/>
    <w:rsid w:val="00401D8F"/>
    <w:rsid w:val="00401DB3"/>
    <w:rsid w:val="00402362"/>
    <w:rsid w:val="00402808"/>
    <w:rsid w:val="00403018"/>
    <w:rsid w:val="0040315E"/>
    <w:rsid w:val="0040342C"/>
    <w:rsid w:val="00403C61"/>
    <w:rsid w:val="00404A6D"/>
    <w:rsid w:val="0040582C"/>
    <w:rsid w:val="004058E0"/>
    <w:rsid w:val="0040597F"/>
    <w:rsid w:val="00405E6E"/>
    <w:rsid w:val="00406236"/>
    <w:rsid w:val="00406814"/>
    <w:rsid w:val="00406A49"/>
    <w:rsid w:val="00407F51"/>
    <w:rsid w:val="00410246"/>
    <w:rsid w:val="004104EA"/>
    <w:rsid w:val="004113E1"/>
    <w:rsid w:val="00411842"/>
    <w:rsid w:val="00412574"/>
    <w:rsid w:val="00412D14"/>
    <w:rsid w:val="00412ED7"/>
    <w:rsid w:val="00413540"/>
    <w:rsid w:val="00414728"/>
    <w:rsid w:val="004153FE"/>
    <w:rsid w:val="00416A44"/>
    <w:rsid w:val="00417479"/>
    <w:rsid w:val="00417B5D"/>
    <w:rsid w:val="004203BD"/>
    <w:rsid w:val="00420A03"/>
    <w:rsid w:val="00420BBA"/>
    <w:rsid w:val="0042146A"/>
    <w:rsid w:val="004219D3"/>
    <w:rsid w:val="004225D7"/>
    <w:rsid w:val="00422814"/>
    <w:rsid w:val="00423BEA"/>
    <w:rsid w:val="004240C7"/>
    <w:rsid w:val="00424906"/>
    <w:rsid w:val="00424AF2"/>
    <w:rsid w:val="00424D10"/>
    <w:rsid w:val="00425484"/>
    <w:rsid w:val="004259C3"/>
    <w:rsid w:val="00425AF2"/>
    <w:rsid w:val="004262B1"/>
    <w:rsid w:val="00430079"/>
    <w:rsid w:val="00430E93"/>
    <w:rsid w:val="0043110C"/>
    <w:rsid w:val="004315B0"/>
    <w:rsid w:val="0043220F"/>
    <w:rsid w:val="00432261"/>
    <w:rsid w:val="00432277"/>
    <w:rsid w:val="00432E36"/>
    <w:rsid w:val="004333E9"/>
    <w:rsid w:val="00433E2F"/>
    <w:rsid w:val="004341CA"/>
    <w:rsid w:val="00434499"/>
    <w:rsid w:val="0043531E"/>
    <w:rsid w:val="00435497"/>
    <w:rsid w:val="00435508"/>
    <w:rsid w:val="0043614C"/>
    <w:rsid w:val="0043649C"/>
    <w:rsid w:val="00437C31"/>
    <w:rsid w:val="00440397"/>
    <w:rsid w:val="00440540"/>
    <w:rsid w:val="00440BCA"/>
    <w:rsid w:val="0044155F"/>
    <w:rsid w:val="00442094"/>
    <w:rsid w:val="00442979"/>
    <w:rsid w:val="00443525"/>
    <w:rsid w:val="0044371E"/>
    <w:rsid w:val="004439E5"/>
    <w:rsid w:val="00444A5C"/>
    <w:rsid w:val="00444A61"/>
    <w:rsid w:val="00446747"/>
    <w:rsid w:val="004468DA"/>
    <w:rsid w:val="0044769B"/>
    <w:rsid w:val="0045077D"/>
    <w:rsid w:val="0045092A"/>
    <w:rsid w:val="00450C86"/>
    <w:rsid w:val="0045159B"/>
    <w:rsid w:val="0045198B"/>
    <w:rsid w:val="004522C2"/>
    <w:rsid w:val="00452424"/>
    <w:rsid w:val="0045269A"/>
    <w:rsid w:val="00452818"/>
    <w:rsid w:val="00452D1C"/>
    <w:rsid w:val="004535CB"/>
    <w:rsid w:val="0045515B"/>
    <w:rsid w:val="004555B7"/>
    <w:rsid w:val="00455FD5"/>
    <w:rsid w:val="004571AC"/>
    <w:rsid w:val="00457533"/>
    <w:rsid w:val="00457A87"/>
    <w:rsid w:val="004623CE"/>
    <w:rsid w:val="00462C72"/>
    <w:rsid w:val="004639AD"/>
    <w:rsid w:val="00463C83"/>
    <w:rsid w:val="00463CF2"/>
    <w:rsid w:val="00463F61"/>
    <w:rsid w:val="00464C9B"/>
    <w:rsid w:val="00465A14"/>
    <w:rsid w:val="00465D25"/>
    <w:rsid w:val="00466DB5"/>
    <w:rsid w:val="0046723F"/>
    <w:rsid w:val="00467274"/>
    <w:rsid w:val="00467545"/>
    <w:rsid w:val="004701B0"/>
    <w:rsid w:val="00471379"/>
    <w:rsid w:val="00471B5B"/>
    <w:rsid w:val="00471FAE"/>
    <w:rsid w:val="00472012"/>
    <w:rsid w:val="004725CC"/>
    <w:rsid w:val="004728E9"/>
    <w:rsid w:val="00473CA4"/>
    <w:rsid w:val="00473F54"/>
    <w:rsid w:val="0047407E"/>
    <w:rsid w:val="00475815"/>
    <w:rsid w:val="004759EE"/>
    <w:rsid w:val="00475DB2"/>
    <w:rsid w:val="0047660C"/>
    <w:rsid w:val="004769AB"/>
    <w:rsid w:val="00476E3B"/>
    <w:rsid w:val="00477654"/>
    <w:rsid w:val="0048007A"/>
    <w:rsid w:val="004807DB"/>
    <w:rsid w:val="00481B43"/>
    <w:rsid w:val="004822B6"/>
    <w:rsid w:val="004830F3"/>
    <w:rsid w:val="0048394B"/>
    <w:rsid w:val="00483AA4"/>
    <w:rsid w:val="00484208"/>
    <w:rsid w:val="00484FBD"/>
    <w:rsid w:val="004850B4"/>
    <w:rsid w:val="00485DD2"/>
    <w:rsid w:val="004866CA"/>
    <w:rsid w:val="00486E24"/>
    <w:rsid w:val="00486E43"/>
    <w:rsid w:val="0049001E"/>
    <w:rsid w:val="00490921"/>
    <w:rsid w:val="00490CA6"/>
    <w:rsid w:val="004917C8"/>
    <w:rsid w:val="00491B68"/>
    <w:rsid w:val="00491DB7"/>
    <w:rsid w:val="004929F8"/>
    <w:rsid w:val="00493143"/>
    <w:rsid w:val="00493AF2"/>
    <w:rsid w:val="00493B89"/>
    <w:rsid w:val="00493CA4"/>
    <w:rsid w:val="00493CF9"/>
    <w:rsid w:val="004947F5"/>
    <w:rsid w:val="004958D2"/>
    <w:rsid w:val="00495E0A"/>
    <w:rsid w:val="00495F6B"/>
    <w:rsid w:val="004960EE"/>
    <w:rsid w:val="0049680E"/>
    <w:rsid w:val="00497E0D"/>
    <w:rsid w:val="004A02B2"/>
    <w:rsid w:val="004A0C0B"/>
    <w:rsid w:val="004A14FD"/>
    <w:rsid w:val="004A198D"/>
    <w:rsid w:val="004A213D"/>
    <w:rsid w:val="004A2551"/>
    <w:rsid w:val="004A27E2"/>
    <w:rsid w:val="004A2971"/>
    <w:rsid w:val="004A3F1F"/>
    <w:rsid w:val="004A4809"/>
    <w:rsid w:val="004A4B8E"/>
    <w:rsid w:val="004A7F0E"/>
    <w:rsid w:val="004B1B7E"/>
    <w:rsid w:val="004B1FE6"/>
    <w:rsid w:val="004B2920"/>
    <w:rsid w:val="004B3178"/>
    <w:rsid w:val="004B3EED"/>
    <w:rsid w:val="004B4097"/>
    <w:rsid w:val="004B45FE"/>
    <w:rsid w:val="004B60A6"/>
    <w:rsid w:val="004B64FB"/>
    <w:rsid w:val="004C1E1E"/>
    <w:rsid w:val="004C3244"/>
    <w:rsid w:val="004C3A3B"/>
    <w:rsid w:val="004C3EEA"/>
    <w:rsid w:val="004C4782"/>
    <w:rsid w:val="004C524E"/>
    <w:rsid w:val="004C59DC"/>
    <w:rsid w:val="004C5B46"/>
    <w:rsid w:val="004C5D07"/>
    <w:rsid w:val="004C62C6"/>
    <w:rsid w:val="004C64C0"/>
    <w:rsid w:val="004C70F4"/>
    <w:rsid w:val="004C7146"/>
    <w:rsid w:val="004C75F6"/>
    <w:rsid w:val="004C7F83"/>
    <w:rsid w:val="004D0E47"/>
    <w:rsid w:val="004D1D8E"/>
    <w:rsid w:val="004D387C"/>
    <w:rsid w:val="004D3E9D"/>
    <w:rsid w:val="004D5C6E"/>
    <w:rsid w:val="004D62E7"/>
    <w:rsid w:val="004D66D0"/>
    <w:rsid w:val="004D6F54"/>
    <w:rsid w:val="004D7113"/>
    <w:rsid w:val="004D72BF"/>
    <w:rsid w:val="004D7811"/>
    <w:rsid w:val="004D7D5F"/>
    <w:rsid w:val="004D7F40"/>
    <w:rsid w:val="004E028A"/>
    <w:rsid w:val="004E0C22"/>
    <w:rsid w:val="004E214C"/>
    <w:rsid w:val="004E23E6"/>
    <w:rsid w:val="004E29F3"/>
    <w:rsid w:val="004E2DE5"/>
    <w:rsid w:val="004E2FF3"/>
    <w:rsid w:val="004E33A7"/>
    <w:rsid w:val="004E34B7"/>
    <w:rsid w:val="004E361B"/>
    <w:rsid w:val="004E3889"/>
    <w:rsid w:val="004E437F"/>
    <w:rsid w:val="004E4649"/>
    <w:rsid w:val="004E4B4E"/>
    <w:rsid w:val="004E54CD"/>
    <w:rsid w:val="004E5CD1"/>
    <w:rsid w:val="004E714E"/>
    <w:rsid w:val="004E793F"/>
    <w:rsid w:val="004F0930"/>
    <w:rsid w:val="004F0B70"/>
    <w:rsid w:val="004F3A82"/>
    <w:rsid w:val="004F3E28"/>
    <w:rsid w:val="004F47D3"/>
    <w:rsid w:val="004F61AC"/>
    <w:rsid w:val="004F66EB"/>
    <w:rsid w:val="004F6ACF"/>
    <w:rsid w:val="004F6CBC"/>
    <w:rsid w:val="0050109D"/>
    <w:rsid w:val="0050141D"/>
    <w:rsid w:val="00501C4D"/>
    <w:rsid w:val="005022FE"/>
    <w:rsid w:val="005028FB"/>
    <w:rsid w:val="0050291D"/>
    <w:rsid w:val="00502987"/>
    <w:rsid w:val="00502E2E"/>
    <w:rsid w:val="00502EB9"/>
    <w:rsid w:val="005036D1"/>
    <w:rsid w:val="00503846"/>
    <w:rsid w:val="005039E2"/>
    <w:rsid w:val="005045A4"/>
    <w:rsid w:val="00504DDD"/>
    <w:rsid w:val="00505179"/>
    <w:rsid w:val="00505FEF"/>
    <w:rsid w:val="00506370"/>
    <w:rsid w:val="005065ED"/>
    <w:rsid w:val="005067C2"/>
    <w:rsid w:val="0050788C"/>
    <w:rsid w:val="00507BE8"/>
    <w:rsid w:val="00507CEB"/>
    <w:rsid w:val="00507D38"/>
    <w:rsid w:val="00511DA5"/>
    <w:rsid w:val="005128D3"/>
    <w:rsid w:val="00512AA5"/>
    <w:rsid w:val="00512CA6"/>
    <w:rsid w:val="00512E85"/>
    <w:rsid w:val="00513D57"/>
    <w:rsid w:val="005141F9"/>
    <w:rsid w:val="00514575"/>
    <w:rsid w:val="00514AF6"/>
    <w:rsid w:val="00514C17"/>
    <w:rsid w:val="00514CAD"/>
    <w:rsid w:val="00514DBF"/>
    <w:rsid w:val="00514FF1"/>
    <w:rsid w:val="00516128"/>
    <w:rsid w:val="0051646A"/>
    <w:rsid w:val="005200FA"/>
    <w:rsid w:val="00520CE8"/>
    <w:rsid w:val="00520CF2"/>
    <w:rsid w:val="00520D84"/>
    <w:rsid w:val="005213E1"/>
    <w:rsid w:val="00522D29"/>
    <w:rsid w:val="00522E38"/>
    <w:rsid w:val="00522EFF"/>
    <w:rsid w:val="005236DC"/>
    <w:rsid w:val="005239DB"/>
    <w:rsid w:val="00524A68"/>
    <w:rsid w:val="0052510F"/>
    <w:rsid w:val="00525263"/>
    <w:rsid w:val="00525C0E"/>
    <w:rsid w:val="00525CE1"/>
    <w:rsid w:val="00525F12"/>
    <w:rsid w:val="00526FA1"/>
    <w:rsid w:val="00530270"/>
    <w:rsid w:val="0053092D"/>
    <w:rsid w:val="00531165"/>
    <w:rsid w:val="00531802"/>
    <w:rsid w:val="00531AC7"/>
    <w:rsid w:val="00531DE2"/>
    <w:rsid w:val="00532166"/>
    <w:rsid w:val="00532A0E"/>
    <w:rsid w:val="00532B15"/>
    <w:rsid w:val="00534F28"/>
    <w:rsid w:val="005358F1"/>
    <w:rsid w:val="0053702F"/>
    <w:rsid w:val="00537281"/>
    <w:rsid w:val="005374F2"/>
    <w:rsid w:val="0053793B"/>
    <w:rsid w:val="00537A6D"/>
    <w:rsid w:val="00537E0E"/>
    <w:rsid w:val="00537F3E"/>
    <w:rsid w:val="00540F35"/>
    <w:rsid w:val="00541060"/>
    <w:rsid w:val="0054128D"/>
    <w:rsid w:val="0054184E"/>
    <w:rsid w:val="00542305"/>
    <w:rsid w:val="0054279C"/>
    <w:rsid w:val="00543317"/>
    <w:rsid w:val="005434C2"/>
    <w:rsid w:val="00543A15"/>
    <w:rsid w:val="00544131"/>
    <w:rsid w:val="00545080"/>
    <w:rsid w:val="00545BFD"/>
    <w:rsid w:val="00545ED8"/>
    <w:rsid w:val="0054693F"/>
    <w:rsid w:val="005473E0"/>
    <w:rsid w:val="005475FD"/>
    <w:rsid w:val="005479D0"/>
    <w:rsid w:val="00547EBC"/>
    <w:rsid w:val="00550E62"/>
    <w:rsid w:val="00551324"/>
    <w:rsid w:val="00551464"/>
    <w:rsid w:val="00551683"/>
    <w:rsid w:val="0055185A"/>
    <w:rsid w:val="00551CDE"/>
    <w:rsid w:val="00553667"/>
    <w:rsid w:val="00553B1C"/>
    <w:rsid w:val="0055415B"/>
    <w:rsid w:val="005541C5"/>
    <w:rsid w:val="00554E4B"/>
    <w:rsid w:val="00554E6B"/>
    <w:rsid w:val="00555530"/>
    <w:rsid w:val="0055634B"/>
    <w:rsid w:val="00556ADD"/>
    <w:rsid w:val="00556F03"/>
    <w:rsid w:val="005577EC"/>
    <w:rsid w:val="005600EC"/>
    <w:rsid w:val="0056037F"/>
    <w:rsid w:val="00560937"/>
    <w:rsid w:val="00562417"/>
    <w:rsid w:val="00562581"/>
    <w:rsid w:val="0056274C"/>
    <w:rsid w:val="00562EDD"/>
    <w:rsid w:val="00562F07"/>
    <w:rsid w:val="00564525"/>
    <w:rsid w:val="00564989"/>
    <w:rsid w:val="00564DCD"/>
    <w:rsid w:val="005653D0"/>
    <w:rsid w:val="00565471"/>
    <w:rsid w:val="00565476"/>
    <w:rsid w:val="00566127"/>
    <w:rsid w:val="00566D7A"/>
    <w:rsid w:val="00567436"/>
    <w:rsid w:val="00567E4C"/>
    <w:rsid w:val="00567EEF"/>
    <w:rsid w:val="0057139B"/>
    <w:rsid w:val="005715EC"/>
    <w:rsid w:val="005715F6"/>
    <w:rsid w:val="00571CB0"/>
    <w:rsid w:val="0057205B"/>
    <w:rsid w:val="005723AC"/>
    <w:rsid w:val="00572A43"/>
    <w:rsid w:val="00572F18"/>
    <w:rsid w:val="0057412A"/>
    <w:rsid w:val="00574355"/>
    <w:rsid w:val="00575A86"/>
    <w:rsid w:val="00576A58"/>
    <w:rsid w:val="00576AF8"/>
    <w:rsid w:val="00577766"/>
    <w:rsid w:val="00577856"/>
    <w:rsid w:val="00580DA6"/>
    <w:rsid w:val="00580E17"/>
    <w:rsid w:val="00581315"/>
    <w:rsid w:val="00581B46"/>
    <w:rsid w:val="005820B3"/>
    <w:rsid w:val="00584249"/>
    <w:rsid w:val="00584F3F"/>
    <w:rsid w:val="00585068"/>
    <w:rsid w:val="005851CF"/>
    <w:rsid w:val="005857ED"/>
    <w:rsid w:val="00585B5E"/>
    <w:rsid w:val="00585C2B"/>
    <w:rsid w:val="00586CB8"/>
    <w:rsid w:val="00586DCF"/>
    <w:rsid w:val="0059048C"/>
    <w:rsid w:val="00590591"/>
    <w:rsid w:val="00590D7C"/>
    <w:rsid w:val="00590F0D"/>
    <w:rsid w:val="005912B3"/>
    <w:rsid w:val="005912CA"/>
    <w:rsid w:val="00591618"/>
    <w:rsid w:val="00591C39"/>
    <w:rsid w:val="00592037"/>
    <w:rsid w:val="0059217C"/>
    <w:rsid w:val="00592339"/>
    <w:rsid w:val="00593F7E"/>
    <w:rsid w:val="00595ABE"/>
    <w:rsid w:val="00596C85"/>
    <w:rsid w:val="00596CB8"/>
    <w:rsid w:val="005976F6"/>
    <w:rsid w:val="005A012F"/>
    <w:rsid w:val="005A0381"/>
    <w:rsid w:val="005A0DBC"/>
    <w:rsid w:val="005A16BE"/>
    <w:rsid w:val="005A1EBC"/>
    <w:rsid w:val="005A2CF3"/>
    <w:rsid w:val="005A35C1"/>
    <w:rsid w:val="005A44D7"/>
    <w:rsid w:val="005A4587"/>
    <w:rsid w:val="005A5236"/>
    <w:rsid w:val="005A5600"/>
    <w:rsid w:val="005A56A4"/>
    <w:rsid w:val="005A5C4A"/>
    <w:rsid w:val="005A6327"/>
    <w:rsid w:val="005A67A8"/>
    <w:rsid w:val="005A6BED"/>
    <w:rsid w:val="005A6C39"/>
    <w:rsid w:val="005A7590"/>
    <w:rsid w:val="005A7FFA"/>
    <w:rsid w:val="005B0DA3"/>
    <w:rsid w:val="005B2404"/>
    <w:rsid w:val="005B256B"/>
    <w:rsid w:val="005B2EA3"/>
    <w:rsid w:val="005B3FA4"/>
    <w:rsid w:val="005B4137"/>
    <w:rsid w:val="005B41DF"/>
    <w:rsid w:val="005B475C"/>
    <w:rsid w:val="005B4E79"/>
    <w:rsid w:val="005B5742"/>
    <w:rsid w:val="005B5787"/>
    <w:rsid w:val="005B6612"/>
    <w:rsid w:val="005B68AF"/>
    <w:rsid w:val="005B6D5F"/>
    <w:rsid w:val="005C0865"/>
    <w:rsid w:val="005C0E2F"/>
    <w:rsid w:val="005C0E8A"/>
    <w:rsid w:val="005C1BBF"/>
    <w:rsid w:val="005C1C38"/>
    <w:rsid w:val="005C202C"/>
    <w:rsid w:val="005C2F41"/>
    <w:rsid w:val="005C47FC"/>
    <w:rsid w:val="005C4890"/>
    <w:rsid w:val="005C4B5E"/>
    <w:rsid w:val="005C4D78"/>
    <w:rsid w:val="005C585C"/>
    <w:rsid w:val="005C7069"/>
    <w:rsid w:val="005C7489"/>
    <w:rsid w:val="005D0157"/>
    <w:rsid w:val="005D0963"/>
    <w:rsid w:val="005D14D8"/>
    <w:rsid w:val="005D1690"/>
    <w:rsid w:val="005D19F2"/>
    <w:rsid w:val="005D1DE5"/>
    <w:rsid w:val="005D3100"/>
    <w:rsid w:val="005D336F"/>
    <w:rsid w:val="005D3EEF"/>
    <w:rsid w:val="005D4F8A"/>
    <w:rsid w:val="005D5243"/>
    <w:rsid w:val="005D554F"/>
    <w:rsid w:val="005D5D12"/>
    <w:rsid w:val="005D5EB3"/>
    <w:rsid w:val="005D5F7F"/>
    <w:rsid w:val="005D6324"/>
    <w:rsid w:val="005D6A2D"/>
    <w:rsid w:val="005D6BEB"/>
    <w:rsid w:val="005D7205"/>
    <w:rsid w:val="005D73F2"/>
    <w:rsid w:val="005D7565"/>
    <w:rsid w:val="005D7739"/>
    <w:rsid w:val="005E0309"/>
    <w:rsid w:val="005E0F9E"/>
    <w:rsid w:val="005E16B3"/>
    <w:rsid w:val="005E23B0"/>
    <w:rsid w:val="005E345B"/>
    <w:rsid w:val="005E4BC9"/>
    <w:rsid w:val="005E61D5"/>
    <w:rsid w:val="005E6504"/>
    <w:rsid w:val="005E698A"/>
    <w:rsid w:val="005E7860"/>
    <w:rsid w:val="005E79A8"/>
    <w:rsid w:val="005E7A8C"/>
    <w:rsid w:val="005E7DC0"/>
    <w:rsid w:val="005F0011"/>
    <w:rsid w:val="005F16F2"/>
    <w:rsid w:val="005F1C05"/>
    <w:rsid w:val="005F3093"/>
    <w:rsid w:val="005F3302"/>
    <w:rsid w:val="005F36B4"/>
    <w:rsid w:val="005F457D"/>
    <w:rsid w:val="005F45C0"/>
    <w:rsid w:val="005F576F"/>
    <w:rsid w:val="005F5B17"/>
    <w:rsid w:val="005F5C16"/>
    <w:rsid w:val="005F6492"/>
    <w:rsid w:val="005F7312"/>
    <w:rsid w:val="005F767C"/>
    <w:rsid w:val="005F7A05"/>
    <w:rsid w:val="00600021"/>
    <w:rsid w:val="006008BE"/>
    <w:rsid w:val="006009B5"/>
    <w:rsid w:val="006013C8"/>
    <w:rsid w:val="00601F7F"/>
    <w:rsid w:val="006021AB"/>
    <w:rsid w:val="00602D2C"/>
    <w:rsid w:val="006030F4"/>
    <w:rsid w:val="0060362F"/>
    <w:rsid w:val="00603AA2"/>
    <w:rsid w:val="00603C93"/>
    <w:rsid w:val="00603E26"/>
    <w:rsid w:val="0060423C"/>
    <w:rsid w:val="00604E35"/>
    <w:rsid w:val="0060567C"/>
    <w:rsid w:val="00606758"/>
    <w:rsid w:val="006067E9"/>
    <w:rsid w:val="00612EA0"/>
    <w:rsid w:val="00613309"/>
    <w:rsid w:val="00613A56"/>
    <w:rsid w:val="00613B7D"/>
    <w:rsid w:val="00613C70"/>
    <w:rsid w:val="0061532A"/>
    <w:rsid w:val="006154D4"/>
    <w:rsid w:val="0061554E"/>
    <w:rsid w:val="006157D3"/>
    <w:rsid w:val="00615950"/>
    <w:rsid w:val="00615998"/>
    <w:rsid w:val="00615E61"/>
    <w:rsid w:val="00615EF3"/>
    <w:rsid w:val="0061665D"/>
    <w:rsid w:val="006169A8"/>
    <w:rsid w:val="00617416"/>
    <w:rsid w:val="00620747"/>
    <w:rsid w:val="00620ADC"/>
    <w:rsid w:val="00620E78"/>
    <w:rsid w:val="006218A2"/>
    <w:rsid w:val="00621B8C"/>
    <w:rsid w:val="00621C70"/>
    <w:rsid w:val="0062211E"/>
    <w:rsid w:val="0062361E"/>
    <w:rsid w:val="00623777"/>
    <w:rsid w:val="0062399F"/>
    <w:rsid w:val="006246D2"/>
    <w:rsid w:val="00624B94"/>
    <w:rsid w:val="00624C7A"/>
    <w:rsid w:val="00624CC4"/>
    <w:rsid w:val="0062649B"/>
    <w:rsid w:val="006268EE"/>
    <w:rsid w:val="006268FA"/>
    <w:rsid w:val="00627509"/>
    <w:rsid w:val="006278FA"/>
    <w:rsid w:val="00627D34"/>
    <w:rsid w:val="006300E0"/>
    <w:rsid w:val="00631C7D"/>
    <w:rsid w:val="00631F0C"/>
    <w:rsid w:val="00635356"/>
    <w:rsid w:val="00636204"/>
    <w:rsid w:val="00636738"/>
    <w:rsid w:val="00636BD8"/>
    <w:rsid w:val="00640695"/>
    <w:rsid w:val="006409E0"/>
    <w:rsid w:val="00640AB8"/>
    <w:rsid w:val="00641166"/>
    <w:rsid w:val="0064148B"/>
    <w:rsid w:val="00641E1D"/>
    <w:rsid w:val="006435E5"/>
    <w:rsid w:val="00643B43"/>
    <w:rsid w:val="00645056"/>
    <w:rsid w:val="006464CA"/>
    <w:rsid w:val="00647114"/>
    <w:rsid w:val="0064769B"/>
    <w:rsid w:val="0065000F"/>
    <w:rsid w:val="00650027"/>
    <w:rsid w:val="006506B2"/>
    <w:rsid w:val="00650753"/>
    <w:rsid w:val="00650AB7"/>
    <w:rsid w:val="0065175D"/>
    <w:rsid w:val="00651F92"/>
    <w:rsid w:val="00653211"/>
    <w:rsid w:val="006540A0"/>
    <w:rsid w:val="0065431A"/>
    <w:rsid w:val="006545AA"/>
    <w:rsid w:val="00655B7B"/>
    <w:rsid w:val="006565C4"/>
    <w:rsid w:val="00657A02"/>
    <w:rsid w:val="00657B52"/>
    <w:rsid w:val="00657D67"/>
    <w:rsid w:val="00657EBA"/>
    <w:rsid w:val="006600FF"/>
    <w:rsid w:val="00660444"/>
    <w:rsid w:val="006610F7"/>
    <w:rsid w:val="00661121"/>
    <w:rsid w:val="0066145B"/>
    <w:rsid w:val="0066146E"/>
    <w:rsid w:val="00662293"/>
    <w:rsid w:val="006622B7"/>
    <w:rsid w:val="00663393"/>
    <w:rsid w:val="00663BF3"/>
    <w:rsid w:val="00665329"/>
    <w:rsid w:val="0066537B"/>
    <w:rsid w:val="00665431"/>
    <w:rsid w:val="00665A27"/>
    <w:rsid w:val="00665BC1"/>
    <w:rsid w:val="00665FA7"/>
    <w:rsid w:val="00666747"/>
    <w:rsid w:val="0066724C"/>
    <w:rsid w:val="00667B5A"/>
    <w:rsid w:val="00670100"/>
    <w:rsid w:val="006701FA"/>
    <w:rsid w:val="006705A6"/>
    <w:rsid w:val="00670BFD"/>
    <w:rsid w:val="00670CDF"/>
    <w:rsid w:val="00670E04"/>
    <w:rsid w:val="00670EEA"/>
    <w:rsid w:val="0067151E"/>
    <w:rsid w:val="00671932"/>
    <w:rsid w:val="00671D91"/>
    <w:rsid w:val="00672251"/>
    <w:rsid w:val="00672B81"/>
    <w:rsid w:val="00672BC7"/>
    <w:rsid w:val="0067395C"/>
    <w:rsid w:val="00674455"/>
    <w:rsid w:val="0067474D"/>
    <w:rsid w:val="006748D1"/>
    <w:rsid w:val="00674AA9"/>
    <w:rsid w:val="006753B4"/>
    <w:rsid w:val="00676B66"/>
    <w:rsid w:val="00677708"/>
    <w:rsid w:val="00677DCB"/>
    <w:rsid w:val="00677F35"/>
    <w:rsid w:val="0068037B"/>
    <w:rsid w:val="00680AA8"/>
    <w:rsid w:val="00683552"/>
    <w:rsid w:val="00684411"/>
    <w:rsid w:val="006849A6"/>
    <w:rsid w:val="006852B4"/>
    <w:rsid w:val="00685B71"/>
    <w:rsid w:val="00685FAA"/>
    <w:rsid w:val="00686A2D"/>
    <w:rsid w:val="00686A9A"/>
    <w:rsid w:val="00686F76"/>
    <w:rsid w:val="00687505"/>
    <w:rsid w:val="00687B24"/>
    <w:rsid w:val="00687B38"/>
    <w:rsid w:val="00687EA4"/>
    <w:rsid w:val="00690C9F"/>
    <w:rsid w:val="00691030"/>
    <w:rsid w:val="00691A3A"/>
    <w:rsid w:val="00692A1C"/>
    <w:rsid w:val="00693655"/>
    <w:rsid w:val="00693A02"/>
    <w:rsid w:val="00693A2A"/>
    <w:rsid w:val="006952A2"/>
    <w:rsid w:val="006971BF"/>
    <w:rsid w:val="006A085C"/>
    <w:rsid w:val="006A0B4C"/>
    <w:rsid w:val="006A15E0"/>
    <w:rsid w:val="006A1C58"/>
    <w:rsid w:val="006A1F95"/>
    <w:rsid w:val="006A2592"/>
    <w:rsid w:val="006A2B1C"/>
    <w:rsid w:val="006A2CD0"/>
    <w:rsid w:val="006A2E5D"/>
    <w:rsid w:val="006A30DB"/>
    <w:rsid w:val="006A3E30"/>
    <w:rsid w:val="006A4547"/>
    <w:rsid w:val="006A4D0A"/>
    <w:rsid w:val="006A5172"/>
    <w:rsid w:val="006A52A8"/>
    <w:rsid w:val="006B0C4A"/>
    <w:rsid w:val="006B1698"/>
    <w:rsid w:val="006B1F98"/>
    <w:rsid w:val="006B2A98"/>
    <w:rsid w:val="006B2F85"/>
    <w:rsid w:val="006B349E"/>
    <w:rsid w:val="006B36AD"/>
    <w:rsid w:val="006B492D"/>
    <w:rsid w:val="006B4E53"/>
    <w:rsid w:val="006B523F"/>
    <w:rsid w:val="006B5584"/>
    <w:rsid w:val="006B5700"/>
    <w:rsid w:val="006B5E53"/>
    <w:rsid w:val="006B5E6A"/>
    <w:rsid w:val="006B6140"/>
    <w:rsid w:val="006B6599"/>
    <w:rsid w:val="006B7C71"/>
    <w:rsid w:val="006C1374"/>
    <w:rsid w:val="006C222A"/>
    <w:rsid w:val="006C3E40"/>
    <w:rsid w:val="006C6322"/>
    <w:rsid w:val="006C67AC"/>
    <w:rsid w:val="006C6988"/>
    <w:rsid w:val="006C6CB8"/>
    <w:rsid w:val="006C768E"/>
    <w:rsid w:val="006D008D"/>
    <w:rsid w:val="006D0326"/>
    <w:rsid w:val="006D0711"/>
    <w:rsid w:val="006D0E53"/>
    <w:rsid w:val="006D1163"/>
    <w:rsid w:val="006D43E9"/>
    <w:rsid w:val="006D456B"/>
    <w:rsid w:val="006D4F15"/>
    <w:rsid w:val="006D53BE"/>
    <w:rsid w:val="006D5B6B"/>
    <w:rsid w:val="006D69E8"/>
    <w:rsid w:val="006D7396"/>
    <w:rsid w:val="006D7A6A"/>
    <w:rsid w:val="006D7A6B"/>
    <w:rsid w:val="006E02F7"/>
    <w:rsid w:val="006E1217"/>
    <w:rsid w:val="006E135D"/>
    <w:rsid w:val="006E17FC"/>
    <w:rsid w:val="006E1B98"/>
    <w:rsid w:val="006E2537"/>
    <w:rsid w:val="006E301B"/>
    <w:rsid w:val="006E36E6"/>
    <w:rsid w:val="006E52FA"/>
    <w:rsid w:val="006E577D"/>
    <w:rsid w:val="006E57BD"/>
    <w:rsid w:val="006E5818"/>
    <w:rsid w:val="006E65C5"/>
    <w:rsid w:val="006E675B"/>
    <w:rsid w:val="006E6854"/>
    <w:rsid w:val="006E77D3"/>
    <w:rsid w:val="006E7A55"/>
    <w:rsid w:val="006F07B1"/>
    <w:rsid w:val="006F0CBD"/>
    <w:rsid w:val="006F0EEF"/>
    <w:rsid w:val="006F2619"/>
    <w:rsid w:val="006F378B"/>
    <w:rsid w:val="006F4164"/>
    <w:rsid w:val="006F50E8"/>
    <w:rsid w:val="006F543E"/>
    <w:rsid w:val="006F67AD"/>
    <w:rsid w:val="006F724F"/>
    <w:rsid w:val="006F7680"/>
    <w:rsid w:val="0070159E"/>
    <w:rsid w:val="00701BA4"/>
    <w:rsid w:val="00701BE2"/>
    <w:rsid w:val="00702AAC"/>
    <w:rsid w:val="007037A2"/>
    <w:rsid w:val="00704045"/>
    <w:rsid w:val="00704550"/>
    <w:rsid w:val="0070502E"/>
    <w:rsid w:val="00706068"/>
    <w:rsid w:val="007060DB"/>
    <w:rsid w:val="00707C7A"/>
    <w:rsid w:val="00707D21"/>
    <w:rsid w:val="00710687"/>
    <w:rsid w:val="0071070D"/>
    <w:rsid w:val="00710C49"/>
    <w:rsid w:val="00710D04"/>
    <w:rsid w:val="00710F4F"/>
    <w:rsid w:val="00711828"/>
    <w:rsid w:val="00711C3D"/>
    <w:rsid w:val="0071338B"/>
    <w:rsid w:val="0071359B"/>
    <w:rsid w:val="0071366D"/>
    <w:rsid w:val="007138E9"/>
    <w:rsid w:val="00713C3F"/>
    <w:rsid w:val="00714E89"/>
    <w:rsid w:val="0071506F"/>
    <w:rsid w:val="007151D5"/>
    <w:rsid w:val="00715F37"/>
    <w:rsid w:val="00716849"/>
    <w:rsid w:val="00716C13"/>
    <w:rsid w:val="00720473"/>
    <w:rsid w:val="00721096"/>
    <w:rsid w:val="00721557"/>
    <w:rsid w:val="007215FC"/>
    <w:rsid w:val="00722EDD"/>
    <w:rsid w:val="0072317E"/>
    <w:rsid w:val="0072340E"/>
    <w:rsid w:val="007237A2"/>
    <w:rsid w:val="0072425B"/>
    <w:rsid w:val="00724946"/>
    <w:rsid w:val="007252C8"/>
    <w:rsid w:val="00725659"/>
    <w:rsid w:val="00725EA8"/>
    <w:rsid w:val="007266C9"/>
    <w:rsid w:val="0072715C"/>
    <w:rsid w:val="00727F17"/>
    <w:rsid w:val="00730E49"/>
    <w:rsid w:val="007316C5"/>
    <w:rsid w:val="0073184C"/>
    <w:rsid w:val="00731EE7"/>
    <w:rsid w:val="00731FA0"/>
    <w:rsid w:val="00732CCF"/>
    <w:rsid w:val="00733A7C"/>
    <w:rsid w:val="00733D8D"/>
    <w:rsid w:val="0073424B"/>
    <w:rsid w:val="00734554"/>
    <w:rsid w:val="00734A74"/>
    <w:rsid w:val="00734FE6"/>
    <w:rsid w:val="00736047"/>
    <w:rsid w:val="00736A3C"/>
    <w:rsid w:val="00736E0B"/>
    <w:rsid w:val="007373A9"/>
    <w:rsid w:val="0073751F"/>
    <w:rsid w:val="00737F5C"/>
    <w:rsid w:val="00740BA4"/>
    <w:rsid w:val="00740BF7"/>
    <w:rsid w:val="007410E4"/>
    <w:rsid w:val="00741375"/>
    <w:rsid w:val="0074281E"/>
    <w:rsid w:val="00743A0F"/>
    <w:rsid w:val="00744D55"/>
    <w:rsid w:val="00745737"/>
    <w:rsid w:val="007458E1"/>
    <w:rsid w:val="00745C37"/>
    <w:rsid w:val="00745FC7"/>
    <w:rsid w:val="00746213"/>
    <w:rsid w:val="0074640F"/>
    <w:rsid w:val="00746522"/>
    <w:rsid w:val="0074704C"/>
    <w:rsid w:val="007475A3"/>
    <w:rsid w:val="00747630"/>
    <w:rsid w:val="0075015B"/>
    <w:rsid w:val="007502C9"/>
    <w:rsid w:val="0075088F"/>
    <w:rsid w:val="00750A94"/>
    <w:rsid w:val="00750E2C"/>
    <w:rsid w:val="00750E4F"/>
    <w:rsid w:val="007516AC"/>
    <w:rsid w:val="00751B9B"/>
    <w:rsid w:val="007522FB"/>
    <w:rsid w:val="00753230"/>
    <w:rsid w:val="0075325E"/>
    <w:rsid w:val="00753313"/>
    <w:rsid w:val="00753512"/>
    <w:rsid w:val="00753659"/>
    <w:rsid w:val="00754606"/>
    <w:rsid w:val="00754969"/>
    <w:rsid w:val="007558AD"/>
    <w:rsid w:val="00755AC8"/>
    <w:rsid w:val="007566D9"/>
    <w:rsid w:val="00757464"/>
    <w:rsid w:val="00757EE0"/>
    <w:rsid w:val="0076122C"/>
    <w:rsid w:val="007613AF"/>
    <w:rsid w:val="00761F44"/>
    <w:rsid w:val="0076262C"/>
    <w:rsid w:val="007626BA"/>
    <w:rsid w:val="007626D4"/>
    <w:rsid w:val="00762CB9"/>
    <w:rsid w:val="00762D4B"/>
    <w:rsid w:val="00762D8F"/>
    <w:rsid w:val="007632F7"/>
    <w:rsid w:val="007633BF"/>
    <w:rsid w:val="007639BF"/>
    <w:rsid w:val="00763D48"/>
    <w:rsid w:val="0076478B"/>
    <w:rsid w:val="00764907"/>
    <w:rsid w:val="00765336"/>
    <w:rsid w:val="00765444"/>
    <w:rsid w:val="007654F1"/>
    <w:rsid w:val="0076567D"/>
    <w:rsid w:val="00765A9E"/>
    <w:rsid w:val="00765B0D"/>
    <w:rsid w:val="00770763"/>
    <w:rsid w:val="0077113B"/>
    <w:rsid w:val="00771594"/>
    <w:rsid w:val="00771832"/>
    <w:rsid w:val="007730C1"/>
    <w:rsid w:val="007737CA"/>
    <w:rsid w:val="00773CEC"/>
    <w:rsid w:val="00773F0E"/>
    <w:rsid w:val="007752F8"/>
    <w:rsid w:val="0077569A"/>
    <w:rsid w:val="007757A4"/>
    <w:rsid w:val="007760C4"/>
    <w:rsid w:val="00776DDF"/>
    <w:rsid w:val="0077755F"/>
    <w:rsid w:val="007778FF"/>
    <w:rsid w:val="0078036D"/>
    <w:rsid w:val="00780A10"/>
    <w:rsid w:val="00780A40"/>
    <w:rsid w:val="007810F3"/>
    <w:rsid w:val="00781777"/>
    <w:rsid w:val="007819B1"/>
    <w:rsid w:val="00781E1F"/>
    <w:rsid w:val="00782097"/>
    <w:rsid w:val="007822F4"/>
    <w:rsid w:val="0078295C"/>
    <w:rsid w:val="00782978"/>
    <w:rsid w:val="00782A42"/>
    <w:rsid w:val="00782F38"/>
    <w:rsid w:val="00782FE4"/>
    <w:rsid w:val="007832EF"/>
    <w:rsid w:val="007842C0"/>
    <w:rsid w:val="0078515C"/>
    <w:rsid w:val="0078767B"/>
    <w:rsid w:val="00790220"/>
    <w:rsid w:val="007908B5"/>
    <w:rsid w:val="007908B6"/>
    <w:rsid w:val="00790FFC"/>
    <w:rsid w:val="007910BD"/>
    <w:rsid w:val="007917FB"/>
    <w:rsid w:val="00791994"/>
    <w:rsid w:val="00791B4B"/>
    <w:rsid w:val="00792017"/>
    <w:rsid w:val="0079201A"/>
    <w:rsid w:val="00792244"/>
    <w:rsid w:val="00792A81"/>
    <w:rsid w:val="00792C76"/>
    <w:rsid w:val="00793D8B"/>
    <w:rsid w:val="00794398"/>
    <w:rsid w:val="007947F1"/>
    <w:rsid w:val="00795373"/>
    <w:rsid w:val="00795435"/>
    <w:rsid w:val="00795BE9"/>
    <w:rsid w:val="00796156"/>
    <w:rsid w:val="007968E5"/>
    <w:rsid w:val="00796C51"/>
    <w:rsid w:val="00797493"/>
    <w:rsid w:val="00797715"/>
    <w:rsid w:val="007A08B6"/>
    <w:rsid w:val="007A0947"/>
    <w:rsid w:val="007A0C68"/>
    <w:rsid w:val="007A1844"/>
    <w:rsid w:val="007A2331"/>
    <w:rsid w:val="007A23C4"/>
    <w:rsid w:val="007A3209"/>
    <w:rsid w:val="007A43B1"/>
    <w:rsid w:val="007A47DC"/>
    <w:rsid w:val="007A6F54"/>
    <w:rsid w:val="007A758D"/>
    <w:rsid w:val="007A7790"/>
    <w:rsid w:val="007B070A"/>
    <w:rsid w:val="007B08DC"/>
    <w:rsid w:val="007B08EF"/>
    <w:rsid w:val="007B0CD0"/>
    <w:rsid w:val="007B0FFC"/>
    <w:rsid w:val="007B1075"/>
    <w:rsid w:val="007B1364"/>
    <w:rsid w:val="007B17B2"/>
    <w:rsid w:val="007B19CA"/>
    <w:rsid w:val="007B1F23"/>
    <w:rsid w:val="007B1FEF"/>
    <w:rsid w:val="007B2005"/>
    <w:rsid w:val="007B257F"/>
    <w:rsid w:val="007B35DD"/>
    <w:rsid w:val="007B389B"/>
    <w:rsid w:val="007B464D"/>
    <w:rsid w:val="007B4692"/>
    <w:rsid w:val="007B4820"/>
    <w:rsid w:val="007B483D"/>
    <w:rsid w:val="007B59CC"/>
    <w:rsid w:val="007B5DBF"/>
    <w:rsid w:val="007B60B6"/>
    <w:rsid w:val="007B66A1"/>
    <w:rsid w:val="007B6C0F"/>
    <w:rsid w:val="007B72B8"/>
    <w:rsid w:val="007B7D61"/>
    <w:rsid w:val="007B7FD7"/>
    <w:rsid w:val="007C0A35"/>
    <w:rsid w:val="007C0D96"/>
    <w:rsid w:val="007C0DB1"/>
    <w:rsid w:val="007C1BF2"/>
    <w:rsid w:val="007C1E3D"/>
    <w:rsid w:val="007C2BCE"/>
    <w:rsid w:val="007C2CE2"/>
    <w:rsid w:val="007C2E8B"/>
    <w:rsid w:val="007C2EB5"/>
    <w:rsid w:val="007C36A9"/>
    <w:rsid w:val="007C3AFD"/>
    <w:rsid w:val="007C4103"/>
    <w:rsid w:val="007C4891"/>
    <w:rsid w:val="007C594E"/>
    <w:rsid w:val="007C643C"/>
    <w:rsid w:val="007C65C7"/>
    <w:rsid w:val="007C7AC4"/>
    <w:rsid w:val="007D0890"/>
    <w:rsid w:val="007D0FC8"/>
    <w:rsid w:val="007D138F"/>
    <w:rsid w:val="007D18AA"/>
    <w:rsid w:val="007D22E4"/>
    <w:rsid w:val="007D3A19"/>
    <w:rsid w:val="007D4160"/>
    <w:rsid w:val="007D461E"/>
    <w:rsid w:val="007D4A46"/>
    <w:rsid w:val="007D4E1D"/>
    <w:rsid w:val="007D6104"/>
    <w:rsid w:val="007D6138"/>
    <w:rsid w:val="007D7A0D"/>
    <w:rsid w:val="007D7F65"/>
    <w:rsid w:val="007E00A5"/>
    <w:rsid w:val="007E02D6"/>
    <w:rsid w:val="007E0425"/>
    <w:rsid w:val="007E0883"/>
    <w:rsid w:val="007E117E"/>
    <w:rsid w:val="007E173C"/>
    <w:rsid w:val="007E1B0A"/>
    <w:rsid w:val="007E2514"/>
    <w:rsid w:val="007E2701"/>
    <w:rsid w:val="007E2C58"/>
    <w:rsid w:val="007E3936"/>
    <w:rsid w:val="007E395A"/>
    <w:rsid w:val="007E3DB5"/>
    <w:rsid w:val="007E46C0"/>
    <w:rsid w:val="007E523C"/>
    <w:rsid w:val="007E540D"/>
    <w:rsid w:val="007E562C"/>
    <w:rsid w:val="007E5965"/>
    <w:rsid w:val="007E66AF"/>
    <w:rsid w:val="007E66E6"/>
    <w:rsid w:val="007E6900"/>
    <w:rsid w:val="007E6CE3"/>
    <w:rsid w:val="007E72F3"/>
    <w:rsid w:val="007E744F"/>
    <w:rsid w:val="007E79E3"/>
    <w:rsid w:val="007F0352"/>
    <w:rsid w:val="007F10B8"/>
    <w:rsid w:val="007F2DE7"/>
    <w:rsid w:val="007F2E16"/>
    <w:rsid w:val="007F34C4"/>
    <w:rsid w:val="007F4939"/>
    <w:rsid w:val="007F4C63"/>
    <w:rsid w:val="007F4CC8"/>
    <w:rsid w:val="007F4EC0"/>
    <w:rsid w:val="007F5A0F"/>
    <w:rsid w:val="007F675A"/>
    <w:rsid w:val="007F75D5"/>
    <w:rsid w:val="007F7A8C"/>
    <w:rsid w:val="0080021C"/>
    <w:rsid w:val="008007A3"/>
    <w:rsid w:val="00801F83"/>
    <w:rsid w:val="0080216C"/>
    <w:rsid w:val="008031E7"/>
    <w:rsid w:val="008035EC"/>
    <w:rsid w:val="00803E80"/>
    <w:rsid w:val="008045B7"/>
    <w:rsid w:val="00804A9A"/>
    <w:rsid w:val="008050C3"/>
    <w:rsid w:val="00806111"/>
    <w:rsid w:val="008062A2"/>
    <w:rsid w:val="008062D5"/>
    <w:rsid w:val="00806662"/>
    <w:rsid w:val="00806806"/>
    <w:rsid w:val="00806EC2"/>
    <w:rsid w:val="0080778D"/>
    <w:rsid w:val="008077A4"/>
    <w:rsid w:val="008109AD"/>
    <w:rsid w:val="0081102B"/>
    <w:rsid w:val="0081129D"/>
    <w:rsid w:val="00811E21"/>
    <w:rsid w:val="00812E14"/>
    <w:rsid w:val="0081310B"/>
    <w:rsid w:val="00813587"/>
    <w:rsid w:val="008136D8"/>
    <w:rsid w:val="00813779"/>
    <w:rsid w:val="0081399C"/>
    <w:rsid w:val="0081419F"/>
    <w:rsid w:val="00814B22"/>
    <w:rsid w:val="00814F57"/>
    <w:rsid w:val="00815491"/>
    <w:rsid w:val="00815B69"/>
    <w:rsid w:val="0081665E"/>
    <w:rsid w:val="008169F9"/>
    <w:rsid w:val="00816CD4"/>
    <w:rsid w:val="00816D08"/>
    <w:rsid w:val="00817988"/>
    <w:rsid w:val="00817F21"/>
    <w:rsid w:val="0082246C"/>
    <w:rsid w:val="008226E1"/>
    <w:rsid w:val="00823124"/>
    <w:rsid w:val="00823268"/>
    <w:rsid w:val="00823611"/>
    <w:rsid w:val="008237C7"/>
    <w:rsid w:val="00823AFF"/>
    <w:rsid w:val="0082539E"/>
    <w:rsid w:val="008255E8"/>
    <w:rsid w:val="00826501"/>
    <w:rsid w:val="008266F6"/>
    <w:rsid w:val="008269E0"/>
    <w:rsid w:val="00826C81"/>
    <w:rsid w:val="00826DAC"/>
    <w:rsid w:val="00827316"/>
    <w:rsid w:val="0082753C"/>
    <w:rsid w:val="00827EE4"/>
    <w:rsid w:val="00830E44"/>
    <w:rsid w:val="00832E2F"/>
    <w:rsid w:val="00832E49"/>
    <w:rsid w:val="008336EE"/>
    <w:rsid w:val="0083378F"/>
    <w:rsid w:val="008346F0"/>
    <w:rsid w:val="00834CEA"/>
    <w:rsid w:val="00834E79"/>
    <w:rsid w:val="00835ACB"/>
    <w:rsid w:val="00836279"/>
    <w:rsid w:val="00836703"/>
    <w:rsid w:val="00836C8E"/>
    <w:rsid w:val="008370F0"/>
    <w:rsid w:val="008400E5"/>
    <w:rsid w:val="0084051F"/>
    <w:rsid w:val="00840E98"/>
    <w:rsid w:val="008412D6"/>
    <w:rsid w:val="00842826"/>
    <w:rsid w:val="00842B55"/>
    <w:rsid w:val="008432BA"/>
    <w:rsid w:val="00843ED7"/>
    <w:rsid w:val="00844009"/>
    <w:rsid w:val="008454B3"/>
    <w:rsid w:val="0084605B"/>
    <w:rsid w:val="00846493"/>
    <w:rsid w:val="00846AC3"/>
    <w:rsid w:val="00846FA5"/>
    <w:rsid w:val="00850390"/>
    <w:rsid w:val="00850EE2"/>
    <w:rsid w:val="00850FE0"/>
    <w:rsid w:val="008515CE"/>
    <w:rsid w:val="00851FB3"/>
    <w:rsid w:val="00852934"/>
    <w:rsid w:val="00852E25"/>
    <w:rsid w:val="00852ECA"/>
    <w:rsid w:val="0085394B"/>
    <w:rsid w:val="00853C70"/>
    <w:rsid w:val="00854707"/>
    <w:rsid w:val="00855CA2"/>
    <w:rsid w:val="00856BAC"/>
    <w:rsid w:val="00856D07"/>
    <w:rsid w:val="008573C3"/>
    <w:rsid w:val="008604D1"/>
    <w:rsid w:val="008607F7"/>
    <w:rsid w:val="00861755"/>
    <w:rsid w:val="00862810"/>
    <w:rsid w:val="008643ED"/>
    <w:rsid w:val="00864A38"/>
    <w:rsid w:val="00865590"/>
    <w:rsid w:val="00865935"/>
    <w:rsid w:val="008663B0"/>
    <w:rsid w:val="008665E9"/>
    <w:rsid w:val="008667B9"/>
    <w:rsid w:val="00866EE6"/>
    <w:rsid w:val="00870924"/>
    <w:rsid w:val="00870A1F"/>
    <w:rsid w:val="00871396"/>
    <w:rsid w:val="00871CBA"/>
    <w:rsid w:val="00872EAB"/>
    <w:rsid w:val="008738F2"/>
    <w:rsid w:val="00873BE3"/>
    <w:rsid w:val="00874028"/>
    <w:rsid w:val="00874E8F"/>
    <w:rsid w:val="00875300"/>
    <w:rsid w:val="00875484"/>
    <w:rsid w:val="00876292"/>
    <w:rsid w:val="00876A21"/>
    <w:rsid w:val="0087757A"/>
    <w:rsid w:val="00877A82"/>
    <w:rsid w:val="008800E9"/>
    <w:rsid w:val="008810C8"/>
    <w:rsid w:val="0088148A"/>
    <w:rsid w:val="00881DC9"/>
    <w:rsid w:val="0088248C"/>
    <w:rsid w:val="00883093"/>
    <w:rsid w:val="00883169"/>
    <w:rsid w:val="008834F8"/>
    <w:rsid w:val="00883C0E"/>
    <w:rsid w:val="00884034"/>
    <w:rsid w:val="0088426E"/>
    <w:rsid w:val="008842AA"/>
    <w:rsid w:val="00884741"/>
    <w:rsid w:val="00884825"/>
    <w:rsid w:val="00884F4A"/>
    <w:rsid w:val="00885645"/>
    <w:rsid w:val="00886CCC"/>
    <w:rsid w:val="008902F1"/>
    <w:rsid w:val="0089085F"/>
    <w:rsid w:val="00890D49"/>
    <w:rsid w:val="00890DA8"/>
    <w:rsid w:val="00890DEF"/>
    <w:rsid w:val="008911BB"/>
    <w:rsid w:val="00891933"/>
    <w:rsid w:val="00891E58"/>
    <w:rsid w:val="0089216C"/>
    <w:rsid w:val="00892C3F"/>
    <w:rsid w:val="00893007"/>
    <w:rsid w:val="008934CD"/>
    <w:rsid w:val="0089378D"/>
    <w:rsid w:val="0089493F"/>
    <w:rsid w:val="00895948"/>
    <w:rsid w:val="00895AF1"/>
    <w:rsid w:val="008962D4"/>
    <w:rsid w:val="00896A16"/>
    <w:rsid w:val="008971FA"/>
    <w:rsid w:val="008975D6"/>
    <w:rsid w:val="008977FB"/>
    <w:rsid w:val="008A0BA8"/>
    <w:rsid w:val="008A1847"/>
    <w:rsid w:val="008A206F"/>
    <w:rsid w:val="008A240D"/>
    <w:rsid w:val="008A2558"/>
    <w:rsid w:val="008A3025"/>
    <w:rsid w:val="008A42A6"/>
    <w:rsid w:val="008A47A2"/>
    <w:rsid w:val="008A48F7"/>
    <w:rsid w:val="008A4ECB"/>
    <w:rsid w:val="008A67EF"/>
    <w:rsid w:val="008A6948"/>
    <w:rsid w:val="008A6C74"/>
    <w:rsid w:val="008A7BAE"/>
    <w:rsid w:val="008A7F68"/>
    <w:rsid w:val="008B0746"/>
    <w:rsid w:val="008B0CA2"/>
    <w:rsid w:val="008B16A4"/>
    <w:rsid w:val="008B2A6F"/>
    <w:rsid w:val="008B2D08"/>
    <w:rsid w:val="008B3297"/>
    <w:rsid w:val="008B43AC"/>
    <w:rsid w:val="008B4493"/>
    <w:rsid w:val="008B4803"/>
    <w:rsid w:val="008B499D"/>
    <w:rsid w:val="008B5D13"/>
    <w:rsid w:val="008B5E33"/>
    <w:rsid w:val="008B68E2"/>
    <w:rsid w:val="008B723C"/>
    <w:rsid w:val="008B7C08"/>
    <w:rsid w:val="008C00D9"/>
    <w:rsid w:val="008C052C"/>
    <w:rsid w:val="008C063E"/>
    <w:rsid w:val="008C065E"/>
    <w:rsid w:val="008C0B33"/>
    <w:rsid w:val="008C1AFC"/>
    <w:rsid w:val="008C1CD6"/>
    <w:rsid w:val="008C2475"/>
    <w:rsid w:val="008C25A0"/>
    <w:rsid w:val="008C2623"/>
    <w:rsid w:val="008C2B4C"/>
    <w:rsid w:val="008C3D37"/>
    <w:rsid w:val="008C49D7"/>
    <w:rsid w:val="008C536B"/>
    <w:rsid w:val="008C56B5"/>
    <w:rsid w:val="008C6322"/>
    <w:rsid w:val="008C64DD"/>
    <w:rsid w:val="008C6DF9"/>
    <w:rsid w:val="008D019B"/>
    <w:rsid w:val="008D021D"/>
    <w:rsid w:val="008D1681"/>
    <w:rsid w:val="008D2FA2"/>
    <w:rsid w:val="008D3013"/>
    <w:rsid w:val="008D35A3"/>
    <w:rsid w:val="008D556C"/>
    <w:rsid w:val="008D635C"/>
    <w:rsid w:val="008D6ECD"/>
    <w:rsid w:val="008D76EF"/>
    <w:rsid w:val="008D7CE2"/>
    <w:rsid w:val="008E043D"/>
    <w:rsid w:val="008E0F34"/>
    <w:rsid w:val="008E0FDA"/>
    <w:rsid w:val="008E1616"/>
    <w:rsid w:val="008E16A0"/>
    <w:rsid w:val="008E17C9"/>
    <w:rsid w:val="008E1FFB"/>
    <w:rsid w:val="008E202D"/>
    <w:rsid w:val="008E4D14"/>
    <w:rsid w:val="008E54DF"/>
    <w:rsid w:val="008E5B74"/>
    <w:rsid w:val="008E6A10"/>
    <w:rsid w:val="008E72F9"/>
    <w:rsid w:val="008E7665"/>
    <w:rsid w:val="008F0135"/>
    <w:rsid w:val="008F0706"/>
    <w:rsid w:val="008F14B7"/>
    <w:rsid w:val="008F16BE"/>
    <w:rsid w:val="008F2822"/>
    <w:rsid w:val="008F2C4A"/>
    <w:rsid w:val="008F2D70"/>
    <w:rsid w:val="008F2DB7"/>
    <w:rsid w:val="008F2F6D"/>
    <w:rsid w:val="008F3144"/>
    <w:rsid w:val="008F3AE5"/>
    <w:rsid w:val="008F3F5A"/>
    <w:rsid w:val="008F4374"/>
    <w:rsid w:val="008F521F"/>
    <w:rsid w:val="008F5DDB"/>
    <w:rsid w:val="008F5ED5"/>
    <w:rsid w:val="008F6CA0"/>
    <w:rsid w:val="008F7136"/>
    <w:rsid w:val="008F78E7"/>
    <w:rsid w:val="008F7D57"/>
    <w:rsid w:val="008F7FD0"/>
    <w:rsid w:val="00901001"/>
    <w:rsid w:val="00901347"/>
    <w:rsid w:val="00901707"/>
    <w:rsid w:val="00902808"/>
    <w:rsid w:val="0090426F"/>
    <w:rsid w:val="00904435"/>
    <w:rsid w:val="00906EBC"/>
    <w:rsid w:val="00906FEC"/>
    <w:rsid w:val="0090701B"/>
    <w:rsid w:val="009073E7"/>
    <w:rsid w:val="009103E3"/>
    <w:rsid w:val="009113FC"/>
    <w:rsid w:val="009122A1"/>
    <w:rsid w:val="00913418"/>
    <w:rsid w:val="00913F21"/>
    <w:rsid w:val="00914290"/>
    <w:rsid w:val="00915017"/>
    <w:rsid w:val="009153A0"/>
    <w:rsid w:val="00915A2C"/>
    <w:rsid w:val="00916275"/>
    <w:rsid w:val="00916953"/>
    <w:rsid w:val="00916EB8"/>
    <w:rsid w:val="009205FA"/>
    <w:rsid w:val="00920B04"/>
    <w:rsid w:val="00920E45"/>
    <w:rsid w:val="009210E5"/>
    <w:rsid w:val="009211EE"/>
    <w:rsid w:val="0092168F"/>
    <w:rsid w:val="00921D33"/>
    <w:rsid w:val="00922AA3"/>
    <w:rsid w:val="00922B8A"/>
    <w:rsid w:val="00923A3B"/>
    <w:rsid w:val="00923F1C"/>
    <w:rsid w:val="009241AD"/>
    <w:rsid w:val="009243A5"/>
    <w:rsid w:val="00924F99"/>
    <w:rsid w:val="00925A58"/>
    <w:rsid w:val="00925FF4"/>
    <w:rsid w:val="00926BE4"/>
    <w:rsid w:val="00926CD6"/>
    <w:rsid w:val="009273CC"/>
    <w:rsid w:val="00927788"/>
    <w:rsid w:val="00927A48"/>
    <w:rsid w:val="009309FE"/>
    <w:rsid w:val="00930BEA"/>
    <w:rsid w:val="0093121A"/>
    <w:rsid w:val="00931519"/>
    <w:rsid w:val="00931B92"/>
    <w:rsid w:val="00931F4B"/>
    <w:rsid w:val="00932C31"/>
    <w:rsid w:val="00933A71"/>
    <w:rsid w:val="009345EA"/>
    <w:rsid w:val="00934C0D"/>
    <w:rsid w:val="00935F84"/>
    <w:rsid w:val="00936A3B"/>
    <w:rsid w:val="00937BCA"/>
    <w:rsid w:val="00937D86"/>
    <w:rsid w:val="009406E0"/>
    <w:rsid w:val="00941951"/>
    <w:rsid w:val="009425BE"/>
    <w:rsid w:val="00942ACE"/>
    <w:rsid w:val="009431DE"/>
    <w:rsid w:val="009437F2"/>
    <w:rsid w:val="00943907"/>
    <w:rsid w:val="00943D69"/>
    <w:rsid w:val="00944A03"/>
    <w:rsid w:val="00945920"/>
    <w:rsid w:val="00946691"/>
    <w:rsid w:val="00946C80"/>
    <w:rsid w:val="00947DFB"/>
    <w:rsid w:val="00947F98"/>
    <w:rsid w:val="00950D99"/>
    <w:rsid w:val="00951C71"/>
    <w:rsid w:val="00951CC6"/>
    <w:rsid w:val="00952C33"/>
    <w:rsid w:val="0095344E"/>
    <w:rsid w:val="00953E69"/>
    <w:rsid w:val="00953FA0"/>
    <w:rsid w:val="00955F8C"/>
    <w:rsid w:val="0095682F"/>
    <w:rsid w:val="00957537"/>
    <w:rsid w:val="00957EAE"/>
    <w:rsid w:val="00960257"/>
    <w:rsid w:val="00960CD0"/>
    <w:rsid w:val="00960D4D"/>
    <w:rsid w:val="0096167C"/>
    <w:rsid w:val="009632A3"/>
    <w:rsid w:val="009638F5"/>
    <w:rsid w:val="00963C02"/>
    <w:rsid w:val="00964565"/>
    <w:rsid w:val="00964B03"/>
    <w:rsid w:val="00964F45"/>
    <w:rsid w:val="00965A9B"/>
    <w:rsid w:val="00965F1F"/>
    <w:rsid w:val="00966157"/>
    <w:rsid w:val="009661E6"/>
    <w:rsid w:val="00966483"/>
    <w:rsid w:val="0096679A"/>
    <w:rsid w:val="00966EDB"/>
    <w:rsid w:val="00967958"/>
    <w:rsid w:val="00967961"/>
    <w:rsid w:val="00970ED1"/>
    <w:rsid w:val="009718AA"/>
    <w:rsid w:val="00971B29"/>
    <w:rsid w:val="00971BC3"/>
    <w:rsid w:val="00973A81"/>
    <w:rsid w:val="00973BCF"/>
    <w:rsid w:val="009745D5"/>
    <w:rsid w:val="009746C4"/>
    <w:rsid w:val="00974AA6"/>
    <w:rsid w:val="00975407"/>
    <w:rsid w:val="009766FD"/>
    <w:rsid w:val="00976955"/>
    <w:rsid w:val="00976C7E"/>
    <w:rsid w:val="009773FB"/>
    <w:rsid w:val="00980AA2"/>
    <w:rsid w:val="0098112A"/>
    <w:rsid w:val="0098118A"/>
    <w:rsid w:val="009812FD"/>
    <w:rsid w:val="009817FC"/>
    <w:rsid w:val="00981F16"/>
    <w:rsid w:val="0098216A"/>
    <w:rsid w:val="00983695"/>
    <w:rsid w:val="00983EFC"/>
    <w:rsid w:val="009845B6"/>
    <w:rsid w:val="00985396"/>
    <w:rsid w:val="009854C4"/>
    <w:rsid w:val="009869B5"/>
    <w:rsid w:val="00987037"/>
    <w:rsid w:val="00987151"/>
    <w:rsid w:val="00987DC6"/>
    <w:rsid w:val="00987E0E"/>
    <w:rsid w:val="0099001B"/>
    <w:rsid w:val="00990728"/>
    <w:rsid w:val="00990ECD"/>
    <w:rsid w:val="00991395"/>
    <w:rsid w:val="00991A1B"/>
    <w:rsid w:val="00991AAD"/>
    <w:rsid w:val="00991D91"/>
    <w:rsid w:val="009927CC"/>
    <w:rsid w:val="00992854"/>
    <w:rsid w:val="00992C36"/>
    <w:rsid w:val="0099369C"/>
    <w:rsid w:val="00994004"/>
    <w:rsid w:val="00994A4C"/>
    <w:rsid w:val="00994C1B"/>
    <w:rsid w:val="00995856"/>
    <w:rsid w:val="00995B13"/>
    <w:rsid w:val="009960A0"/>
    <w:rsid w:val="00996CAC"/>
    <w:rsid w:val="00996D96"/>
    <w:rsid w:val="00997B45"/>
    <w:rsid w:val="00997F9B"/>
    <w:rsid w:val="009A0493"/>
    <w:rsid w:val="009A119B"/>
    <w:rsid w:val="009A1906"/>
    <w:rsid w:val="009A1EFC"/>
    <w:rsid w:val="009A24CF"/>
    <w:rsid w:val="009A2C42"/>
    <w:rsid w:val="009A2EC9"/>
    <w:rsid w:val="009A2F3F"/>
    <w:rsid w:val="009A4117"/>
    <w:rsid w:val="009A50C1"/>
    <w:rsid w:val="009A5E88"/>
    <w:rsid w:val="009A61DD"/>
    <w:rsid w:val="009A74CE"/>
    <w:rsid w:val="009A7568"/>
    <w:rsid w:val="009A76AE"/>
    <w:rsid w:val="009A7B81"/>
    <w:rsid w:val="009B04A5"/>
    <w:rsid w:val="009B2EC5"/>
    <w:rsid w:val="009B33CE"/>
    <w:rsid w:val="009B3721"/>
    <w:rsid w:val="009B39AD"/>
    <w:rsid w:val="009B3D3E"/>
    <w:rsid w:val="009B3DF8"/>
    <w:rsid w:val="009B3EE6"/>
    <w:rsid w:val="009B4448"/>
    <w:rsid w:val="009B50A7"/>
    <w:rsid w:val="009B533E"/>
    <w:rsid w:val="009B5363"/>
    <w:rsid w:val="009B5ECA"/>
    <w:rsid w:val="009B64C0"/>
    <w:rsid w:val="009B6AEC"/>
    <w:rsid w:val="009B7A20"/>
    <w:rsid w:val="009C01EF"/>
    <w:rsid w:val="009C09A3"/>
    <w:rsid w:val="009C0A9C"/>
    <w:rsid w:val="009C1410"/>
    <w:rsid w:val="009C2067"/>
    <w:rsid w:val="009C2696"/>
    <w:rsid w:val="009C26B2"/>
    <w:rsid w:val="009C3795"/>
    <w:rsid w:val="009C4015"/>
    <w:rsid w:val="009C40C3"/>
    <w:rsid w:val="009C42CE"/>
    <w:rsid w:val="009C4BAC"/>
    <w:rsid w:val="009C520A"/>
    <w:rsid w:val="009C5415"/>
    <w:rsid w:val="009C5BAB"/>
    <w:rsid w:val="009C67A1"/>
    <w:rsid w:val="009C7013"/>
    <w:rsid w:val="009C770C"/>
    <w:rsid w:val="009C7CE6"/>
    <w:rsid w:val="009C7D6D"/>
    <w:rsid w:val="009D0EF3"/>
    <w:rsid w:val="009D10FE"/>
    <w:rsid w:val="009D1BAE"/>
    <w:rsid w:val="009D289E"/>
    <w:rsid w:val="009D2A6D"/>
    <w:rsid w:val="009D2DAE"/>
    <w:rsid w:val="009D3FE4"/>
    <w:rsid w:val="009D4397"/>
    <w:rsid w:val="009D54FB"/>
    <w:rsid w:val="009D59E6"/>
    <w:rsid w:val="009D6AD9"/>
    <w:rsid w:val="009D6C6B"/>
    <w:rsid w:val="009D7872"/>
    <w:rsid w:val="009D787E"/>
    <w:rsid w:val="009E1486"/>
    <w:rsid w:val="009E1D6B"/>
    <w:rsid w:val="009E23B9"/>
    <w:rsid w:val="009E2904"/>
    <w:rsid w:val="009E3FF9"/>
    <w:rsid w:val="009E4268"/>
    <w:rsid w:val="009E4429"/>
    <w:rsid w:val="009E4557"/>
    <w:rsid w:val="009E4DD2"/>
    <w:rsid w:val="009E512E"/>
    <w:rsid w:val="009E5963"/>
    <w:rsid w:val="009E5B26"/>
    <w:rsid w:val="009E63D6"/>
    <w:rsid w:val="009E6659"/>
    <w:rsid w:val="009E7234"/>
    <w:rsid w:val="009E7B26"/>
    <w:rsid w:val="009E7F3D"/>
    <w:rsid w:val="009F02F6"/>
    <w:rsid w:val="009F207D"/>
    <w:rsid w:val="009F305A"/>
    <w:rsid w:val="009F3CA1"/>
    <w:rsid w:val="009F3DBF"/>
    <w:rsid w:val="009F4523"/>
    <w:rsid w:val="009F4E88"/>
    <w:rsid w:val="009F5BB1"/>
    <w:rsid w:val="009F5C73"/>
    <w:rsid w:val="009F5F35"/>
    <w:rsid w:val="009F6358"/>
    <w:rsid w:val="009F6BD4"/>
    <w:rsid w:val="009F6C40"/>
    <w:rsid w:val="009F7386"/>
    <w:rsid w:val="009F7BC8"/>
    <w:rsid w:val="009F7C29"/>
    <w:rsid w:val="00A0049C"/>
    <w:rsid w:val="00A0083C"/>
    <w:rsid w:val="00A00D7D"/>
    <w:rsid w:val="00A01169"/>
    <w:rsid w:val="00A016C9"/>
    <w:rsid w:val="00A03136"/>
    <w:rsid w:val="00A031E4"/>
    <w:rsid w:val="00A0381F"/>
    <w:rsid w:val="00A03CB0"/>
    <w:rsid w:val="00A04850"/>
    <w:rsid w:val="00A053DD"/>
    <w:rsid w:val="00A059EE"/>
    <w:rsid w:val="00A060E9"/>
    <w:rsid w:val="00A06BCB"/>
    <w:rsid w:val="00A0747B"/>
    <w:rsid w:val="00A07711"/>
    <w:rsid w:val="00A078B2"/>
    <w:rsid w:val="00A07E94"/>
    <w:rsid w:val="00A109F4"/>
    <w:rsid w:val="00A10B57"/>
    <w:rsid w:val="00A1233C"/>
    <w:rsid w:val="00A13DC5"/>
    <w:rsid w:val="00A13EFF"/>
    <w:rsid w:val="00A1426E"/>
    <w:rsid w:val="00A1485C"/>
    <w:rsid w:val="00A14D43"/>
    <w:rsid w:val="00A15339"/>
    <w:rsid w:val="00A15B76"/>
    <w:rsid w:val="00A17014"/>
    <w:rsid w:val="00A172C8"/>
    <w:rsid w:val="00A1738B"/>
    <w:rsid w:val="00A174AD"/>
    <w:rsid w:val="00A17544"/>
    <w:rsid w:val="00A212EE"/>
    <w:rsid w:val="00A21497"/>
    <w:rsid w:val="00A218C6"/>
    <w:rsid w:val="00A2218A"/>
    <w:rsid w:val="00A22C64"/>
    <w:rsid w:val="00A2451E"/>
    <w:rsid w:val="00A24CBF"/>
    <w:rsid w:val="00A24DA6"/>
    <w:rsid w:val="00A24F9A"/>
    <w:rsid w:val="00A25A0C"/>
    <w:rsid w:val="00A25BD0"/>
    <w:rsid w:val="00A26382"/>
    <w:rsid w:val="00A265D1"/>
    <w:rsid w:val="00A2669C"/>
    <w:rsid w:val="00A268B5"/>
    <w:rsid w:val="00A300AC"/>
    <w:rsid w:val="00A30169"/>
    <w:rsid w:val="00A3049D"/>
    <w:rsid w:val="00A3104F"/>
    <w:rsid w:val="00A31362"/>
    <w:rsid w:val="00A314AF"/>
    <w:rsid w:val="00A3156B"/>
    <w:rsid w:val="00A316E0"/>
    <w:rsid w:val="00A31FC0"/>
    <w:rsid w:val="00A326DA"/>
    <w:rsid w:val="00A331EB"/>
    <w:rsid w:val="00A33979"/>
    <w:rsid w:val="00A33BDF"/>
    <w:rsid w:val="00A35128"/>
    <w:rsid w:val="00A3520B"/>
    <w:rsid w:val="00A360B3"/>
    <w:rsid w:val="00A36135"/>
    <w:rsid w:val="00A36FB6"/>
    <w:rsid w:val="00A377DF"/>
    <w:rsid w:val="00A37A41"/>
    <w:rsid w:val="00A37C91"/>
    <w:rsid w:val="00A37DA3"/>
    <w:rsid w:val="00A4007F"/>
    <w:rsid w:val="00A408F3"/>
    <w:rsid w:val="00A40BD8"/>
    <w:rsid w:val="00A41000"/>
    <w:rsid w:val="00A412F4"/>
    <w:rsid w:val="00A41D31"/>
    <w:rsid w:val="00A42630"/>
    <w:rsid w:val="00A42B7C"/>
    <w:rsid w:val="00A43064"/>
    <w:rsid w:val="00A43252"/>
    <w:rsid w:val="00A43254"/>
    <w:rsid w:val="00A4399E"/>
    <w:rsid w:val="00A43B5E"/>
    <w:rsid w:val="00A43D5C"/>
    <w:rsid w:val="00A44147"/>
    <w:rsid w:val="00A4461A"/>
    <w:rsid w:val="00A450BB"/>
    <w:rsid w:val="00A458E1"/>
    <w:rsid w:val="00A4734E"/>
    <w:rsid w:val="00A473DC"/>
    <w:rsid w:val="00A5071F"/>
    <w:rsid w:val="00A50D6C"/>
    <w:rsid w:val="00A51111"/>
    <w:rsid w:val="00A52F42"/>
    <w:rsid w:val="00A5345D"/>
    <w:rsid w:val="00A53557"/>
    <w:rsid w:val="00A54CCB"/>
    <w:rsid w:val="00A55049"/>
    <w:rsid w:val="00A55613"/>
    <w:rsid w:val="00A55675"/>
    <w:rsid w:val="00A56317"/>
    <w:rsid w:val="00A56C53"/>
    <w:rsid w:val="00A5778E"/>
    <w:rsid w:val="00A60AAC"/>
    <w:rsid w:val="00A60FB0"/>
    <w:rsid w:val="00A61561"/>
    <w:rsid w:val="00A6160F"/>
    <w:rsid w:val="00A618D2"/>
    <w:rsid w:val="00A629C1"/>
    <w:rsid w:val="00A637FA"/>
    <w:rsid w:val="00A64169"/>
    <w:rsid w:val="00A646CA"/>
    <w:rsid w:val="00A64CC2"/>
    <w:rsid w:val="00A661CC"/>
    <w:rsid w:val="00A669B3"/>
    <w:rsid w:val="00A66CF5"/>
    <w:rsid w:val="00A66F6D"/>
    <w:rsid w:val="00A67434"/>
    <w:rsid w:val="00A67CB3"/>
    <w:rsid w:val="00A708C4"/>
    <w:rsid w:val="00A71CD0"/>
    <w:rsid w:val="00A7212F"/>
    <w:rsid w:val="00A72787"/>
    <w:rsid w:val="00A7446C"/>
    <w:rsid w:val="00A745A1"/>
    <w:rsid w:val="00A751EB"/>
    <w:rsid w:val="00A759B7"/>
    <w:rsid w:val="00A75EEC"/>
    <w:rsid w:val="00A763F1"/>
    <w:rsid w:val="00A775A4"/>
    <w:rsid w:val="00A7767C"/>
    <w:rsid w:val="00A776CE"/>
    <w:rsid w:val="00A80381"/>
    <w:rsid w:val="00A80405"/>
    <w:rsid w:val="00A810B4"/>
    <w:rsid w:val="00A8122E"/>
    <w:rsid w:val="00A821CC"/>
    <w:rsid w:val="00A822B7"/>
    <w:rsid w:val="00A82496"/>
    <w:rsid w:val="00A825AA"/>
    <w:rsid w:val="00A839C9"/>
    <w:rsid w:val="00A83FDA"/>
    <w:rsid w:val="00A84720"/>
    <w:rsid w:val="00A85079"/>
    <w:rsid w:val="00A85BFF"/>
    <w:rsid w:val="00A85F73"/>
    <w:rsid w:val="00A86920"/>
    <w:rsid w:val="00A87123"/>
    <w:rsid w:val="00A87BAE"/>
    <w:rsid w:val="00A87BF4"/>
    <w:rsid w:val="00A87CAE"/>
    <w:rsid w:val="00A90595"/>
    <w:rsid w:val="00A9123B"/>
    <w:rsid w:val="00A91941"/>
    <w:rsid w:val="00A920C6"/>
    <w:rsid w:val="00A9274F"/>
    <w:rsid w:val="00A92D75"/>
    <w:rsid w:val="00A93198"/>
    <w:rsid w:val="00A943B6"/>
    <w:rsid w:val="00A945CF"/>
    <w:rsid w:val="00A949E8"/>
    <w:rsid w:val="00A94CDA"/>
    <w:rsid w:val="00A95B4D"/>
    <w:rsid w:val="00A95DDF"/>
    <w:rsid w:val="00A961B3"/>
    <w:rsid w:val="00A9651E"/>
    <w:rsid w:val="00A97512"/>
    <w:rsid w:val="00A97622"/>
    <w:rsid w:val="00A97CFC"/>
    <w:rsid w:val="00AA106D"/>
    <w:rsid w:val="00AA2D7E"/>
    <w:rsid w:val="00AA3276"/>
    <w:rsid w:val="00AA3420"/>
    <w:rsid w:val="00AA4012"/>
    <w:rsid w:val="00AA612B"/>
    <w:rsid w:val="00AA6603"/>
    <w:rsid w:val="00AA6B40"/>
    <w:rsid w:val="00AA7085"/>
    <w:rsid w:val="00AA70C4"/>
    <w:rsid w:val="00AA73D8"/>
    <w:rsid w:val="00AA7ACA"/>
    <w:rsid w:val="00AA7C10"/>
    <w:rsid w:val="00AB1EDD"/>
    <w:rsid w:val="00AB369A"/>
    <w:rsid w:val="00AB3DC4"/>
    <w:rsid w:val="00AB46AC"/>
    <w:rsid w:val="00AB4A01"/>
    <w:rsid w:val="00AB51DC"/>
    <w:rsid w:val="00AB577F"/>
    <w:rsid w:val="00AB582F"/>
    <w:rsid w:val="00AB5BEF"/>
    <w:rsid w:val="00AB5DBD"/>
    <w:rsid w:val="00AB66A0"/>
    <w:rsid w:val="00AB6AE4"/>
    <w:rsid w:val="00AB6E16"/>
    <w:rsid w:val="00AB711F"/>
    <w:rsid w:val="00AB71D0"/>
    <w:rsid w:val="00AB74DE"/>
    <w:rsid w:val="00AB77D3"/>
    <w:rsid w:val="00AC0875"/>
    <w:rsid w:val="00AC09B0"/>
    <w:rsid w:val="00AC0A29"/>
    <w:rsid w:val="00AC1BDF"/>
    <w:rsid w:val="00AC1C70"/>
    <w:rsid w:val="00AC1DE0"/>
    <w:rsid w:val="00AC22DB"/>
    <w:rsid w:val="00AC3094"/>
    <w:rsid w:val="00AC3878"/>
    <w:rsid w:val="00AC5FBB"/>
    <w:rsid w:val="00AC6271"/>
    <w:rsid w:val="00AC6D39"/>
    <w:rsid w:val="00AC7180"/>
    <w:rsid w:val="00AC79F1"/>
    <w:rsid w:val="00AD1366"/>
    <w:rsid w:val="00AD1ACF"/>
    <w:rsid w:val="00AD269A"/>
    <w:rsid w:val="00AD3090"/>
    <w:rsid w:val="00AD3473"/>
    <w:rsid w:val="00AD38BC"/>
    <w:rsid w:val="00AD4DB1"/>
    <w:rsid w:val="00AD4F45"/>
    <w:rsid w:val="00AD4F9D"/>
    <w:rsid w:val="00AD6037"/>
    <w:rsid w:val="00AD65DD"/>
    <w:rsid w:val="00AD684E"/>
    <w:rsid w:val="00AE08CF"/>
    <w:rsid w:val="00AE0ADA"/>
    <w:rsid w:val="00AE0CA2"/>
    <w:rsid w:val="00AE0F27"/>
    <w:rsid w:val="00AE1DF1"/>
    <w:rsid w:val="00AE28C1"/>
    <w:rsid w:val="00AE2EF6"/>
    <w:rsid w:val="00AE33CF"/>
    <w:rsid w:val="00AE384C"/>
    <w:rsid w:val="00AE3DD7"/>
    <w:rsid w:val="00AE423D"/>
    <w:rsid w:val="00AE52FF"/>
    <w:rsid w:val="00AE5642"/>
    <w:rsid w:val="00AE67C2"/>
    <w:rsid w:val="00AE6A98"/>
    <w:rsid w:val="00AF0BAC"/>
    <w:rsid w:val="00AF17E7"/>
    <w:rsid w:val="00AF1F9E"/>
    <w:rsid w:val="00AF2542"/>
    <w:rsid w:val="00AF29F3"/>
    <w:rsid w:val="00AF32C5"/>
    <w:rsid w:val="00AF394B"/>
    <w:rsid w:val="00AF4CA3"/>
    <w:rsid w:val="00AF6722"/>
    <w:rsid w:val="00AF6BB3"/>
    <w:rsid w:val="00AF7352"/>
    <w:rsid w:val="00AF79D5"/>
    <w:rsid w:val="00AF7AE4"/>
    <w:rsid w:val="00AF7C5A"/>
    <w:rsid w:val="00B0190F"/>
    <w:rsid w:val="00B02406"/>
    <w:rsid w:val="00B0253D"/>
    <w:rsid w:val="00B02769"/>
    <w:rsid w:val="00B027FB"/>
    <w:rsid w:val="00B029B7"/>
    <w:rsid w:val="00B02BAA"/>
    <w:rsid w:val="00B0429A"/>
    <w:rsid w:val="00B042F6"/>
    <w:rsid w:val="00B04765"/>
    <w:rsid w:val="00B0523F"/>
    <w:rsid w:val="00B0539B"/>
    <w:rsid w:val="00B058AD"/>
    <w:rsid w:val="00B05A0C"/>
    <w:rsid w:val="00B05E35"/>
    <w:rsid w:val="00B06116"/>
    <w:rsid w:val="00B06CDD"/>
    <w:rsid w:val="00B06CEF"/>
    <w:rsid w:val="00B071A3"/>
    <w:rsid w:val="00B0791C"/>
    <w:rsid w:val="00B07BFE"/>
    <w:rsid w:val="00B07CAD"/>
    <w:rsid w:val="00B100F9"/>
    <w:rsid w:val="00B10D96"/>
    <w:rsid w:val="00B115AE"/>
    <w:rsid w:val="00B11D95"/>
    <w:rsid w:val="00B1278A"/>
    <w:rsid w:val="00B12CE8"/>
    <w:rsid w:val="00B12D35"/>
    <w:rsid w:val="00B13138"/>
    <w:rsid w:val="00B1329A"/>
    <w:rsid w:val="00B13561"/>
    <w:rsid w:val="00B13A57"/>
    <w:rsid w:val="00B14829"/>
    <w:rsid w:val="00B15799"/>
    <w:rsid w:val="00B162C6"/>
    <w:rsid w:val="00B1686B"/>
    <w:rsid w:val="00B16E4D"/>
    <w:rsid w:val="00B1712B"/>
    <w:rsid w:val="00B17291"/>
    <w:rsid w:val="00B17968"/>
    <w:rsid w:val="00B17ED9"/>
    <w:rsid w:val="00B20075"/>
    <w:rsid w:val="00B2047C"/>
    <w:rsid w:val="00B2094A"/>
    <w:rsid w:val="00B20B14"/>
    <w:rsid w:val="00B20FF5"/>
    <w:rsid w:val="00B2109E"/>
    <w:rsid w:val="00B2137A"/>
    <w:rsid w:val="00B21A5E"/>
    <w:rsid w:val="00B21BBB"/>
    <w:rsid w:val="00B2203A"/>
    <w:rsid w:val="00B226C7"/>
    <w:rsid w:val="00B2280C"/>
    <w:rsid w:val="00B22BCA"/>
    <w:rsid w:val="00B22E65"/>
    <w:rsid w:val="00B22F52"/>
    <w:rsid w:val="00B231EC"/>
    <w:rsid w:val="00B232BB"/>
    <w:rsid w:val="00B23599"/>
    <w:rsid w:val="00B23699"/>
    <w:rsid w:val="00B23852"/>
    <w:rsid w:val="00B2445D"/>
    <w:rsid w:val="00B254C2"/>
    <w:rsid w:val="00B25BA9"/>
    <w:rsid w:val="00B26486"/>
    <w:rsid w:val="00B27238"/>
    <w:rsid w:val="00B30454"/>
    <w:rsid w:val="00B30ADD"/>
    <w:rsid w:val="00B3118D"/>
    <w:rsid w:val="00B33BEF"/>
    <w:rsid w:val="00B345A7"/>
    <w:rsid w:val="00B346D8"/>
    <w:rsid w:val="00B34952"/>
    <w:rsid w:val="00B35EC5"/>
    <w:rsid w:val="00B37754"/>
    <w:rsid w:val="00B3789D"/>
    <w:rsid w:val="00B41388"/>
    <w:rsid w:val="00B41F3C"/>
    <w:rsid w:val="00B4211C"/>
    <w:rsid w:val="00B43556"/>
    <w:rsid w:val="00B435A1"/>
    <w:rsid w:val="00B435E7"/>
    <w:rsid w:val="00B43961"/>
    <w:rsid w:val="00B43C4E"/>
    <w:rsid w:val="00B441DF"/>
    <w:rsid w:val="00B44D43"/>
    <w:rsid w:val="00B45489"/>
    <w:rsid w:val="00B46450"/>
    <w:rsid w:val="00B46924"/>
    <w:rsid w:val="00B4767C"/>
    <w:rsid w:val="00B500AF"/>
    <w:rsid w:val="00B502F9"/>
    <w:rsid w:val="00B5088D"/>
    <w:rsid w:val="00B509B9"/>
    <w:rsid w:val="00B50B6A"/>
    <w:rsid w:val="00B5307F"/>
    <w:rsid w:val="00B5381F"/>
    <w:rsid w:val="00B53C0C"/>
    <w:rsid w:val="00B541D0"/>
    <w:rsid w:val="00B543E5"/>
    <w:rsid w:val="00B5460B"/>
    <w:rsid w:val="00B54713"/>
    <w:rsid w:val="00B5510B"/>
    <w:rsid w:val="00B5566D"/>
    <w:rsid w:val="00B5666C"/>
    <w:rsid w:val="00B5675B"/>
    <w:rsid w:val="00B56809"/>
    <w:rsid w:val="00B56CDA"/>
    <w:rsid w:val="00B56E8E"/>
    <w:rsid w:val="00B57A01"/>
    <w:rsid w:val="00B60FA2"/>
    <w:rsid w:val="00B618B1"/>
    <w:rsid w:val="00B61F3E"/>
    <w:rsid w:val="00B62B6D"/>
    <w:rsid w:val="00B63471"/>
    <w:rsid w:val="00B6359C"/>
    <w:rsid w:val="00B635EF"/>
    <w:rsid w:val="00B63DA3"/>
    <w:rsid w:val="00B63F4E"/>
    <w:rsid w:val="00B648BB"/>
    <w:rsid w:val="00B64AD1"/>
    <w:rsid w:val="00B64B9C"/>
    <w:rsid w:val="00B64D1B"/>
    <w:rsid w:val="00B64DE2"/>
    <w:rsid w:val="00B660C4"/>
    <w:rsid w:val="00B660C8"/>
    <w:rsid w:val="00B66155"/>
    <w:rsid w:val="00B66491"/>
    <w:rsid w:val="00B66535"/>
    <w:rsid w:val="00B665C7"/>
    <w:rsid w:val="00B67A77"/>
    <w:rsid w:val="00B7003D"/>
    <w:rsid w:val="00B7038B"/>
    <w:rsid w:val="00B70D8C"/>
    <w:rsid w:val="00B721FA"/>
    <w:rsid w:val="00B729E1"/>
    <w:rsid w:val="00B72D37"/>
    <w:rsid w:val="00B7497A"/>
    <w:rsid w:val="00B74CBA"/>
    <w:rsid w:val="00B74DEF"/>
    <w:rsid w:val="00B757EF"/>
    <w:rsid w:val="00B76073"/>
    <w:rsid w:val="00B7629E"/>
    <w:rsid w:val="00B76815"/>
    <w:rsid w:val="00B76D8B"/>
    <w:rsid w:val="00B80384"/>
    <w:rsid w:val="00B8040A"/>
    <w:rsid w:val="00B80503"/>
    <w:rsid w:val="00B80553"/>
    <w:rsid w:val="00B808C7"/>
    <w:rsid w:val="00B810C0"/>
    <w:rsid w:val="00B8221C"/>
    <w:rsid w:val="00B825FD"/>
    <w:rsid w:val="00B82C37"/>
    <w:rsid w:val="00B82F4D"/>
    <w:rsid w:val="00B83008"/>
    <w:rsid w:val="00B830D6"/>
    <w:rsid w:val="00B83A13"/>
    <w:rsid w:val="00B842A6"/>
    <w:rsid w:val="00B8437C"/>
    <w:rsid w:val="00B848BD"/>
    <w:rsid w:val="00B84B93"/>
    <w:rsid w:val="00B8565C"/>
    <w:rsid w:val="00B85BDB"/>
    <w:rsid w:val="00B873EC"/>
    <w:rsid w:val="00B87756"/>
    <w:rsid w:val="00B916CC"/>
    <w:rsid w:val="00B91D98"/>
    <w:rsid w:val="00B91E37"/>
    <w:rsid w:val="00B9291C"/>
    <w:rsid w:val="00B9330E"/>
    <w:rsid w:val="00B93644"/>
    <w:rsid w:val="00B93FE2"/>
    <w:rsid w:val="00B94A36"/>
    <w:rsid w:val="00B954DD"/>
    <w:rsid w:val="00B95ABA"/>
    <w:rsid w:val="00BA0D5F"/>
    <w:rsid w:val="00BA21DB"/>
    <w:rsid w:val="00BA2306"/>
    <w:rsid w:val="00BA3801"/>
    <w:rsid w:val="00BA3925"/>
    <w:rsid w:val="00BA3C11"/>
    <w:rsid w:val="00BA3CE0"/>
    <w:rsid w:val="00BA3D10"/>
    <w:rsid w:val="00BA40E5"/>
    <w:rsid w:val="00BA48BE"/>
    <w:rsid w:val="00BA5116"/>
    <w:rsid w:val="00BA5BD9"/>
    <w:rsid w:val="00BA5F81"/>
    <w:rsid w:val="00BA6246"/>
    <w:rsid w:val="00BA6370"/>
    <w:rsid w:val="00BA6424"/>
    <w:rsid w:val="00BA6D8B"/>
    <w:rsid w:val="00BA6DE4"/>
    <w:rsid w:val="00BA6EE3"/>
    <w:rsid w:val="00BB038E"/>
    <w:rsid w:val="00BB0880"/>
    <w:rsid w:val="00BB0CD5"/>
    <w:rsid w:val="00BB110A"/>
    <w:rsid w:val="00BB1A1C"/>
    <w:rsid w:val="00BB2893"/>
    <w:rsid w:val="00BB2B28"/>
    <w:rsid w:val="00BB2B55"/>
    <w:rsid w:val="00BB2BF0"/>
    <w:rsid w:val="00BB3594"/>
    <w:rsid w:val="00BB3B9D"/>
    <w:rsid w:val="00BB53BB"/>
    <w:rsid w:val="00BB68C6"/>
    <w:rsid w:val="00BB6A5B"/>
    <w:rsid w:val="00BB6A6F"/>
    <w:rsid w:val="00BB6CEA"/>
    <w:rsid w:val="00BB77B3"/>
    <w:rsid w:val="00BC01B6"/>
    <w:rsid w:val="00BC1511"/>
    <w:rsid w:val="00BC1BC7"/>
    <w:rsid w:val="00BC21A0"/>
    <w:rsid w:val="00BC2BA1"/>
    <w:rsid w:val="00BC2CED"/>
    <w:rsid w:val="00BC31AE"/>
    <w:rsid w:val="00BC3568"/>
    <w:rsid w:val="00BC37A1"/>
    <w:rsid w:val="00BC37A2"/>
    <w:rsid w:val="00BC4829"/>
    <w:rsid w:val="00BC4900"/>
    <w:rsid w:val="00BC4921"/>
    <w:rsid w:val="00BC4B54"/>
    <w:rsid w:val="00BC5651"/>
    <w:rsid w:val="00BC5F79"/>
    <w:rsid w:val="00BD0901"/>
    <w:rsid w:val="00BD10C1"/>
    <w:rsid w:val="00BD11EA"/>
    <w:rsid w:val="00BD120B"/>
    <w:rsid w:val="00BD1F1F"/>
    <w:rsid w:val="00BD2A8D"/>
    <w:rsid w:val="00BD2CD6"/>
    <w:rsid w:val="00BD3044"/>
    <w:rsid w:val="00BD3EED"/>
    <w:rsid w:val="00BD4400"/>
    <w:rsid w:val="00BD4779"/>
    <w:rsid w:val="00BD527F"/>
    <w:rsid w:val="00BD5311"/>
    <w:rsid w:val="00BD533D"/>
    <w:rsid w:val="00BD5CDA"/>
    <w:rsid w:val="00BD5DB8"/>
    <w:rsid w:val="00BD5FA9"/>
    <w:rsid w:val="00BD6A53"/>
    <w:rsid w:val="00BD6E74"/>
    <w:rsid w:val="00BD6FA0"/>
    <w:rsid w:val="00BE0C9A"/>
    <w:rsid w:val="00BE18E4"/>
    <w:rsid w:val="00BE1E51"/>
    <w:rsid w:val="00BE2FBB"/>
    <w:rsid w:val="00BE2FEA"/>
    <w:rsid w:val="00BE3FA8"/>
    <w:rsid w:val="00BE4130"/>
    <w:rsid w:val="00BE4371"/>
    <w:rsid w:val="00BE46A4"/>
    <w:rsid w:val="00BE5B46"/>
    <w:rsid w:val="00BE61C7"/>
    <w:rsid w:val="00BE69F3"/>
    <w:rsid w:val="00BE7343"/>
    <w:rsid w:val="00BE76AF"/>
    <w:rsid w:val="00BE7D1C"/>
    <w:rsid w:val="00BF052F"/>
    <w:rsid w:val="00BF0B6D"/>
    <w:rsid w:val="00BF0CAF"/>
    <w:rsid w:val="00BF0D7F"/>
    <w:rsid w:val="00BF104B"/>
    <w:rsid w:val="00BF169F"/>
    <w:rsid w:val="00BF1A15"/>
    <w:rsid w:val="00BF1DA9"/>
    <w:rsid w:val="00BF2709"/>
    <w:rsid w:val="00BF2A4D"/>
    <w:rsid w:val="00BF2BEC"/>
    <w:rsid w:val="00BF338A"/>
    <w:rsid w:val="00BF39C1"/>
    <w:rsid w:val="00BF3A34"/>
    <w:rsid w:val="00BF56ED"/>
    <w:rsid w:val="00BF6354"/>
    <w:rsid w:val="00BF6526"/>
    <w:rsid w:val="00BF6A37"/>
    <w:rsid w:val="00BF6DB2"/>
    <w:rsid w:val="00BF70F7"/>
    <w:rsid w:val="00C00263"/>
    <w:rsid w:val="00C00B15"/>
    <w:rsid w:val="00C0120D"/>
    <w:rsid w:val="00C013F3"/>
    <w:rsid w:val="00C01E56"/>
    <w:rsid w:val="00C020F9"/>
    <w:rsid w:val="00C02EB6"/>
    <w:rsid w:val="00C05B0B"/>
    <w:rsid w:val="00C05F7D"/>
    <w:rsid w:val="00C0601F"/>
    <w:rsid w:val="00C06284"/>
    <w:rsid w:val="00C079B9"/>
    <w:rsid w:val="00C100A9"/>
    <w:rsid w:val="00C10F4C"/>
    <w:rsid w:val="00C11E48"/>
    <w:rsid w:val="00C11E85"/>
    <w:rsid w:val="00C122F9"/>
    <w:rsid w:val="00C12691"/>
    <w:rsid w:val="00C126FD"/>
    <w:rsid w:val="00C1284A"/>
    <w:rsid w:val="00C14CF6"/>
    <w:rsid w:val="00C14D15"/>
    <w:rsid w:val="00C15695"/>
    <w:rsid w:val="00C16045"/>
    <w:rsid w:val="00C16138"/>
    <w:rsid w:val="00C17060"/>
    <w:rsid w:val="00C1769A"/>
    <w:rsid w:val="00C179CD"/>
    <w:rsid w:val="00C20253"/>
    <w:rsid w:val="00C205BC"/>
    <w:rsid w:val="00C21270"/>
    <w:rsid w:val="00C216F1"/>
    <w:rsid w:val="00C21C6D"/>
    <w:rsid w:val="00C21F89"/>
    <w:rsid w:val="00C220FC"/>
    <w:rsid w:val="00C22712"/>
    <w:rsid w:val="00C2288E"/>
    <w:rsid w:val="00C23606"/>
    <w:rsid w:val="00C23746"/>
    <w:rsid w:val="00C243E1"/>
    <w:rsid w:val="00C252B0"/>
    <w:rsid w:val="00C261B6"/>
    <w:rsid w:val="00C26364"/>
    <w:rsid w:val="00C27307"/>
    <w:rsid w:val="00C30D8B"/>
    <w:rsid w:val="00C3151C"/>
    <w:rsid w:val="00C3298E"/>
    <w:rsid w:val="00C32ADC"/>
    <w:rsid w:val="00C32ADF"/>
    <w:rsid w:val="00C335CB"/>
    <w:rsid w:val="00C337A3"/>
    <w:rsid w:val="00C34305"/>
    <w:rsid w:val="00C34839"/>
    <w:rsid w:val="00C34BAC"/>
    <w:rsid w:val="00C350AB"/>
    <w:rsid w:val="00C35CB1"/>
    <w:rsid w:val="00C36C0E"/>
    <w:rsid w:val="00C36C16"/>
    <w:rsid w:val="00C37C6D"/>
    <w:rsid w:val="00C41A87"/>
    <w:rsid w:val="00C420A4"/>
    <w:rsid w:val="00C429BB"/>
    <w:rsid w:val="00C42E51"/>
    <w:rsid w:val="00C436DA"/>
    <w:rsid w:val="00C437C9"/>
    <w:rsid w:val="00C43843"/>
    <w:rsid w:val="00C444C9"/>
    <w:rsid w:val="00C446C4"/>
    <w:rsid w:val="00C4485F"/>
    <w:rsid w:val="00C4593C"/>
    <w:rsid w:val="00C4679E"/>
    <w:rsid w:val="00C46920"/>
    <w:rsid w:val="00C47022"/>
    <w:rsid w:val="00C506B2"/>
    <w:rsid w:val="00C512C9"/>
    <w:rsid w:val="00C512FB"/>
    <w:rsid w:val="00C51630"/>
    <w:rsid w:val="00C526F5"/>
    <w:rsid w:val="00C52AC7"/>
    <w:rsid w:val="00C52D7E"/>
    <w:rsid w:val="00C52E55"/>
    <w:rsid w:val="00C53669"/>
    <w:rsid w:val="00C53679"/>
    <w:rsid w:val="00C53AE9"/>
    <w:rsid w:val="00C54823"/>
    <w:rsid w:val="00C54D5E"/>
    <w:rsid w:val="00C55BA5"/>
    <w:rsid w:val="00C5698C"/>
    <w:rsid w:val="00C601BE"/>
    <w:rsid w:val="00C62A91"/>
    <w:rsid w:val="00C62E46"/>
    <w:rsid w:val="00C63BB8"/>
    <w:rsid w:val="00C63DD5"/>
    <w:rsid w:val="00C6520C"/>
    <w:rsid w:val="00C65A9A"/>
    <w:rsid w:val="00C65A9F"/>
    <w:rsid w:val="00C66080"/>
    <w:rsid w:val="00C667F8"/>
    <w:rsid w:val="00C66B04"/>
    <w:rsid w:val="00C67D4A"/>
    <w:rsid w:val="00C67E5B"/>
    <w:rsid w:val="00C708FA"/>
    <w:rsid w:val="00C70ED1"/>
    <w:rsid w:val="00C712EB"/>
    <w:rsid w:val="00C71390"/>
    <w:rsid w:val="00C718BB"/>
    <w:rsid w:val="00C71E0B"/>
    <w:rsid w:val="00C72601"/>
    <w:rsid w:val="00C72CE8"/>
    <w:rsid w:val="00C72D2F"/>
    <w:rsid w:val="00C73EF5"/>
    <w:rsid w:val="00C74EE0"/>
    <w:rsid w:val="00C75073"/>
    <w:rsid w:val="00C758A4"/>
    <w:rsid w:val="00C75E43"/>
    <w:rsid w:val="00C76A85"/>
    <w:rsid w:val="00C7741D"/>
    <w:rsid w:val="00C77812"/>
    <w:rsid w:val="00C815FC"/>
    <w:rsid w:val="00C81763"/>
    <w:rsid w:val="00C81DFE"/>
    <w:rsid w:val="00C82240"/>
    <w:rsid w:val="00C82622"/>
    <w:rsid w:val="00C82D6A"/>
    <w:rsid w:val="00C84075"/>
    <w:rsid w:val="00C84265"/>
    <w:rsid w:val="00C84715"/>
    <w:rsid w:val="00C84852"/>
    <w:rsid w:val="00C8497C"/>
    <w:rsid w:val="00C85371"/>
    <w:rsid w:val="00C85453"/>
    <w:rsid w:val="00C85ED6"/>
    <w:rsid w:val="00C86B82"/>
    <w:rsid w:val="00C86BB3"/>
    <w:rsid w:val="00C86BEF"/>
    <w:rsid w:val="00C876D2"/>
    <w:rsid w:val="00C90410"/>
    <w:rsid w:val="00C904DF"/>
    <w:rsid w:val="00C90E88"/>
    <w:rsid w:val="00C90F8B"/>
    <w:rsid w:val="00C910F9"/>
    <w:rsid w:val="00C913A1"/>
    <w:rsid w:val="00C91D75"/>
    <w:rsid w:val="00C922C6"/>
    <w:rsid w:val="00C92E06"/>
    <w:rsid w:val="00C93068"/>
    <w:rsid w:val="00C939E1"/>
    <w:rsid w:val="00C94C63"/>
    <w:rsid w:val="00C94CC7"/>
    <w:rsid w:val="00C94EF5"/>
    <w:rsid w:val="00C95122"/>
    <w:rsid w:val="00C96E52"/>
    <w:rsid w:val="00C97442"/>
    <w:rsid w:val="00C97DD4"/>
    <w:rsid w:val="00CA05D0"/>
    <w:rsid w:val="00CA0615"/>
    <w:rsid w:val="00CA0A39"/>
    <w:rsid w:val="00CA1569"/>
    <w:rsid w:val="00CA1EDC"/>
    <w:rsid w:val="00CA1F3F"/>
    <w:rsid w:val="00CA20B6"/>
    <w:rsid w:val="00CA22FA"/>
    <w:rsid w:val="00CA2438"/>
    <w:rsid w:val="00CA24A8"/>
    <w:rsid w:val="00CA264E"/>
    <w:rsid w:val="00CA28E7"/>
    <w:rsid w:val="00CA2A4D"/>
    <w:rsid w:val="00CA41AF"/>
    <w:rsid w:val="00CA4CEF"/>
    <w:rsid w:val="00CA5436"/>
    <w:rsid w:val="00CA5601"/>
    <w:rsid w:val="00CA6417"/>
    <w:rsid w:val="00CA64D8"/>
    <w:rsid w:val="00CA680C"/>
    <w:rsid w:val="00CA6AFC"/>
    <w:rsid w:val="00CA71C2"/>
    <w:rsid w:val="00CA728B"/>
    <w:rsid w:val="00CA74A7"/>
    <w:rsid w:val="00CA7EFB"/>
    <w:rsid w:val="00CB053E"/>
    <w:rsid w:val="00CB0CDF"/>
    <w:rsid w:val="00CB1138"/>
    <w:rsid w:val="00CB1336"/>
    <w:rsid w:val="00CB1450"/>
    <w:rsid w:val="00CB1772"/>
    <w:rsid w:val="00CB615C"/>
    <w:rsid w:val="00CB7479"/>
    <w:rsid w:val="00CB79F1"/>
    <w:rsid w:val="00CC0F41"/>
    <w:rsid w:val="00CC127F"/>
    <w:rsid w:val="00CC14EB"/>
    <w:rsid w:val="00CC1F7F"/>
    <w:rsid w:val="00CC2187"/>
    <w:rsid w:val="00CC2755"/>
    <w:rsid w:val="00CC3466"/>
    <w:rsid w:val="00CC3877"/>
    <w:rsid w:val="00CC4049"/>
    <w:rsid w:val="00CC425A"/>
    <w:rsid w:val="00CC4696"/>
    <w:rsid w:val="00CC4EB2"/>
    <w:rsid w:val="00CC4FE2"/>
    <w:rsid w:val="00CC657E"/>
    <w:rsid w:val="00CC666C"/>
    <w:rsid w:val="00CC6BF5"/>
    <w:rsid w:val="00CC7AF4"/>
    <w:rsid w:val="00CD01B8"/>
    <w:rsid w:val="00CD03C3"/>
    <w:rsid w:val="00CD07E8"/>
    <w:rsid w:val="00CD0E8D"/>
    <w:rsid w:val="00CD0F0A"/>
    <w:rsid w:val="00CD1908"/>
    <w:rsid w:val="00CD28EF"/>
    <w:rsid w:val="00CD2A95"/>
    <w:rsid w:val="00CD3917"/>
    <w:rsid w:val="00CD3C13"/>
    <w:rsid w:val="00CD4791"/>
    <w:rsid w:val="00CD49D9"/>
    <w:rsid w:val="00CD5465"/>
    <w:rsid w:val="00CD5481"/>
    <w:rsid w:val="00CD59C3"/>
    <w:rsid w:val="00CD64A8"/>
    <w:rsid w:val="00CD66C3"/>
    <w:rsid w:val="00CD6FBE"/>
    <w:rsid w:val="00CD7160"/>
    <w:rsid w:val="00CD781B"/>
    <w:rsid w:val="00CD78B4"/>
    <w:rsid w:val="00CE04C0"/>
    <w:rsid w:val="00CE125F"/>
    <w:rsid w:val="00CE2CDD"/>
    <w:rsid w:val="00CE3647"/>
    <w:rsid w:val="00CE46CD"/>
    <w:rsid w:val="00CE4B33"/>
    <w:rsid w:val="00CE5CDC"/>
    <w:rsid w:val="00CE64CF"/>
    <w:rsid w:val="00CE6714"/>
    <w:rsid w:val="00CE69D6"/>
    <w:rsid w:val="00CE6CA7"/>
    <w:rsid w:val="00CE6CE6"/>
    <w:rsid w:val="00CE7235"/>
    <w:rsid w:val="00CE7840"/>
    <w:rsid w:val="00CE7D24"/>
    <w:rsid w:val="00CE7DFD"/>
    <w:rsid w:val="00CF066B"/>
    <w:rsid w:val="00CF085B"/>
    <w:rsid w:val="00CF0F6A"/>
    <w:rsid w:val="00CF1583"/>
    <w:rsid w:val="00CF160E"/>
    <w:rsid w:val="00CF1BCB"/>
    <w:rsid w:val="00CF1C79"/>
    <w:rsid w:val="00CF2208"/>
    <w:rsid w:val="00CF2E75"/>
    <w:rsid w:val="00CF3381"/>
    <w:rsid w:val="00CF4C8C"/>
    <w:rsid w:val="00CF6260"/>
    <w:rsid w:val="00CF6549"/>
    <w:rsid w:val="00CF6616"/>
    <w:rsid w:val="00CF6DBA"/>
    <w:rsid w:val="00CF7391"/>
    <w:rsid w:val="00CF73CC"/>
    <w:rsid w:val="00CF79F2"/>
    <w:rsid w:val="00D0062E"/>
    <w:rsid w:val="00D017CE"/>
    <w:rsid w:val="00D01AC3"/>
    <w:rsid w:val="00D036F3"/>
    <w:rsid w:val="00D040A8"/>
    <w:rsid w:val="00D05FA3"/>
    <w:rsid w:val="00D06251"/>
    <w:rsid w:val="00D062D7"/>
    <w:rsid w:val="00D064EF"/>
    <w:rsid w:val="00D10641"/>
    <w:rsid w:val="00D10F92"/>
    <w:rsid w:val="00D11687"/>
    <w:rsid w:val="00D126F4"/>
    <w:rsid w:val="00D129A8"/>
    <w:rsid w:val="00D13701"/>
    <w:rsid w:val="00D1435D"/>
    <w:rsid w:val="00D143C9"/>
    <w:rsid w:val="00D14569"/>
    <w:rsid w:val="00D14897"/>
    <w:rsid w:val="00D14CEF"/>
    <w:rsid w:val="00D14E2D"/>
    <w:rsid w:val="00D16F45"/>
    <w:rsid w:val="00D177E4"/>
    <w:rsid w:val="00D17A26"/>
    <w:rsid w:val="00D17DD2"/>
    <w:rsid w:val="00D17F97"/>
    <w:rsid w:val="00D20216"/>
    <w:rsid w:val="00D202C2"/>
    <w:rsid w:val="00D20444"/>
    <w:rsid w:val="00D20DEF"/>
    <w:rsid w:val="00D222BD"/>
    <w:rsid w:val="00D24074"/>
    <w:rsid w:val="00D253F3"/>
    <w:rsid w:val="00D25455"/>
    <w:rsid w:val="00D2546E"/>
    <w:rsid w:val="00D254A1"/>
    <w:rsid w:val="00D26552"/>
    <w:rsid w:val="00D273F3"/>
    <w:rsid w:val="00D27542"/>
    <w:rsid w:val="00D2772E"/>
    <w:rsid w:val="00D27761"/>
    <w:rsid w:val="00D27907"/>
    <w:rsid w:val="00D30CBB"/>
    <w:rsid w:val="00D30EB8"/>
    <w:rsid w:val="00D310CE"/>
    <w:rsid w:val="00D31AC3"/>
    <w:rsid w:val="00D31DE4"/>
    <w:rsid w:val="00D325BB"/>
    <w:rsid w:val="00D328BD"/>
    <w:rsid w:val="00D32CCC"/>
    <w:rsid w:val="00D330AA"/>
    <w:rsid w:val="00D33179"/>
    <w:rsid w:val="00D3350C"/>
    <w:rsid w:val="00D33C3F"/>
    <w:rsid w:val="00D33CA8"/>
    <w:rsid w:val="00D33F47"/>
    <w:rsid w:val="00D3418F"/>
    <w:rsid w:val="00D348A8"/>
    <w:rsid w:val="00D34A6C"/>
    <w:rsid w:val="00D34B86"/>
    <w:rsid w:val="00D3514B"/>
    <w:rsid w:val="00D35239"/>
    <w:rsid w:val="00D35F70"/>
    <w:rsid w:val="00D36023"/>
    <w:rsid w:val="00D366ED"/>
    <w:rsid w:val="00D36C3C"/>
    <w:rsid w:val="00D3763D"/>
    <w:rsid w:val="00D376F2"/>
    <w:rsid w:val="00D37873"/>
    <w:rsid w:val="00D37F8A"/>
    <w:rsid w:val="00D404D9"/>
    <w:rsid w:val="00D4210E"/>
    <w:rsid w:val="00D42829"/>
    <w:rsid w:val="00D42875"/>
    <w:rsid w:val="00D43BF4"/>
    <w:rsid w:val="00D4455F"/>
    <w:rsid w:val="00D44EFE"/>
    <w:rsid w:val="00D45405"/>
    <w:rsid w:val="00D4603B"/>
    <w:rsid w:val="00D46CB9"/>
    <w:rsid w:val="00D46E0C"/>
    <w:rsid w:val="00D47601"/>
    <w:rsid w:val="00D476BA"/>
    <w:rsid w:val="00D500E3"/>
    <w:rsid w:val="00D50280"/>
    <w:rsid w:val="00D50620"/>
    <w:rsid w:val="00D508D5"/>
    <w:rsid w:val="00D509A7"/>
    <w:rsid w:val="00D50CED"/>
    <w:rsid w:val="00D51298"/>
    <w:rsid w:val="00D516B7"/>
    <w:rsid w:val="00D5283A"/>
    <w:rsid w:val="00D52E41"/>
    <w:rsid w:val="00D533C5"/>
    <w:rsid w:val="00D53948"/>
    <w:rsid w:val="00D54206"/>
    <w:rsid w:val="00D54572"/>
    <w:rsid w:val="00D545A3"/>
    <w:rsid w:val="00D545BE"/>
    <w:rsid w:val="00D54757"/>
    <w:rsid w:val="00D547A2"/>
    <w:rsid w:val="00D54D74"/>
    <w:rsid w:val="00D5542F"/>
    <w:rsid w:val="00D5549D"/>
    <w:rsid w:val="00D55516"/>
    <w:rsid w:val="00D55625"/>
    <w:rsid w:val="00D5565A"/>
    <w:rsid w:val="00D55DA4"/>
    <w:rsid w:val="00D55DDD"/>
    <w:rsid w:val="00D560CA"/>
    <w:rsid w:val="00D5619C"/>
    <w:rsid w:val="00D56264"/>
    <w:rsid w:val="00D5628E"/>
    <w:rsid w:val="00D568EF"/>
    <w:rsid w:val="00D57F39"/>
    <w:rsid w:val="00D618A7"/>
    <w:rsid w:val="00D63DAF"/>
    <w:rsid w:val="00D6404C"/>
    <w:rsid w:val="00D64A00"/>
    <w:rsid w:val="00D64F15"/>
    <w:rsid w:val="00D65173"/>
    <w:rsid w:val="00D6619B"/>
    <w:rsid w:val="00D6621F"/>
    <w:rsid w:val="00D665E0"/>
    <w:rsid w:val="00D66CB4"/>
    <w:rsid w:val="00D67D00"/>
    <w:rsid w:val="00D70E17"/>
    <w:rsid w:val="00D70EF5"/>
    <w:rsid w:val="00D71550"/>
    <w:rsid w:val="00D7260D"/>
    <w:rsid w:val="00D73466"/>
    <w:rsid w:val="00D74270"/>
    <w:rsid w:val="00D756AE"/>
    <w:rsid w:val="00D757F1"/>
    <w:rsid w:val="00D76627"/>
    <w:rsid w:val="00D76650"/>
    <w:rsid w:val="00D77580"/>
    <w:rsid w:val="00D77BD0"/>
    <w:rsid w:val="00D8093D"/>
    <w:rsid w:val="00D80A0A"/>
    <w:rsid w:val="00D80EDF"/>
    <w:rsid w:val="00D815F0"/>
    <w:rsid w:val="00D81E94"/>
    <w:rsid w:val="00D82629"/>
    <w:rsid w:val="00D82FB6"/>
    <w:rsid w:val="00D82FD9"/>
    <w:rsid w:val="00D8300E"/>
    <w:rsid w:val="00D83339"/>
    <w:rsid w:val="00D83C80"/>
    <w:rsid w:val="00D8503F"/>
    <w:rsid w:val="00D86C6C"/>
    <w:rsid w:val="00D87467"/>
    <w:rsid w:val="00D87FE0"/>
    <w:rsid w:val="00D908BD"/>
    <w:rsid w:val="00D90AD1"/>
    <w:rsid w:val="00D90FB3"/>
    <w:rsid w:val="00D91A4F"/>
    <w:rsid w:val="00D91AB8"/>
    <w:rsid w:val="00D922CE"/>
    <w:rsid w:val="00D9290A"/>
    <w:rsid w:val="00D92938"/>
    <w:rsid w:val="00D92F14"/>
    <w:rsid w:val="00D934D0"/>
    <w:rsid w:val="00D93695"/>
    <w:rsid w:val="00D94A96"/>
    <w:rsid w:val="00D94D51"/>
    <w:rsid w:val="00D94DDB"/>
    <w:rsid w:val="00D968BA"/>
    <w:rsid w:val="00D96B01"/>
    <w:rsid w:val="00D96BEC"/>
    <w:rsid w:val="00D97557"/>
    <w:rsid w:val="00D97922"/>
    <w:rsid w:val="00DA09A2"/>
    <w:rsid w:val="00DA0D44"/>
    <w:rsid w:val="00DA13C8"/>
    <w:rsid w:val="00DA17B0"/>
    <w:rsid w:val="00DA1F42"/>
    <w:rsid w:val="00DA2B52"/>
    <w:rsid w:val="00DA2CA4"/>
    <w:rsid w:val="00DA2FD0"/>
    <w:rsid w:val="00DA3C4C"/>
    <w:rsid w:val="00DA4648"/>
    <w:rsid w:val="00DA4CF6"/>
    <w:rsid w:val="00DA576C"/>
    <w:rsid w:val="00DA5DB6"/>
    <w:rsid w:val="00DA6604"/>
    <w:rsid w:val="00DA6E12"/>
    <w:rsid w:val="00DB09B8"/>
    <w:rsid w:val="00DB22A5"/>
    <w:rsid w:val="00DB23C4"/>
    <w:rsid w:val="00DB2EF6"/>
    <w:rsid w:val="00DB3303"/>
    <w:rsid w:val="00DB4529"/>
    <w:rsid w:val="00DB5881"/>
    <w:rsid w:val="00DB63A9"/>
    <w:rsid w:val="00DB63AB"/>
    <w:rsid w:val="00DB71A8"/>
    <w:rsid w:val="00DB71BF"/>
    <w:rsid w:val="00DC0137"/>
    <w:rsid w:val="00DC03B8"/>
    <w:rsid w:val="00DC04C9"/>
    <w:rsid w:val="00DC0609"/>
    <w:rsid w:val="00DC0E57"/>
    <w:rsid w:val="00DC133F"/>
    <w:rsid w:val="00DC1380"/>
    <w:rsid w:val="00DC1447"/>
    <w:rsid w:val="00DC1E2C"/>
    <w:rsid w:val="00DC1E93"/>
    <w:rsid w:val="00DC33AA"/>
    <w:rsid w:val="00DC3497"/>
    <w:rsid w:val="00DC35A8"/>
    <w:rsid w:val="00DC3823"/>
    <w:rsid w:val="00DC40D4"/>
    <w:rsid w:val="00DC4549"/>
    <w:rsid w:val="00DC46FF"/>
    <w:rsid w:val="00DC585B"/>
    <w:rsid w:val="00DC67E7"/>
    <w:rsid w:val="00DC7047"/>
    <w:rsid w:val="00DC7E68"/>
    <w:rsid w:val="00DD011B"/>
    <w:rsid w:val="00DD016A"/>
    <w:rsid w:val="00DD02B3"/>
    <w:rsid w:val="00DD0F23"/>
    <w:rsid w:val="00DD1787"/>
    <w:rsid w:val="00DD250A"/>
    <w:rsid w:val="00DD2FB3"/>
    <w:rsid w:val="00DD3582"/>
    <w:rsid w:val="00DD47D7"/>
    <w:rsid w:val="00DD52B1"/>
    <w:rsid w:val="00DD6162"/>
    <w:rsid w:val="00DD61E2"/>
    <w:rsid w:val="00DD6972"/>
    <w:rsid w:val="00DD79DA"/>
    <w:rsid w:val="00DE01DE"/>
    <w:rsid w:val="00DE0754"/>
    <w:rsid w:val="00DE0D22"/>
    <w:rsid w:val="00DE0FF1"/>
    <w:rsid w:val="00DE1A85"/>
    <w:rsid w:val="00DE1C0E"/>
    <w:rsid w:val="00DE309F"/>
    <w:rsid w:val="00DE3BA5"/>
    <w:rsid w:val="00DE3F99"/>
    <w:rsid w:val="00DE56F3"/>
    <w:rsid w:val="00DE5B56"/>
    <w:rsid w:val="00DE6AFF"/>
    <w:rsid w:val="00DE78F6"/>
    <w:rsid w:val="00DE7B22"/>
    <w:rsid w:val="00DF05EC"/>
    <w:rsid w:val="00DF0901"/>
    <w:rsid w:val="00DF0BFB"/>
    <w:rsid w:val="00DF0E47"/>
    <w:rsid w:val="00DF14A5"/>
    <w:rsid w:val="00DF1624"/>
    <w:rsid w:val="00DF1C8F"/>
    <w:rsid w:val="00DF21FD"/>
    <w:rsid w:val="00DF23A3"/>
    <w:rsid w:val="00DF23E3"/>
    <w:rsid w:val="00DF27F4"/>
    <w:rsid w:val="00DF2CA3"/>
    <w:rsid w:val="00DF3B52"/>
    <w:rsid w:val="00DF3EC3"/>
    <w:rsid w:val="00DF437F"/>
    <w:rsid w:val="00DF4D0C"/>
    <w:rsid w:val="00DF50CF"/>
    <w:rsid w:val="00DF59F7"/>
    <w:rsid w:val="00DF62C9"/>
    <w:rsid w:val="00E00759"/>
    <w:rsid w:val="00E00797"/>
    <w:rsid w:val="00E00D25"/>
    <w:rsid w:val="00E01A9B"/>
    <w:rsid w:val="00E01F41"/>
    <w:rsid w:val="00E02C57"/>
    <w:rsid w:val="00E03091"/>
    <w:rsid w:val="00E0340E"/>
    <w:rsid w:val="00E03A69"/>
    <w:rsid w:val="00E03FE6"/>
    <w:rsid w:val="00E041E8"/>
    <w:rsid w:val="00E058E7"/>
    <w:rsid w:val="00E059BF"/>
    <w:rsid w:val="00E05A2D"/>
    <w:rsid w:val="00E05B68"/>
    <w:rsid w:val="00E06125"/>
    <w:rsid w:val="00E061D6"/>
    <w:rsid w:val="00E0650C"/>
    <w:rsid w:val="00E06713"/>
    <w:rsid w:val="00E069D1"/>
    <w:rsid w:val="00E06BF1"/>
    <w:rsid w:val="00E071D0"/>
    <w:rsid w:val="00E07BD0"/>
    <w:rsid w:val="00E07BEF"/>
    <w:rsid w:val="00E100C4"/>
    <w:rsid w:val="00E10ACC"/>
    <w:rsid w:val="00E10CB1"/>
    <w:rsid w:val="00E12942"/>
    <w:rsid w:val="00E12E42"/>
    <w:rsid w:val="00E12F52"/>
    <w:rsid w:val="00E13395"/>
    <w:rsid w:val="00E134B4"/>
    <w:rsid w:val="00E14963"/>
    <w:rsid w:val="00E155B0"/>
    <w:rsid w:val="00E15A98"/>
    <w:rsid w:val="00E15F04"/>
    <w:rsid w:val="00E17092"/>
    <w:rsid w:val="00E173C7"/>
    <w:rsid w:val="00E204E9"/>
    <w:rsid w:val="00E20775"/>
    <w:rsid w:val="00E21511"/>
    <w:rsid w:val="00E21DAF"/>
    <w:rsid w:val="00E21E2B"/>
    <w:rsid w:val="00E2311B"/>
    <w:rsid w:val="00E24810"/>
    <w:rsid w:val="00E24B5C"/>
    <w:rsid w:val="00E25DA4"/>
    <w:rsid w:val="00E26026"/>
    <w:rsid w:val="00E262E1"/>
    <w:rsid w:val="00E26376"/>
    <w:rsid w:val="00E2644C"/>
    <w:rsid w:val="00E26F0B"/>
    <w:rsid w:val="00E2704D"/>
    <w:rsid w:val="00E27293"/>
    <w:rsid w:val="00E31084"/>
    <w:rsid w:val="00E31703"/>
    <w:rsid w:val="00E32634"/>
    <w:rsid w:val="00E33AAE"/>
    <w:rsid w:val="00E349AC"/>
    <w:rsid w:val="00E3575C"/>
    <w:rsid w:val="00E35794"/>
    <w:rsid w:val="00E35853"/>
    <w:rsid w:val="00E36682"/>
    <w:rsid w:val="00E3702B"/>
    <w:rsid w:val="00E379AA"/>
    <w:rsid w:val="00E37EF9"/>
    <w:rsid w:val="00E40272"/>
    <w:rsid w:val="00E403AD"/>
    <w:rsid w:val="00E41912"/>
    <w:rsid w:val="00E420B3"/>
    <w:rsid w:val="00E42449"/>
    <w:rsid w:val="00E4267A"/>
    <w:rsid w:val="00E426F6"/>
    <w:rsid w:val="00E4296A"/>
    <w:rsid w:val="00E42AA6"/>
    <w:rsid w:val="00E44E2A"/>
    <w:rsid w:val="00E44E6C"/>
    <w:rsid w:val="00E44FF9"/>
    <w:rsid w:val="00E45145"/>
    <w:rsid w:val="00E45205"/>
    <w:rsid w:val="00E45936"/>
    <w:rsid w:val="00E4595B"/>
    <w:rsid w:val="00E46E5D"/>
    <w:rsid w:val="00E472B3"/>
    <w:rsid w:val="00E47536"/>
    <w:rsid w:val="00E47F12"/>
    <w:rsid w:val="00E518C9"/>
    <w:rsid w:val="00E51A69"/>
    <w:rsid w:val="00E5271F"/>
    <w:rsid w:val="00E531EC"/>
    <w:rsid w:val="00E53FFA"/>
    <w:rsid w:val="00E54576"/>
    <w:rsid w:val="00E55144"/>
    <w:rsid w:val="00E565A1"/>
    <w:rsid w:val="00E60337"/>
    <w:rsid w:val="00E606FD"/>
    <w:rsid w:val="00E619B2"/>
    <w:rsid w:val="00E623D8"/>
    <w:rsid w:val="00E624B0"/>
    <w:rsid w:val="00E632BF"/>
    <w:rsid w:val="00E637E7"/>
    <w:rsid w:val="00E65053"/>
    <w:rsid w:val="00E65493"/>
    <w:rsid w:val="00E65757"/>
    <w:rsid w:val="00E65DB0"/>
    <w:rsid w:val="00E6606F"/>
    <w:rsid w:val="00E668A3"/>
    <w:rsid w:val="00E66F33"/>
    <w:rsid w:val="00E67D38"/>
    <w:rsid w:val="00E70049"/>
    <w:rsid w:val="00E7071E"/>
    <w:rsid w:val="00E70BD7"/>
    <w:rsid w:val="00E70D2D"/>
    <w:rsid w:val="00E71094"/>
    <w:rsid w:val="00E71373"/>
    <w:rsid w:val="00E71F83"/>
    <w:rsid w:val="00E72035"/>
    <w:rsid w:val="00E72677"/>
    <w:rsid w:val="00E72E25"/>
    <w:rsid w:val="00E747FE"/>
    <w:rsid w:val="00E74A6A"/>
    <w:rsid w:val="00E774D3"/>
    <w:rsid w:val="00E776B3"/>
    <w:rsid w:val="00E7778F"/>
    <w:rsid w:val="00E802B6"/>
    <w:rsid w:val="00E81530"/>
    <w:rsid w:val="00E81BCC"/>
    <w:rsid w:val="00E81F8A"/>
    <w:rsid w:val="00E821B7"/>
    <w:rsid w:val="00E8296C"/>
    <w:rsid w:val="00E82C29"/>
    <w:rsid w:val="00E83117"/>
    <w:rsid w:val="00E83B75"/>
    <w:rsid w:val="00E8443B"/>
    <w:rsid w:val="00E844E5"/>
    <w:rsid w:val="00E8536D"/>
    <w:rsid w:val="00E8573D"/>
    <w:rsid w:val="00E86F56"/>
    <w:rsid w:val="00E875CA"/>
    <w:rsid w:val="00E87AB2"/>
    <w:rsid w:val="00E90093"/>
    <w:rsid w:val="00E904CC"/>
    <w:rsid w:val="00E91CCF"/>
    <w:rsid w:val="00E921A5"/>
    <w:rsid w:val="00E92B23"/>
    <w:rsid w:val="00E92E4D"/>
    <w:rsid w:val="00E96146"/>
    <w:rsid w:val="00E96178"/>
    <w:rsid w:val="00E978F3"/>
    <w:rsid w:val="00EA024F"/>
    <w:rsid w:val="00EA258A"/>
    <w:rsid w:val="00EA2B17"/>
    <w:rsid w:val="00EA3658"/>
    <w:rsid w:val="00EA382E"/>
    <w:rsid w:val="00EA3B11"/>
    <w:rsid w:val="00EA3C0F"/>
    <w:rsid w:val="00EA576D"/>
    <w:rsid w:val="00EA5AAF"/>
    <w:rsid w:val="00EA67AA"/>
    <w:rsid w:val="00EA6CDB"/>
    <w:rsid w:val="00EA7583"/>
    <w:rsid w:val="00EB0778"/>
    <w:rsid w:val="00EB1247"/>
    <w:rsid w:val="00EB2324"/>
    <w:rsid w:val="00EB3BD0"/>
    <w:rsid w:val="00EB43A5"/>
    <w:rsid w:val="00EB4464"/>
    <w:rsid w:val="00EB4A64"/>
    <w:rsid w:val="00EB5492"/>
    <w:rsid w:val="00EB5B02"/>
    <w:rsid w:val="00EB5B95"/>
    <w:rsid w:val="00EB6C37"/>
    <w:rsid w:val="00EB71DB"/>
    <w:rsid w:val="00EB73FF"/>
    <w:rsid w:val="00EB7C97"/>
    <w:rsid w:val="00EC0525"/>
    <w:rsid w:val="00EC20FA"/>
    <w:rsid w:val="00EC28CF"/>
    <w:rsid w:val="00EC3539"/>
    <w:rsid w:val="00EC44B1"/>
    <w:rsid w:val="00EC5B31"/>
    <w:rsid w:val="00EC650F"/>
    <w:rsid w:val="00EC6AA3"/>
    <w:rsid w:val="00EC745F"/>
    <w:rsid w:val="00ED0C15"/>
    <w:rsid w:val="00ED1114"/>
    <w:rsid w:val="00ED1BE8"/>
    <w:rsid w:val="00ED3673"/>
    <w:rsid w:val="00ED4795"/>
    <w:rsid w:val="00ED48DC"/>
    <w:rsid w:val="00ED525B"/>
    <w:rsid w:val="00ED76F8"/>
    <w:rsid w:val="00ED7D7D"/>
    <w:rsid w:val="00EE0A46"/>
    <w:rsid w:val="00EE18EE"/>
    <w:rsid w:val="00EE1BF9"/>
    <w:rsid w:val="00EE206D"/>
    <w:rsid w:val="00EE26BE"/>
    <w:rsid w:val="00EE291E"/>
    <w:rsid w:val="00EE42C5"/>
    <w:rsid w:val="00EE42DF"/>
    <w:rsid w:val="00EE5049"/>
    <w:rsid w:val="00EE54A1"/>
    <w:rsid w:val="00EE556F"/>
    <w:rsid w:val="00EE614C"/>
    <w:rsid w:val="00EE62AF"/>
    <w:rsid w:val="00EE77BB"/>
    <w:rsid w:val="00EE7E53"/>
    <w:rsid w:val="00EF1B21"/>
    <w:rsid w:val="00EF243E"/>
    <w:rsid w:val="00EF3792"/>
    <w:rsid w:val="00EF37DE"/>
    <w:rsid w:val="00EF3B51"/>
    <w:rsid w:val="00EF3C0D"/>
    <w:rsid w:val="00EF3E32"/>
    <w:rsid w:val="00EF425A"/>
    <w:rsid w:val="00EF4671"/>
    <w:rsid w:val="00EF492E"/>
    <w:rsid w:val="00EF4AB3"/>
    <w:rsid w:val="00EF4DDF"/>
    <w:rsid w:val="00EF5FE6"/>
    <w:rsid w:val="00EF63EA"/>
    <w:rsid w:val="00EF778B"/>
    <w:rsid w:val="00F01A4C"/>
    <w:rsid w:val="00F01B53"/>
    <w:rsid w:val="00F021CB"/>
    <w:rsid w:val="00F03D25"/>
    <w:rsid w:val="00F0488A"/>
    <w:rsid w:val="00F04C87"/>
    <w:rsid w:val="00F0505D"/>
    <w:rsid w:val="00F068DF"/>
    <w:rsid w:val="00F072DE"/>
    <w:rsid w:val="00F07432"/>
    <w:rsid w:val="00F07FCB"/>
    <w:rsid w:val="00F1154F"/>
    <w:rsid w:val="00F119A2"/>
    <w:rsid w:val="00F121BE"/>
    <w:rsid w:val="00F12C98"/>
    <w:rsid w:val="00F130AA"/>
    <w:rsid w:val="00F13258"/>
    <w:rsid w:val="00F13454"/>
    <w:rsid w:val="00F137BF"/>
    <w:rsid w:val="00F14000"/>
    <w:rsid w:val="00F149CF"/>
    <w:rsid w:val="00F14DE9"/>
    <w:rsid w:val="00F16CD5"/>
    <w:rsid w:val="00F1752D"/>
    <w:rsid w:val="00F17828"/>
    <w:rsid w:val="00F17861"/>
    <w:rsid w:val="00F179AE"/>
    <w:rsid w:val="00F2030B"/>
    <w:rsid w:val="00F20430"/>
    <w:rsid w:val="00F20804"/>
    <w:rsid w:val="00F21082"/>
    <w:rsid w:val="00F2160D"/>
    <w:rsid w:val="00F2174E"/>
    <w:rsid w:val="00F21DDA"/>
    <w:rsid w:val="00F21E8D"/>
    <w:rsid w:val="00F229F2"/>
    <w:rsid w:val="00F22D94"/>
    <w:rsid w:val="00F22E25"/>
    <w:rsid w:val="00F23903"/>
    <w:rsid w:val="00F23970"/>
    <w:rsid w:val="00F23FC0"/>
    <w:rsid w:val="00F24136"/>
    <w:rsid w:val="00F24CEA"/>
    <w:rsid w:val="00F24EF9"/>
    <w:rsid w:val="00F267F5"/>
    <w:rsid w:val="00F306FC"/>
    <w:rsid w:val="00F30760"/>
    <w:rsid w:val="00F33B0F"/>
    <w:rsid w:val="00F354D7"/>
    <w:rsid w:val="00F36BEA"/>
    <w:rsid w:val="00F374F5"/>
    <w:rsid w:val="00F376FC"/>
    <w:rsid w:val="00F37D50"/>
    <w:rsid w:val="00F4028E"/>
    <w:rsid w:val="00F4141E"/>
    <w:rsid w:val="00F41641"/>
    <w:rsid w:val="00F41DE1"/>
    <w:rsid w:val="00F41FBF"/>
    <w:rsid w:val="00F431FC"/>
    <w:rsid w:val="00F447D7"/>
    <w:rsid w:val="00F4573F"/>
    <w:rsid w:val="00F457C0"/>
    <w:rsid w:val="00F45808"/>
    <w:rsid w:val="00F45BDC"/>
    <w:rsid w:val="00F45FD0"/>
    <w:rsid w:val="00F467BC"/>
    <w:rsid w:val="00F46C5C"/>
    <w:rsid w:val="00F472E8"/>
    <w:rsid w:val="00F47669"/>
    <w:rsid w:val="00F47858"/>
    <w:rsid w:val="00F47F71"/>
    <w:rsid w:val="00F51914"/>
    <w:rsid w:val="00F51A91"/>
    <w:rsid w:val="00F51BB4"/>
    <w:rsid w:val="00F51FF8"/>
    <w:rsid w:val="00F526F3"/>
    <w:rsid w:val="00F528E9"/>
    <w:rsid w:val="00F532A6"/>
    <w:rsid w:val="00F53835"/>
    <w:rsid w:val="00F5383E"/>
    <w:rsid w:val="00F54185"/>
    <w:rsid w:val="00F54387"/>
    <w:rsid w:val="00F54C23"/>
    <w:rsid w:val="00F54C9C"/>
    <w:rsid w:val="00F55552"/>
    <w:rsid w:val="00F55AA3"/>
    <w:rsid w:val="00F56014"/>
    <w:rsid w:val="00F56470"/>
    <w:rsid w:val="00F56DE8"/>
    <w:rsid w:val="00F56F24"/>
    <w:rsid w:val="00F5761E"/>
    <w:rsid w:val="00F57C5A"/>
    <w:rsid w:val="00F607F1"/>
    <w:rsid w:val="00F635EA"/>
    <w:rsid w:val="00F63D0C"/>
    <w:rsid w:val="00F63D38"/>
    <w:rsid w:val="00F64119"/>
    <w:rsid w:val="00F64EB5"/>
    <w:rsid w:val="00F6558E"/>
    <w:rsid w:val="00F65694"/>
    <w:rsid w:val="00F65C03"/>
    <w:rsid w:val="00F66DB4"/>
    <w:rsid w:val="00F67006"/>
    <w:rsid w:val="00F67575"/>
    <w:rsid w:val="00F67756"/>
    <w:rsid w:val="00F7037F"/>
    <w:rsid w:val="00F707DE"/>
    <w:rsid w:val="00F71FDA"/>
    <w:rsid w:val="00F73761"/>
    <w:rsid w:val="00F74B7E"/>
    <w:rsid w:val="00F75226"/>
    <w:rsid w:val="00F7556E"/>
    <w:rsid w:val="00F7695F"/>
    <w:rsid w:val="00F76A77"/>
    <w:rsid w:val="00F76FA2"/>
    <w:rsid w:val="00F77834"/>
    <w:rsid w:val="00F801CB"/>
    <w:rsid w:val="00F80855"/>
    <w:rsid w:val="00F809BC"/>
    <w:rsid w:val="00F80E6B"/>
    <w:rsid w:val="00F80F3A"/>
    <w:rsid w:val="00F828ED"/>
    <w:rsid w:val="00F82BCC"/>
    <w:rsid w:val="00F82CCF"/>
    <w:rsid w:val="00F83026"/>
    <w:rsid w:val="00F840B9"/>
    <w:rsid w:val="00F8506A"/>
    <w:rsid w:val="00F85080"/>
    <w:rsid w:val="00F85B2F"/>
    <w:rsid w:val="00F85B47"/>
    <w:rsid w:val="00F85D11"/>
    <w:rsid w:val="00F864EC"/>
    <w:rsid w:val="00F86AC3"/>
    <w:rsid w:val="00F87511"/>
    <w:rsid w:val="00F90E2F"/>
    <w:rsid w:val="00F90E3A"/>
    <w:rsid w:val="00F90FD0"/>
    <w:rsid w:val="00F92C0F"/>
    <w:rsid w:val="00F93709"/>
    <w:rsid w:val="00F93857"/>
    <w:rsid w:val="00F93ABC"/>
    <w:rsid w:val="00F93AE9"/>
    <w:rsid w:val="00F94858"/>
    <w:rsid w:val="00F95006"/>
    <w:rsid w:val="00F95378"/>
    <w:rsid w:val="00F9560C"/>
    <w:rsid w:val="00F95720"/>
    <w:rsid w:val="00F96613"/>
    <w:rsid w:val="00F96ACE"/>
    <w:rsid w:val="00F96B11"/>
    <w:rsid w:val="00F96B57"/>
    <w:rsid w:val="00F972E9"/>
    <w:rsid w:val="00FA02A5"/>
    <w:rsid w:val="00FA0D7C"/>
    <w:rsid w:val="00FA1107"/>
    <w:rsid w:val="00FA1619"/>
    <w:rsid w:val="00FA1782"/>
    <w:rsid w:val="00FA1D4F"/>
    <w:rsid w:val="00FA2038"/>
    <w:rsid w:val="00FA22E3"/>
    <w:rsid w:val="00FA2306"/>
    <w:rsid w:val="00FA243D"/>
    <w:rsid w:val="00FA4187"/>
    <w:rsid w:val="00FA46CA"/>
    <w:rsid w:val="00FA4842"/>
    <w:rsid w:val="00FA528E"/>
    <w:rsid w:val="00FA623E"/>
    <w:rsid w:val="00FA6A13"/>
    <w:rsid w:val="00FA71BC"/>
    <w:rsid w:val="00FA72A7"/>
    <w:rsid w:val="00FA7B76"/>
    <w:rsid w:val="00FA7C56"/>
    <w:rsid w:val="00FA7F9D"/>
    <w:rsid w:val="00FB0AC7"/>
    <w:rsid w:val="00FB0BC5"/>
    <w:rsid w:val="00FB16DD"/>
    <w:rsid w:val="00FB1AB4"/>
    <w:rsid w:val="00FB1B1E"/>
    <w:rsid w:val="00FB208B"/>
    <w:rsid w:val="00FB2508"/>
    <w:rsid w:val="00FB33FA"/>
    <w:rsid w:val="00FB349E"/>
    <w:rsid w:val="00FB48D2"/>
    <w:rsid w:val="00FB545B"/>
    <w:rsid w:val="00FB570A"/>
    <w:rsid w:val="00FB6C37"/>
    <w:rsid w:val="00FB76EE"/>
    <w:rsid w:val="00FB7FFB"/>
    <w:rsid w:val="00FC127A"/>
    <w:rsid w:val="00FC1A79"/>
    <w:rsid w:val="00FC207A"/>
    <w:rsid w:val="00FC2C7F"/>
    <w:rsid w:val="00FC3849"/>
    <w:rsid w:val="00FC4077"/>
    <w:rsid w:val="00FC42BD"/>
    <w:rsid w:val="00FC4606"/>
    <w:rsid w:val="00FC4ADF"/>
    <w:rsid w:val="00FC5883"/>
    <w:rsid w:val="00FC5EAC"/>
    <w:rsid w:val="00FC62EC"/>
    <w:rsid w:val="00FC6AAA"/>
    <w:rsid w:val="00FC710D"/>
    <w:rsid w:val="00FC728F"/>
    <w:rsid w:val="00FC733D"/>
    <w:rsid w:val="00FD01AF"/>
    <w:rsid w:val="00FD0732"/>
    <w:rsid w:val="00FD0A32"/>
    <w:rsid w:val="00FD0DCE"/>
    <w:rsid w:val="00FD0E88"/>
    <w:rsid w:val="00FD0FBD"/>
    <w:rsid w:val="00FD105D"/>
    <w:rsid w:val="00FD1705"/>
    <w:rsid w:val="00FD1E60"/>
    <w:rsid w:val="00FD1FB5"/>
    <w:rsid w:val="00FD29C5"/>
    <w:rsid w:val="00FD2CE9"/>
    <w:rsid w:val="00FD301B"/>
    <w:rsid w:val="00FD3443"/>
    <w:rsid w:val="00FD37AF"/>
    <w:rsid w:val="00FD439B"/>
    <w:rsid w:val="00FD43CB"/>
    <w:rsid w:val="00FD5948"/>
    <w:rsid w:val="00FD5CDA"/>
    <w:rsid w:val="00FD5F5D"/>
    <w:rsid w:val="00FD61E2"/>
    <w:rsid w:val="00FD7075"/>
    <w:rsid w:val="00FE0085"/>
    <w:rsid w:val="00FE07B6"/>
    <w:rsid w:val="00FE1075"/>
    <w:rsid w:val="00FE152F"/>
    <w:rsid w:val="00FE1D03"/>
    <w:rsid w:val="00FE1FFC"/>
    <w:rsid w:val="00FE2A54"/>
    <w:rsid w:val="00FE2CDA"/>
    <w:rsid w:val="00FE3A70"/>
    <w:rsid w:val="00FE3ECC"/>
    <w:rsid w:val="00FE44F8"/>
    <w:rsid w:val="00FE478F"/>
    <w:rsid w:val="00FE54BE"/>
    <w:rsid w:val="00FE56AD"/>
    <w:rsid w:val="00FE61D3"/>
    <w:rsid w:val="00FE6ADC"/>
    <w:rsid w:val="00FE716B"/>
    <w:rsid w:val="00FE76CD"/>
    <w:rsid w:val="00FE7A0B"/>
    <w:rsid w:val="00FE7C0D"/>
    <w:rsid w:val="00FF05F6"/>
    <w:rsid w:val="00FF1F26"/>
    <w:rsid w:val="00FF1FF0"/>
    <w:rsid w:val="00FF2880"/>
    <w:rsid w:val="00FF4AB1"/>
    <w:rsid w:val="00FF4B11"/>
    <w:rsid w:val="00FF4D8E"/>
    <w:rsid w:val="00FF4F64"/>
    <w:rsid w:val="00FF4FEA"/>
    <w:rsid w:val="00FF5420"/>
    <w:rsid w:val="00FF54EF"/>
    <w:rsid w:val="00FF5512"/>
    <w:rsid w:val="00FF6061"/>
    <w:rsid w:val="00FF64A4"/>
    <w:rsid w:val="00FF69C4"/>
    <w:rsid w:val="00FF6C18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B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B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F4AB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F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F4AB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6083</Characters>
  <Application>Microsoft Office Word</Application>
  <DocSecurity>0</DocSecurity>
  <Lines>50</Lines>
  <Paragraphs>14</Paragraphs>
  <ScaleCrop>false</ScaleCrop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HY-7080</dc:creator>
  <cp:keywords/>
  <dc:description/>
  <cp:lastModifiedBy>HY-7080</cp:lastModifiedBy>
  <cp:revision>2</cp:revision>
  <dcterms:created xsi:type="dcterms:W3CDTF">2017-04-16T10:04:00Z</dcterms:created>
  <dcterms:modified xsi:type="dcterms:W3CDTF">2017-04-16T10:04:00Z</dcterms:modified>
</cp:coreProperties>
</file>