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14" w:rsidRDefault="00F8639E">
      <w:hyperlink r:id="rId4" w:history="1">
        <w:r w:rsidR="00D56956" w:rsidRPr="00881377">
          <w:rPr>
            <w:rStyle w:val="Hyperlink"/>
          </w:rPr>
          <w:t>https://www.google.com/search?sourceid=navclient&amp;aq=&amp;oq=solve+linear+programming&amp;ie=UTF-8&amp;rlz=1T4RNQN_enSA480SA628&amp;q=solve+linear+programming+calculator&amp;gs_l=hp..1.0i19l5.0.0.0.29680...........0.YMNPsOOB31c</w:t>
        </w:r>
      </w:hyperlink>
    </w:p>
    <w:p w:rsidR="00D56956" w:rsidRDefault="00D56956"/>
    <w:p w:rsidR="00D56956" w:rsidRDefault="00F8639E">
      <w:hyperlink r:id="rId5" w:history="1">
        <w:r w:rsidR="00D56956" w:rsidRPr="00881377">
          <w:rPr>
            <w:rStyle w:val="Hyperlink"/>
          </w:rPr>
          <w:t>https://www.google.com/search?sourceid=navclient&amp;aq=&amp;oq=solve+linear+programming+&amp;ie=UTF-8&amp;rlz=1T4RNQN_enSA480SA628&amp;q=solve+linear+programming+graphically&amp;gs_l=hp..2.0i19l5j41.0.0.1.647606...........0.0JEnBLmxcmo</w:t>
        </w:r>
      </w:hyperlink>
    </w:p>
    <w:p w:rsidR="00D56956" w:rsidRDefault="00D56956"/>
    <w:p w:rsidR="00D56956" w:rsidRDefault="00F8639E">
      <w:hyperlink r:id="rId6" w:history="1">
        <w:r w:rsidR="00D56956" w:rsidRPr="00881377">
          <w:rPr>
            <w:rStyle w:val="Hyperlink"/>
          </w:rPr>
          <w:t>https://www.google.com/search?sourceid=navclient&amp;aq=&amp;oq=solve+linear+programming+&amp;ie=UTF-8&amp;rlz=1T4RNQN_enSA480SA628&amp;q=solve+linear+programming+online&amp;gs_l=hp..4.0i19l5j41l2.0.0.2.19962...........0.4_wM3UYMduw</w:t>
        </w:r>
      </w:hyperlink>
    </w:p>
    <w:p w:rsidR="00D56956" w:rsidRDefault="00D56956"/>
    <w:p w:rsidR="00D56956" w:rsidRDefault="00F8639E">
      <w:hyperlink r:id="rId7" w:history="1">
        <w:r w:rsidR="00D56956" w:rsidRPr="00881377">
          <w:rPr>
            <w:rStyle w:val="Hyperlink"/>
          </w:rPr>
          <w:t>https://www.google.com/search?sourceid=navclient&amp;aq=&amp;oq=linear+programm&amp;ie=UTF-8&amp;rlz=1T4RNQN_enSA480SA628&amp;q=linear+programming+solver&amp;gs_l=hp..3.0l5.0.0.3.66221...........0.oqysv-ee_Cs</w:t>
        </w:r>
      </w:hyperlink>
    </w:p>
    <w:p w:rsidR="000E16B6" w:rsidRDefault="000E16B6"/>
    <w:p w:rsidR="000E16B6" w:rsidRDefault="00F8639E">
      <w:hyperlink r:id="rId8" w:history="1">
        <w:r w:rsidR="000E16B6" w:rsidRPr="00B42DF4">
          <w:rPr>
            <w:rStyle w:val="Hyperlink"/>
          </w:rPr>
          <w:t>http://cbom.atozmath.com/CBOM/simplex.aspx</w:t>
        </w:r>
      </w:hyperlink>
    </w:p>
    <w:p w:rsidR="000E16B6" w:rsidRDefault="000E16B6"/>
    <w:p w:rsidR="000E16B6" w:rsidRDefault="00F8639E">
      <w:hyperlink r:id="rId9" w:history="1">
        <w:r w:rsidR="006A7A1C" w:rsidRPr="00B42DF4">
          <w:rPr>
            <w:rStyle w:val="Hyperlink"/>
          </w:rPr>
          <w:t>http://cbom.atozmath.com/CBOM/simplex.aspx</w:t>
        </w:r>
      </w:hyperlink>
    </w:p>
    <w:p w:rsidR="006A7A1C" w:rsidRDefault="006A7A1C"/>
    <w:p w:rsidR="006A7A1C" w:rsidRDefault="00F8639E">
      <w:hyperlink r:id="rId10" w:anchor=".VdCp_DXpfIU" w:history="1">
        <w:r w:rsidR="00E94B29" w:rsidRPr="00B42DF4">
          <w:rPr>
            <w:rStyle w:val="Hyperlink"/>
          </w:rPr>
          <w:t>http://www.mathstools.com/section/main/Two-phase_Method_Example#.VdCp_DXpfIU</w:t>
        </w:r>
      </w:hyperlink>
    </w:p>
    <w:p w:rsidR="00E94B29" w:rsidRDefault="00E94B29"/>
    <w:p w:rsidR="00E94B29" w:rsidRDefault="004A6C50">
      <w:hyperlink r:id="rId11" w:history="1">
        <w:r w:rsidRPr="003B3458">
          <w:rPr>
            <w:rStyle w:val="Hyperlink"/>
          </w:rPr>
          <w:t>http://www.egwald.ca/operationsresearch/lpdualsimplexgenerator.php</w:t>
        </w:r>
      </w:hyperlink>
    </w:p>
    <w:p w:rsidR="004A6C50" w:rsidRDefault="004A6C50"/>
    <w:p w:rsidR="004A6C50" w:rsidRDefault="004A6C50">
      <w:hyperlink r:id="rId12" w:history="1">
        <w:r w:rsidRPr="003B3458">
          <w:rPr>
            <w:rStyle w:val="Hyperlink"/>
          </w:rPr>
          <w:t>http://www.mathstools.com/section/main/Simplex_On_Line#.VdDVajXpfIU</w:t>
        </w:r>
      </w:hyperlink>
    </w:p>
    <w:p w:rsidR="004A6C50" w:rsidRDefault="004A6C50"/>
    <w:p w:rsidR="004A6C50" w:rsidRDefault="004A6C50">
      <w:hyperlink r:id="rId13" w:history="1">
        <w:r w:rsidRPr="003B3458">
          <w:rPr>
            <w:rStyle w:val="Hyperlink"/>
          </w:rPr>
          <w:t>http://www.oocities.org/vuumanj/BusinessAlgebra/SSMINC.html</w:t>
        </w:r>
      </w:hyperlink>
    </w:p>
    <w:p w:rsidR="004A6C50" w:rsidRDefault="004A6C50"/>
    <w:p w:rsidR="004A6C50" w:rsidRDefault="00D654FC">
      <w:hyperlink r:id="rId14" w:history="1">
        <w:r w:rsidRPr="003B3458">
          <w:rPr>
            <w:rStyle w:val="Hyperlink"/>
          </w:rPr>
          <w:t>http://www.solver.com/linear-quadratic-technology</w:t>
        </w:r>
      </w:hyperlink>
    </w:p>
    <w:p w:rsidR="00D654FC" w:rsidRDefault="00D654FC"/>
    <w:p w:rsidR="00D654FC" w:rsidRDefault="00175379">
      <w:hyperlink r:id="rId15" w:history="1">
        <w:r w:rsidRPr="003B3458">
          <w:rPr>
            <w:rStyle w:val="Hyperlink"/>
          </w:rPr>
          <w:t>http://www.simplexme.com/en/</w:t>
        </w:r>
      </w:hyperlink>
    </w:p>
    <w:p w:rsidR="00175379" w:rsidRDefault="00175379"/>
    <w:p w:rsidR="00175379" w:rsidRDefault="003A28B0">
      <w:hyperlink r:id="rId16" w:history="1">
        <w:r w:rsidRPr="003B3458">
          <w:rPr>
            <w:rStyle w:val="Hyperlink"/>
          </w:rPr>
          <w:t>http://calculator.tutorvista.com/math/594/linear-programming-calculator.html</w:t>
        </w:r>
      </w:hyperlink>
    </w:p>
    <w:p w:rsidR="003A28B0" w:rsidRDefault="003A28B0"/>
    <w:p w:rsidR="003A28B0" w:rsidRDefault="00210E5E">
      <w:hyperlink r:id="rId17" w:history="1">
        <w:r w:rsidRPr="003B3458">
          <w:rPr>
            <w:rStyle w:val="Hyperlink"/>
          </w:rPr>
          <w:t>https://www.easycalculation.com/operations-research/minimum-transportation-least-cost-method.php</w:t>
        </w:r>
      </w:hyperlink>
    </w:p>
    <w:p w:rsidR="00210E5E" w:rsidRDefault="00210E5E"/>
    <w:p w:rsidR="00210E5E" w:rsidRDefault="00DC6135">
      <w:hyperlink r:id="rId18" w:history="1">
        <w:r w:rsidRPr="003B3458">
          <w:rPr>
            <w:rStyle w:val="Hyperlink"/>
          </w:rPr>
          <w:t>https://www.easycalculation.com/operations-research/minimum-transportation-vogel-approximation-method.php</w:t>
        </w:r>
      </w:hyperlink>
    </w:p>
    <w:p w:rsidR="00DC6135" w:rsidRDefault="00DC6135"/>
    <w:p w:rsidR="00DC6135" w:rsidRDefault="003873CF">
      <w:hyperlink r:id="rId19" w:history="1">
        <w:r w:rsidRPr="003B3458">
          <w:rPr>
            <w:rStyle w:val="Hyperlink"/>
          </w:rPr>
          <w:t>https://www.easycalculation.com/operations-research/minimum-transportation-northwest-corner-method.php</w:t>
        </w:r>
      </w:hyperlink>
    </w:p>
    <w:p w:rsidR="003873CF" w:rsidRDefault="003873CF"/>
    <w:p w:rsidR="003873CF" w:rsidRDefault="00E75541">
      <w:hyperlink r:id="rId20" w:history="1">
        <w:r w:rsidRPr="003B3458">
          <w:rPr>
            <w:rStyle w:val="Hyperlink"/>
          </w:rPr>
          <w:t>http://www.excel-easy.com/examples/transportation-problem.html</w:t>
        </w:r>
      </w:hyperlink>
    </w:p>
    <w:p w:rsidR="00E75541" w:rsidRDefault="00E75541"/>
    <w:p w:rsidR="00E75541" w:rsidRDefault="00CC3B93">
      <w:hyperlink r:id="rId21" w:history="1">
        <w:r w:rsidRPr="003B3458">
          <w:rPr>
            <w:rStyle w:val="Hyperlink"/>
          </w:rPr>
          <w:t>http://cbom.atozmath.com/CBOM/transportation.aspx</w:t>
        </w:r>
      </w:hyperlink>
    </w:p>
    <w:p w:rsidR="00CC3B93" w:rsidRDefault="00CC3B93"/>
    <w:p w:rsidR="00CC3B93" w:rsidRDefault="00B837F4">
      <w:hyperlink r:id="rId22" w:history="1">
        <w:r w:rsidRPr="003B3458">
          <w:rPr>
            <w:rStyle w:val="Hyperlink"/>
          </w:rPr>
          <w:t>http://www.hungarianalgorithm.com/solve.php</w:t>
        </w:r>
      </w:hyperlink>
    </w:p>
    <w:p w:rsidR="00B837F4" w:rsidRDefault="00B837F4"/>
    <w:p w:rsidR="00B837F4" w:rsidRDefault="00112CC9">
      <w:hyperlink r:id="rId23" w:history="1">
        <w:r w:rsidRPr="003B3458">
          <w:rPr>
            <w:rStyle w:val="Hyperlink"/>
          </w:rPr>
          <w:t>http://www.excel-easy.com/examples/assignment-problem.html</w:t>
        </w:r>
      </w:hyperlink>
    </w:p>
    <w:p w:rsidR="00112CC9" w:rsidRDefault="00112CC9"/>
    <w:p w:rsidR="00112CC9" w:rsidRDefault="00577810">
      <w:hyperlink r:id="rId24" w:history="1">
        <w:r w:rsidRPr="003B3458">
          <w:rPr>
            <w:rStyle w:val="Hyperlink"/>
          </w:rPr>
          <w:t>https://www.easycalculation.com/operations-research/work-assignment.php</w:t>
        </w:r>
      </w:hyperlink>
    </w:p>
    <w:p w:rsidR="00577810" w:rsidRDefault="00577810"/>
    <w:p w:rsidR="00577810" w:rsidRDefault="00EA6AD1">
      <w:hyperlink r:id="rId25" w:history="1">
        <w:r w:rsidRPr="003B3458">
          <w:rPr>
            <w:rStyle w:val="Hyperlink"/>
          </w:rPr>
          <w:t>http://d3meta.com/hungarian/HungarianMethodSolver.html</w:t>
        </w:r>
      </w:hyperlink>
    </w:p>
    <w:p w:rsidR="00EA6AD1" w:rsidRDefault="00EA6AD1"/>
    <w:p w:rsidR="00EA6AD1" w:rsidRDefault="00E97FFB">
      <w:hyperlink r:id="rId26" w:history="1">
        <w:r w:rsidRPr="003B3458">
          <w:rPr>
            <w:rStyle w:val="Hyperlink"/>
          </w:rPr>
          <w:t>https://play.google.com/store/apps/details?id=com.spillby.android.assignment</w:t>
        </w:r>
      </w:hyperlink>
    </w:p>
    <w:p w:rsidR="00E97FFB" w:rsidRDefault="00093D0B">
      <w:hyperlink r:id="rId27" w:history="1">
        <w:r w:rsidRPr="003B3458">
          <w:rPr>
            <w:rStyle w:val="Hyperlink"/>
          </w:rPr>
          <w:t>http://link.springer.com/chapter/10.1007%2F978-3-642-13025-0_32#page-1</w:t>
        </w:r>
      </w:hyperlink>
    </w:p>
    <w:p w:rsidR="00093D0B" w:rsidRDefault="00093D0B"/>
    <w:p w:rsidR="00093D0B" w:rsidRDefault="00201769">
      <w:hyperlink r:id="rId28" w:history="1">
        <w:r w:rsidRPr="003B3458">
          <w:rPr>
            <w:rStyle w:val="Hyperlink"/>
          </w:rPr>
          <w:t>http://highered.mheducation.com/sites/dl/free/0073525251/24539/Hungarian.html</w:t>
        </w:r>
      </w:hyperlink>
    </w:p>
    <w:p w:rsidR="00201769" w:rsidRDefault="00201769"/>
    <w:p w:rsidR="00201769" w:rsidRDefault="00EC4EB6">
      <w:hyperlink r:id="rId29" w:history="1">
        <w:r w:rsidRPr="003B3458">
          <w:rPr>
            <w:rStyle w:val="Hyperlink"/>
          </w:rPr>
          <w:t>http://www.lindo.com/index.php?option=com_content&amp;view=article&amp;id=3&amp;Itemid=11&amp;gclid=CIeoppahrscCFafLtAodyI0H1w</w:t>
        </w:r>
      </w:hyperlink>
    </w:p>
    <w:p w:rsidR="00EC4EB6" w:rsidRDefault="00EC4EB6"/>
    <w:p w:rsidR="00EC4EB6" w:rsidRDefault="009F4186">
      <w:hyperlink r:id="rId30" w:history="1">
        <w:r w:rsidRPr="003B3458">
          <w:rPr>
            <w:rStyle w:val="Hyperlink"/>
          </w:rPr>
          <w:t>http://www.julianbrowne.com/article/viewer/shortest-path</w:t>
        </w:r>
      </w:hyperlink>
    </w:p>
    <w:p w:rsidR="009F4186" w:rsidRDefault="009F4186"/>
    <w:p w:rsidR="009F4186" w:rsidRDefault="0090754B">
      <w:hyperlink r:id="rId31" w:history="1">
        <w:r w:rsidRPr="003B3458">
          <w:rPr>
            <w:rStyle w:val="Hyperlink"/>
          </w:rPr>
          <w:t>https://www.easycalculation.com/operations-research/shortest-path-calculator.php</w:t>
        </w:r>
      </w:hyperlink>
    </w:p>
    <w:p w:rsidR="0090754B" w:rsidRDefault="0090754B"/>
    <w:p w:rsidR="0090754B" w:rsidRDefault="007861BD">
      <w:hyperlink r:id="rId32" w:history="1">
        <w:r w:rsidRPr="003B3458">
          <w:rPr>
            <w:rStyle w:val="Hyperlink"/>
          </w:rPr>
          <w:t>http://www.jakebakermaths.org.uk/maths/dijkstrasalgorithmsolverv9.html</w:t>
        </w:r>
      </w:hyperlink>
    </w:p>
    <w:p w:rsidR="007861BD" w:rsidRDefault="007861BD"/>
    <w:p w:rsidR="007861BD" w:rsidRDefault="000025FB">
      <w:hyperlink r:id="rId33" w:history="1">
        <w:r w:rsidRPr="003B3458">
          <w:rPr>
            <w:rStyle w:val="Hyperlink"/>
          </w:rPr>
          <w:t>https://play.google.com/store/apps/details?id=com.csacanam.dijkstracalculator</w:t>
        </w:r>
      </w:hyperlink>
    </w:p>
    <w:p w:rsidR="000025FB" w:rsidRDefault="000025FB"/>
    <w:p w:rsidR="000025FB" w:rsidRDefault="00856FC6">
      <w:hyperlink r:id="rId34" w:history="1">
        <w:r w:rsidRPr="003B3458">
          <w:rPr>
            <w:rStyle w:val="Hyperlink"/>
          </w:rPr>
          <w:t>http://interactivepython.org/courselib/static/pythonds/Graphs/DijkstrasAlgorithm.html</w:t>
        </w:r>
      </w:hyperlink>
    </w:p>
    <w:p w:rsidR="00856FC6" w:rsidRDefault="00856FC6"/>
    <w:p w:rsidR="00856FC6" w:rsidRDefault="00AD533F">
      <w:hyperlink r:id="rId35" w:history="1">
        <w:r w:rsidRPr="003B3458">
          <w:rPr>
            <w:rStyle w:val="Hyperlink"/>
          </w:rPr>
          <w:t>http://blog.elyaski.com/portfolio/dijkstras-shortest-path-calculator-in-prolog/</w:t>
        </w:r>
      </w:hyperlink>
    </w:p>
    <w:p w:rsidR="00AD533F" w:rsidRDefault="00AD533F"/>
    <w:p w:rsidR="00AD533F" w:rsidRDefault="00BD22EF">
      <w:hyperlink r:id="rId36" w:history="1">
        <w:r w:rsidRPr="003B3458">
          <w:rPr>
            <w:rStyle w:val="Hyperlink"/>
          </w:rPr>
          <w:t>http://www.cs.bgu.ac.il/~visproj/kalich/ford.htm</w:t>
        </w:r>
      </w:hyperlink>
    </w:p>
    <w:p w:rsidR="00BD22EF" w:rsidRDefault="00BD22EF"/>
    <w:p w:rsidR="00BD22EF" w:rsidRDefault="0042392D">
      <w:hyperlink r:id="rId37" w:history="1">
        <w:r w:rsidRPr="003B3458">
          <w:rPr>
            <w:rStyle w:val="Hyperlink"/>
          </w:rPr>
          <w:t>http://weierstrass.is.tokushima-u.ac.jp/ikeda/suuri/maxflow/Maxflow.shtml</w:t>
        </w:r>
      </w:hyperlink>
    </w:p>
    <w:p w:rsidR="0042392D" w:rsidRDefault="0042392D"/>
    <w:p w:rsidR="0042392D" w:rsidRDefault="00FA7ED4">
      <w:hyperlink r:id="rId38" w:history="1">
        <w:r w:rsidRPr="003B3458">
          <w:rPr>
            <w:rStyle w:val="Hyperlink"/>
          </w:rPr>
          <w:t>http://weierstrass.is.tokushima-u.ac.jp/ikeda/suuri/maxflow/MaxflowApp.shtml?demo2</w:t>
        </w:r>
      </w:hyperlink>
    </w:p>
    <w:p w:rsidR="00FA7ED4" w:rsidRDefault="00FA7ED4"/>
    <w:p w:rsidR="00FA7ED4" w:rsidRDefault="007A0565">
      <w:hyperlink r:id="rId39" w:history="1">
        <w:r w:rsidRPr="003B3458">
          <w:rPr>
            <w:rStyle w:val="Hyperlink"/>
          </w:rPr>
          <w:t>http://people.cs.pitt.edu/~kirk/cs1501/animations/Network.html</w:t>
        </w:r>
      </w:hyperlink>
    </w:p>
    <w:p w:rsidR="007A0565" w:rsidRDefault="00FE38A7">
      <w:hyperlink r:id="rId40" w:history="1">
        <w:r w:rsidRPr="003B3458">
          <w:rPr>
            <w:rStyle w:val="Hyperlink"/>
          </w:rPr>
          <w:t>http://maximum-flow-problem.weebly.com/solver.html</w:t>
        </w:r>
      </w:hyperlink>
    </w:p>
    <w:p w:rsidR="00FE38A7" w:rsidRDefault="00FE38A7"/>
    <w:p w:rsidR="00FE38A7" w:rsidRDefault="00441CDD">
      <w:hyperlink r:id="rId41" w:history="1">
        <w:r w:rsidRPr="003B3458">
          <w:rPr>
            <w:rStyle w:val="Hyperlink"/>
          </w:rPr>
          <w:t>http://people.cs.pitt.edu/~kirk/cs1501/animations/Network.html</w:t>
        </w:r>
      </w:hyperlink>
    </w:p>
    <w:p w:rsidR="00441CDD" w:rsidRDefault="00441CDD"/>
    <w:p w:rsidR="00441CDD" w:rsidRDefault="00BF2AC6">
      <w:hyperlink r:id="rId42" w:history="1">
        <w:r w:rsidRPr="003B3458">
          <w:rPr>
            <w:rStyle w:val="Hyperlink"/>
          </w:rPr>
          <w:t>http://rrusin.blogspot.com/2011/03/implementing-graph-editor-in-javafx.html</w:t>
        </w:r>
      </w:hyperlink>
    </w:p>
    <w:p w:rsidR="00BF2AC6" w:rsidRDefault="00BF2AC6"/>
    <w:p w:rsidR="00BF2AC6" w:rsidRDefault="00BF2AC6"/>
    <w:p w:rsidR="007A0565" w:rsidRDefault="007A0565"/>
    <w:p w:rsidR="00D56956" w:rsidRDefault="00D56956"/>
    <w:p w:rsidR="00D56956" w:rsidRDefault="00D56956">
      <w:bookmarkStart w:id="0" w:name="_GoBack"/>
      <w:bookmarkEnd w:id="0"/>
    </w:p>
    <w:sectPr w:rsidR="00D56956" w:rsidSect="00243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savePreviewPicture/>
  <w:compat/>
  <w:rsids>
    <w:rsidRoot w:val="0048280E"/>
    <w:rsid w:val="000025FB"/>
    <w:rsid w:val="00093D0B"/>
    <w:rsid w:val="000E16B6"/>
    <w:rsid w:val="00112CC9"/>
    <w:rsid w:val="00175379"/>
    <w:rsid w:val="00201769"/>
    <w:rsid w:val="00210E5E"/>
    <w:rsid w:val="00243C96"/>
    <w:rsid w:val="003873CF"/>
    <w:rsid w:val="003A28B0"/>
    <w:rsid w:val="0042392D"/>
    <w:rsid w:val="00441CDD"/>
    <w:rsid w:val="0048280E"/>
    <w:rsid w:val="004A6C50"/>
    <w:rsid w:val="00577810"/>
    <w:rsid w:val="006A7A1C"/>
    <w:rsid w:val="007861BD"/>
    <w:rsid w:val="007A0565"/>
    <w:rsid w:val="00856FC6"/>
    <w:rsid w:val="0090754B"/>
    <w:rsid w:val="009F4186"/>
    <w:rsid w:val="00A16314"/>
    <w:rsid w:val="00AD533F"/>
    <w:rsid w:val="00B837F4"/>
    <w:rsid w:val="00BD22EF"/>
    <w:rsid w:val="00BF2AC6"/>
    <w:rsid w:val="00CC3B93"/>
    <w:rsid w:val="00D56956"/>
    <w:rsid w:val="00D654FC"/>
    <w:rsid w:val="00DC6135"/>
    <w:rsid w:val="00E75541"/>
    <w:rsid w:val="00E94B29"/>
    <w:rsid w:val="00E97FFB"/>
    <w:rsid w:val="00EA6AD1"/>
    <w:rsid w:val="00EC4EB6"/>
    <w:rsid w:val="00F8639E"/>
    <w:rsid w:val="00FA7ED4"/>
    <w:rsid w:val="00FE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56956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rsid w:val="000E16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ocities.org/vuumanj/BusinessAlgebra/SSMINC.html" TargetMode="External"/><Relationship Id="rId18" Type="http://schemas.openxmlformats.org/officeDocument/2006/relationships/hyperlink" Target="https://www.easycalculation.com/operations-research/minimum-transportation-vogel-approximation-method.php" TargetMode="External"/><Relationship Id="rId26" Type="http://schemas.openxmlformats.org/officeDocument/2006/relationships/hyperlink" Target="https://play.google.com/store/apps/details?id=com.spillby.android.assignment" TargetMode="External"/><Relationship Id="rId39" Type="http://schemas.openxmlformats.org/officeDocument/2006/relationships/hyperlink" Target="http://people.cs.pitt.edu/~kirk/cs1501/animations/Network.html" TargetMode="External"/><Relationship Id="rId21" Type="http://schemas.openxmlformats.org/officeDocument/2006/relationships/hyperlink" Target="http://cbom.atozmath.com/CBOM/transportation.aspx" TargetMode="External"/><Relationship Id="rId34" Type="http://schemas.openxmlformats.org/officeDocument/2006/relationships/hyperlink" Target="http://interactivepython.org/courselib/static/pythonds/Graphs/DijkstrasAlgorithm.html" TargetMode="External"/><Relationship Id="rId42" Type="http://schemas.openxmlformats.org/officeDocument/2006/relationships/hyperlink" Target="http://rrusin.blogspot.com/2011/03/implementing-graph-editor-in-javafx.html" TargetMode="External"/><Relationship Id="rId47" Type="http://schemas.openxmlformats.org/officeDocument/2006/relationships/customXml" Target="../customXml/item2.xml"/><Relationship Id="rId7" Type="http://schemas.openxmlformats.org/officeDocument/2006/relationships/hyperlink" Target="https://www.google.com/search?sourceid=navclient&amp;aq=&amp;oq=linear+programm&amp;ie=UTF-8&amp;rlz=1T4RNQN_enSA480SA628&amp;q=linear+programming+solver&amp;gs_l=hp..3.0l5.0.0.3.66221...........0.oqysv-ee_C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alculator.tutorvista.com/math/594/linear-programming-calculator.html" TargetMode="External"/><Relationship Id="rId29" Type="http://schemas.openxmlformats.org/officeDocument/2006/relationships/hyperlink" Target="http://www.lindo.com/index.php?option=com_content&amp;view=article&amp;id=3&amp;Itemid=11&amp;gclid=CIeoppahrscCFafLtAodyI0H1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search?sourceid=navclient&amp;aq=&amp;oq=solve+linear+programming+&amp;ie=UTF-8&amp;rlz=1T4RNQN_enSA480SA628&amp;q=solve+linear+programming+online&amp;gs_l=hp..4.0i19l5j41l2.0.0.2.19962...........0.4_wM3UYMduw" TargetMode="External"/><Relationship Id="rId11" Type="http://schemas.openxmlformats.org/officeDocument/2006/relationships/hyperlink" Target="http://www.egwald.ca/operationsresearch/lpdualsimplexgenerator.php" TargetMode="External"/><Relationship Id="rId24" Type="http://schemas.openxmlformats.org/officeDocument/2006/relationships/hyperlink" Target="https://www.easycalculation.com/operations-research/work-assignment.php" TargetMode="External"/><Relationship Id="rId32" Type="http://schemas.openxmlformats.org/officeDocument/2006/relationships/hyperlink" Target="http://www.jakebakermaths.org.uk/maths/dijkstrasalgorithmsolverv9.html" TargetMode="External"/><Relationship Id="rId37" Type="http://schemas.openxmlformats.org/officeDocument/2006/relationships/hyperlink" Target="http://weierstrass.is.tokushima-u.ac.jp/ikeda/suuri/maxflow/Maxflow.shtml" TargetMode="External"/><Relationship Id="rId40" Type="http://schemas.openxmlformats.org/officeDocument/2006/relationships/hyperlink" Target="http://maximum-flow-problem.weebly.com/solver.html" TargetMode="External"/><Relationship Id="rId45" Type="http://schemas.microsoft.com/office/2007/relationships/stylesWithEffects" Target="stylesWithEffects.xml"/><Relationship Id="rId5" Type="http://schemas.openxmlformats.org/officeDocument/2006/relationships/hyperlink" Target="https://www.google.com/search?sourceid=navclient&amp;aq=&amp;oq=solve+linear+programming+&amp;ie=UTF-8&amp;rlz=1T4RNQN_enSA480SA628&amp;q=solve+linear+programming+graphically&amp;gs_l=hp..2.0i19l5j41.0.0.1.647606...........0.0JEnBLmxcmo" TargetMode="External"/><Relationship Id="rId15" Type="http://schemas.openxmlformats.org/officeDocument/2006/relationships/hyperlink" Target="http://www.simplexme.com/en/" TargetMode="External"/><Relationship Id="rId23" Type="http://schemas.openxmlformats.org/officeDocument/2006/relationships/hyperlink" Target="http://www.excel-easy.com/examples/assignment-problem.html" TargetMode="External"/><Relationship Id="rId28" Type="http://schemas.openxmlformats.org/officeDocument/2006/relationships/hyperlink" Target="http://highered.mheducation.com/sites/dl/free/0073525251/24539/Hungarian.html" TargetMode="External"/><Relationship Id="rId36" Type="http://schemas.openxmlformats.org/officeDocument/2006/relationships/hyperlink" Target="http://www.cs.bgu.ac.il/~visproj/kalich/ford.htm" TargetMode="External"/><Relationship Id="rId10" Type="http://schemas.openxmlformats.org/officeDocument/2006/relationships/hyperlink" Target="http://www.mathstools.com/section/main/Two-phase_Method_Example" TargetMode="External"/><Relationship Id="rId19" Type="http://schemas.openxmlformats.org/officeDocument/2006/relationships/hyperlink" Target="https://www.easycalculation.com/operations-research/minimum-transportation-northwest-corner-method.php" TargetMode="External"/><Relationship Id="rId31" Type="http://schemas.openxmlformats.org/officeDocument/2006/relationships/hyperlink" Target="https://www.easycalculation.com/operations-research/shortest-path-calculator.php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google.com/search?sourceid=navclient&amp;aq=&amp;oq=solve+linear+programming&amp;ie=UTF-8&amp;rlz=1T4RNQN_enSA480SA628&amp;q=solve+linear+programming+calculator&amp;gs_l=hp..1.0i19l5.0.0.0.29680...........0.YMNPsOOB31c" TargetMode="External"/><Relationship Id="rId9" Type="http://schemas.openxmlformats.org/officeDocument/2006/relationships/hyperlink" Target="http://cbom.atozmath.com/CBOM/simplex.aspx" TargetMode="External"/><Relationship Id="rId14" Type="http://schemas.openxmlformats.org/officeDocument/2006/relationships/hyperlink" Target="http://www.solver.com/linear-quadratic-technology" TargetMode="External"/><Relationship Id="rId22" Type="http://schemas.openxmlformats.org/officeDocument/2006/relationships/hyperlink" Target="http://www.hungarianalgorithm.com/solve.php" TargetMode="External"/><Relationship Id="rId27" Type="http://schemas.openxmlformats.org/officeDocument/2006/relationships/hyperlink" Target="http://link.springer.com/chapter/10.1007%2F978-3-642-13025-0_32#page-1" TargetMode="External"/><Relationship Id="rId30" Type="http://schemas.openxmlformats.org/officeDocument/2006/relationships/hyperlink" Target="http://www.julianbrowne.com/article/viewer/shortest-path" TargetMode="External"/><Relationship Id="rId35" Type="http://schemas.openxmlformats.org/officeDocument/2006/relationships/hyperlink" Target="http://blog.elyaski.com/portfolio/dijkstras-shortest-path-calculator-in-prolog/" TargetMode="External"/><Relationship Id="rId43" Type="http://schemas.openxmlformats.org/officeDocument/2006/relationships/fontTable" Target="fontTable.xml"/><Relationship Id="rId48" Type="http://schemas.openxmlformats.org/officeDocument/2006/relationships/customXml" Target="../customXml/item3.xml"/><Relationship Id="rId8" Type="http://schemas.openxmlformats.org/officeDocument/2006/relationships/hyperlink" Target="http://cbom.atozmath.com/CBOM/simplex.asp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athstools.com/section/main/Simplex_On_Line#.VdDVajXpfIU" TargetMode="External"/><Relationship Id="rId17" Type="http://schemas.openxmlformats.org/officeDocument/2006/relationships/hyperlink" Target="https://www.easycalculation.com/operations-research/minimum-transportation-least-cost-method.php" TargetMode="External"/><Relationship Id="rId25" Type="http://schemas.openxmlformats.org/officeDocument/2006/relationships/hyperlink" Target="http://d3meta.com/hungarian/HungarianMethodSolver.html" TargetMode="External"/><Relationship Id="rId33" Type="http://schemas.openxmlformats.org/officeDocument/2006/relationships/hyperlink" Target="https://play.google.com/store/apps/details?id=com.csacanam.dijkstracalculator" TargetMode="External"/><Relationship Id="rId38" Type="http://schemas.openxmlformats.org/officeDocument/2006/relationships/hyperlink" Target="http://weierstrass.is.tokushima-u.ac.jp/ikeda/suuri/maxflow/MaxflowApp.shtml?demo2" TargetMode="External"/><Relationship Id="rId46" Type="http://schemas.openxmlformats.org/officeDocument/2006/relationships/customXml" Target="../customXml/item1.xml"/><Relationship Id="rId20" Type="http://schemas.openxmlformats.org/officeDocument/2006/relationships/hyperlink" Target="http://www.excel-easy.com/examples/transportation-problem.html" TargetMode="External"/><Relationship Id="rId41" Type="http://schemas.openxmlformats.org/officeDocument/2006/relationships/hyperlink" Target="http://people.cs.pitt.edu/~kirk/cs1501/animations/Networ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DF279987EB6458427414F28B114CD" ma:contentTypeVersion="0" ma:contentTypeDescription="Create a new document." ma:contentTypeScope="" ma:versionID="c2be2a0b10834a4dee6df2db8c410e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7F7E1-228D-4CCC-9C6C-612F289C79E6}"/>
</file>

<file path=customXml/itemProps2.xml><?xml version="1.0" encoding="utf-8"?>
<ds:datastoreItem xmlns:ds="http://schemas.openxmlformats.org/officeDocument/2006/customXml" ds:itemID="{DB0F8DC8-AC8D-4E96-B891-636B075A802D}"/>
</file>

<file path=customXml/itemProps3.xml><?xml version="1.0" encoding="utf-8"?>
<ds:datastoreItem xmlns:ds="http://schemas.openxmlformats.org/officeDocument/2006/customXml" ds:itemID="{DD36DCB6-D258-4DE1-BAA0-2725E57409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Fawaz Alotaibi</dc:creator>
  <cp:keywords/>
  <dc:description/>
  <cp:lastModifiedBy>User</cp:lastModifiedBy>
  <cp:revision>36</cp:revision>
  <dcterms:created xsi:type="dcterms:W3CDTF">2015-07-11T14:30:00Z</dcterms:created>
  <dcterms:modified xsi:type="dcterms:W3CDTF">2015-08-16T19:00:00Z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0x010100CABDF279987EB6458427414F28B114CD</vt:lpwstr>
  </property>
</Properties>
</file>