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94" w:rsidRDefault="00521B94" w:rsidP="00E07B4A">
      <w:pPr>
        <w:bidi/>
        <w:jc w:val="center"/>
        <w:rPr>
          <w:sz w:val="28"/>
          <w:szCs w:val="28"/>
        </w:rPr>
      </w:pPr>
    </w:p>
    <w:p w:rsidR="009C034B" w:rsidRPr="009C034B" w:rsidRDefault="009C034B" w:rsidP="00E07B4A">
      <w:pPr>
        <w:bidi/>
        <w:jc w:val="center"/>
        <w:rPr>
          <w:vanish/>
          <w:sz w:val="28"/>
          <w:szCs w:val="28"/>
        </w:rPr>
      </w:pPr>
      <w:r w:rsidRPr="009C034B">
        <w:rPr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C034B" w:rsidRPr="009C034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C034B" w:rsidRPr="009C03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9C034B" w:rsidRPr="009C034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81615</w:t>
                              </w:r>
                            </w:p>
                          </w:tc>
                        </w:tr>
                        <w:tr w:rsidR="009C034B" w:rsidRPr="009C034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C034B" w:rsidRPr="009C034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435 </w:t>
                              </w: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C034B" w:rsidRPr="009C034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C034B" w:rsidRPr="009C034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034B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نظام الزكاة والضرائب</w:t>
                              </w:r>
                            </w:p>
                          </w:tc>
                        </w:tr>
                        <w:tr w:rsidR="009C034B" w:rsidRPr="009C034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C034B" w:rsidRPr="009C034B" w:rsidRDefault="009C034B" w:rsidP="00E07B4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C034B" w:rsidRPr="009C034B" w:rsidRDefault="009C034B" w:rsidP="00E07B4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C034B" w:rsidRPr="009C03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7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13"/>
              <w:gridCol w:w="1143"/>
              <w:gridCol w:w="1108"/>
              <w:gridCol w:w="1253"/>
            </w:tblGrid>
            <w:tr w:rsidR="004E0FC8" w:rsidRPr="009C034B" w:rsidTr="004E0FC8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034B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E0FC8" w:rsidRDefault="004E0FC8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نتيجة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E0FC8" w:rsidRDefault="004E0FC8" w:rsidP="00E07B4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437101726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437103532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437107298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437107406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4" w:colLast="4"/>
                  <w:r w:rsidRPr="009C034B">
                    <w:rPr>
                      <w:sz w:val="28"/>
                      <w:szCs w:val="28"/>
                    </w:rPr>
                    <w:t>437160082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bookmarkEnd w:id="0"/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438100035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438100284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438100943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lastRenderedPageBreak/>
                    <w:t>438101145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438101523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438101537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438101801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438102002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438102593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438102672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438102676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438102727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44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438102749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438102786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438103056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438103270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438103685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438104087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438104144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42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438104197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438104262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lastRenderedPageBreak/>
                    <w:t>438104474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438104578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438104699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438104721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438104765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438104838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438104978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438105010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438105791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45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438105852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438106013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438106014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41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438106016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438106418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438106745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438160184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438160211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438160264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439103982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E0FC8" w:rsidRPr="009C034B" w:rsidTr="004E0F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9C034B">
                    <w:rPr>
                      <w:sz w:val="28"/>
                      <w:szCs w:val="28"/>
                    </w:rPr>
                    <w:t>439105166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4E0FC8" w:rsidRPr="009C034B" w:rsidRDefault="004E0FC8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034B" w:rsidRPr="009C034B" w:rsidTr="009C034B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  <w:r w:rsidRPr="009C034B">
              <w:rPr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C034B" w:rsidRPr="009C03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4B" w:rsidRPr="009C034B" w:rsidRDefault="009C034B" w:rsidP="00E07B4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034B" w:rsidRPr="009C034B" w:rsidRDefault="009C034B" w:rsidP="00E07B4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C034B" w:rsidRPr="009C034B" w:rsidRDefault="009C034B" w:rsidP="00E07B4A">
      <w:pPr>
        <w:bidi/>
        <w:jc w:val="center"/>
        <w:rPr>
          <w:vanish/>
          <w:sz w:val="28"/>
          <w:szCs w:val="28"/>
        </w:rPr>
      </w:pPr>
      <w:r w:rsidRPr="009C034B">
        <w:rPr>
          <w:vanish/>
          <w:sz w:val="28"/>
          <w:szCs w:val="28"/>
          <w:rtl/>
        </w:rPr>
        <w:lastRenderedPageBreak/>
        <w:t>أسفل النموذج</w:t>
      </w:r>
    </w:p>
    <w:p w:rsidR="009C034B" w:rsidRPr="009C034B" w:rsidRDefault="009C034B" w:rsidP="00E07B4A">
      <w:pPr>
        <w:bidi/>
        <w:jc w:val="center"/>
        <w:rPr>
          <w:sz w:val="28"/>
          <w:szCs w:val="28"/>
        </w:rPr>
      </w:pPr>
    </w:p>
    <w:p w:rsidR="009C034B" w:rsidRPr="009C034B" w:rsidRDefault="009C034B" w:rsidP="00E07B4A">
      <w:pPr>
        <w:bidi/>
        <w:jc w:val="center"/>
        <w:rPr>
          <w:sz w:val="28"/>
          <w:szCs w:val="28"/>
        </w:rPr>
      </w:pPr>
    </w:p>
    <w:sectPr w:rsidR="009C034B" w:rsidRPr="009C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4B"/>
    <w:rsid w:val="004526F8"/>
    <w:rsid w:val="004E0FC8"/>
    <w:rsid w:val="00521B94"/>
    <w:rsid w:val="00673655"/>
    <w:rsid w:val="00735A56"/>
    <w:rsid w:val="009C034B"/>
    <w:rsid w:val="00A13686"/>
    <w:rsid w:val="00BE5D93"/>
    <w:rsid w:val="00E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8D15-8411-4EDE-B1A6-C7A6510B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3990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45313437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2020-11-18T12:39:00Z</dcterms:created>
  <dcterms:modified xsi:type="dcterms:W3CDTF">2020-11-18T12:42:00Z</dcterms:modified>
</cp:coreProperties>
</file>