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F0" w:rsidRPr="002963F0" w:rsidRDefault="002963F0" w:rsidP="002963F0">
      <w:pPr>
        <w:bidi/>
        <w:jc w:val="center"/>
        <w:rPr>
          <w:vanish/>
          <w:sz w:val="28"/>
          <w:szCs w:val="28"/>
        </w:rPr>
      </w:pPr>
      <w:r w:rsidRPr="002963F0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963F0" w:rsidRPr="002963F0" w:rsidTr="002963F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963F0" w:rsidRPr="002963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2963F0" w:rsidRPr="002963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2963F0" w:rsidRPr="002963F0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96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96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96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96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96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963F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62650</w:t>
                              </w:r>
                            </w:p>
                          </w:tc>
                        </w:tr>
                        <w:tr w:rsidR="002963F0" w:rsidRPr="002963F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963F0" w:rsidRPr="002963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96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96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96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96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96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963F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312 </w:t>
                              </w:r>
                              <w:r w:rsidRPr="00296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2963F0" w:rsidRPr="002963F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963F0" w:rsidRPr="002963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96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96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96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96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96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96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2963F0" w:rsidRPr="002963F0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F0" w:rsidRPr="002963F0" w:rsidRDefault="002963F0" w:rsidP="002963F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2963F0" w:rsidRPr="002963F0" w:rsidRDefault="002963F0" w:rsidP="002963F0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963F0" w:rsidRPr="002963F0" w:rsidRDefault="002963F0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63F0" w:rsidRPr="002963F0" w:rsidRDefault="002963F0" w:rsidP="002963F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963F0" w:rsidRPr="002963F0" w:rsidTr="002963F0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2963F0" w:rsidRPr="002963F0" w:rsidRDefault="002963F0" w:rsidP="002963F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963F0" w:rsidRPr="002963F0" w:rsidTr="002963F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2963F0" w:rsidRPr="00296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3F0" w:rsidRPr="002963F0" w:rsidRDefault="002963F0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963F0" w:rsidRPr="002963F0" w:rsidRDefault="002963F0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F0" w:rsidRPr="002963F0" w:rsidRDefault="002963F0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63F0" w:rsidRPr="002963F0" w:rsidRDefault="002963F0" w:rsidP="002963F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963F0" w:rsidRPr="002963F0" w:rsidTr="002963F0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2963F0" w:rsidRPr="002963F0" w:rsidRDefault="002963F0" w:rsidP="002963F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963F0" w:rsidRPr="002963F0" w:rsidTr="002963F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04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4"/>
              <w:gridCol w:w="1161"/>
              <w:gridCol w:w="1125"/>
              <w:gridCol w:w="1275"/>
            </w:tblGrid>
            <w:tr w:rsidR="00CE701D" w:rsidRPr="002963F0" w:rsidTr="00CE701D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63F0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E701D" w:rsidRDefault="00CE701D" w:rsidP="002963F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E701D" w:rsidRDefault="00CE701D" w:rsidP="002963F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436201568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437200125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437200165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437200348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437200541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437200542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437201111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437201430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437203733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437925863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437926123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437926655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lastRenderedPageBreak/>
                    <w:t>438200033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438200119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438200228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438200286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438200345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438200376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438200445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438200670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438200674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438200828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438200956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438201000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438201071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438201074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438201133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438201180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438201202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438201409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438201454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438201588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438201620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438201647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438201751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lastRenderedPageBreak/>
                    <w:t>438201776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438201823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438202030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438202113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438202129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438202219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438202330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438202355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438202392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438202489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438202551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438202577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438202611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438202664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438202754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438203661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438204011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438204350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438204545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438204556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438925017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438925118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438925242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lastRenderedPageBreak/>
                    <w:t>438925250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01D" w:rsidRPr="002963F0" w:rsidTr="00CE701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963F0">
                    <w:rPr>
                      <w:sz w:val="28"/>
                      <w:szCs w:val="28"/>
                    </w:rPr>
                    <w:t>438926391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701D" w:rsidRPr="002963F0" w:rsidRDefault="00CE701D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63F0" w:rsidRPr="002963F0" w:rsidRDefault="002963F0" w:rsidP="002963F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963F0" w:rsidRPr="002963F0" w:rsidTr="002963F0">
        <w:trPr>
          <w:tblCellSpacing w:w="0" w:type="dxa"/>
        </w:trPr>
        <w:tc>
          <w:tcPr>
            <w:tcW w:w="0" w:type="auto"/>
            <w:vAlign w:val="center"/>
            <w:hideMark/>
          </w:tcPr>
          <w:p w:rsidR="002963F0" w:rsidRPr="002963F0" w:rsidRDefault="002963F0" w:rsidP="002963F0">
            <w:pPr>
              <w:bidi/>
              <w:jc w:val="center"/>
              <w:rPr>
                <w:sz w:val="28"/>
                <w:szCs w:val="28"/>
              </w:rPr>
            </w:pPr>
            <w:r w:rsidRPr="002963F0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2963F0" w:rsidRPr="002963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963F0" w:rsidRPr="002963F0" w:rsidRDefault="002963F0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F0" w:rsidRPr="002963F0" w:rsidRDefault="002963F0" w:rsidP="002963F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63F0" w:rsidRPr="002963F0" w:rsidRDefault="002963F0" w:rsidP="002963F0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2963F0" w:rsidRPr="002963F0" w:rsidRDefault="002963F0" w:rsidP="002963F0">
      <w:pPr>
        <w:bidi/>
        <w:jc w:val="center"/>
        <w:rPr>
          <w:vanish/>
          <w:sz w:val="28"/>
          <w:szCs w:val="28"/>
        </w:rPr>
      </w:pPr>
      <w:r w:rsidRPr="002963F0">
        <w:rPr>
          <w:vanish/>
          <w:sz w:val="28"/>
          <w:szCs w:val="28"/>
          <w:rtl/>
        </w:rPr>
        <w:t>أسفل النموذج</w:t>
      </w:r>
    </w:p>
    <w:p w:rsidR="002963F0" w:rsidRPr="002963F0" w:rsidRDefault="002963F0" w:rsidP="002963F0">
      <w:pPr>
        <w:bidi/>
        <w:jc w:val="center"/>
        <w:rPr>
          <w:sz w:val="28"/>
          <w:szCs w:val="28"/>
        </w:rPr>
      </w:pPr>
    </w:p>
    <w:p w:rsidR="00DC6DC1" w:rsidRPr="002963F0" w:rsidRDefault="00DC6DC1" w:rsidP="002963F0">
      <w:pPr>
        <w:bidi/>
        <w:jc w:val="center"/>
        <w:rPr>
          <w:sz w:val="28"/>
          <w:szCs w:val="28"/>
        </w:rPr>
      </w:pPr>
    </w:p>
    <w:sectPr w:rsidR="00DC6DC1" w:rsidRPr="0029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F0"/>
    <w:rsid w:val="002963F0"/>
    <w:rsid w:val="006A5B7B"/>
    <w:rsid w:val="00CB34F2"/>
    <w:rsid w:val="00CE701D"/>
    <w:rsid w:val="00D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A68FC-11F7-4C83-8DA3-27C4B981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00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234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794181262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2020-11-13T16:40:00Z</dcterms:created>
  <dcterms:modified xsi:type="dcterms:W3CDTF">2020-11-13T16:41:00Z</dcterms:modified>
</cp:coreProperties>
</file>