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B94" w:rsidRDefault="00521B94" w:rsidP="00E07B4A">
      <w:pPr>
        <w:bidi/>
        <w:jc w:val="center"/>
        <w:rPr>
          <w:sz w:val="28"/>
          <w:szCs w:val="28"/>
        </w:rPr>
      </w:pPr>
    </w:p>
    <w:p w:rsidR="009C034B" w:rsidRPr="009C034B" w:rsidRDefault="009C034B" w:rsidP="00E07B4A">
      <w:pPr>
        <w:bidi/>
        <w:jc w:val="center"/>
        <w:rPr>
          <w:vanish/>
          <w:sz w:val="28"/>
          <w:szCs w:val="28"/>
        </w:rPr>
      </w:pPr>
      <w:r w:rsidRPr="009C034B">
        <w:rPr>
          <w:vanish/>
          <w:sz w:val="28"/>
          <w:szCs w:val="28"/>
          <w:rtl/>
        </w:rPr>
        <w:t>أعلى النموذج</w:t>
      </w:r>
    </w:p>
    <w:tbl>
      <w:tblPr>
        <w:bidiVisual/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9C034B" w:rsidRPr="009C034B" w:rsidTr="009C034B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bidiVisual/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9C034B" w:rsidRPr="009C034B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bidiVisual/>
                    <w:tblW w:w="5000" w:type="pct"/>
                    <w:jc w:val="center"/>
                    <w:tblCellSpacing w:w="0" w:type="dxa"/>
                    <w:tblBorders>
                      <w:top w:val="threeDEngrave" w:sz="6" w:space="0" w:color="000000"/>
                      <w:left w:val="threeDEngrave" w:sz="6" w:space="0" w:color="000000"/>
                      <w:bottom w:val="threeDEngrave" w:sz="6" w:space="0" w:color="000000"/>
                      <w:right w:val="threeDEngrave" w:sz="6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14"/>
                  </w:tblGrid>
                  <w:tr w:rsidR="009C034B" w:rsidRPr="009C034B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bidiVisual/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07"/>
                          <w:gridCol w:w="75"/>
                          <w:gridCol w:w="2300"/>
                          <w:gridCol w:w="100"/>
                          <w:gridCol w:w="1012"/>
                          <w:gridCol w:w="75"/>
                          <w:gridCol w:w="5055"/>
                        </w:tblGrid>
                        <w:tr w:rsidR="009C034B" w:rsidRPr="009C034B">
                          <w:trPr>
                            <w:tblCellSpacing w:w="0" w:type="dxa"/>
                          </w:trPr>
                          <w:tc>
                            <w:tcPr>
                              <w:tcW w:w="600" w:type="dxa"/>
                              <w:vAlign w:val="center"/>
                              <w:hideMark/>
                            </w:tcPr>
                            <w:p w:rsidR="009C034B" w:rsidRPr="009C034B" w:rsidRDefault="009C034B" w:rsidP="00E07B4A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9C034B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المقر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9C034B" w:rsidRPr="009C034B" w:rsidRDefault="009C034B" w:rsidP="00E07B4A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9C034B">
                                <w:rPr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2300" w:type="dxa"/>
                              <w:vAlign w:val="center"/>
                              <w:hideMark/>
                            </w:tcPr>
                            <w:p w:rsidR="009C034B" w:rsidRPr="009C034B" w:rsidRDefault="009C034B" w:rsidP="00E07B4A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9C034B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الرياض- طلاب</w:t>
                              </w:r>
                            </w:p>
                          </w:tc>
                          <w:tc>
                            <w:tcPr>
                              <w:tcW w:w="100" w:type="dxa"/>
                              <w:vAlign w:val="center"/>
                              <w:hideMark/>
                            </w:tcPr>
                            <w:p w:rsidR="009C034B" w:rsidRPr="009C034B" w:rsidRDefault="009C034B" w:rsidP="00E07B4A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900" w:type="dxa"/>
                              <w:vAlign w:val="center"/>
                              <w:hideMark/>
                            </w:tcPr>
                            <w:p w:rsidR="009C034B" w:rsidRPr="009C034B" w:rsidRDefault="009C034B" w:rsidP="00E07B4A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9C034B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الشعبة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9C034B" w:rsidRPr="009C034B" w:rsidRDefault="009C034B" w:rsidP="00E07B4A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9C034B">
                                <w:rPr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C034B" w:rsidRPr="009C034B" w:rsidRDefault="009C034B" w:rsidP="00E07B4A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9C034B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81615</w:t>
                              </w:r>
                            </w:p>
                          </w:tc>
                        </w:tr>
                        <w:tr w:rsidR="009C034B" w:rsidRPr="009C034B">
                          <w:trPr>
                            <w:trHeight w:val="3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C034B" w:rsidRPr="009C034B" w:rsidRDefault="009C034B" w:rsidP="00E07B4A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C034B" w:rsidRPr="009C034B" w:rsidRDefault="009C034B" w:rsidP="00E07B4A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C034B" w:rsidRPr="009C034B" w:rsidRDefault="009C034B" w:rsidP="00E07B4A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C034B" w:rsidRPr="009C034B" w:rsidRDefault="009C034B" w:rsidP="00E07B4A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C034B" w:rsidRPr="009C034B" w:rsidRDefault="009C034B" w:rsidP="00E07B4A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C034B" w:rsidRPr="009C034B" w:rsidRDefault="009C034B" w:rsidP="00E07B4A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C034B" w:rsidRPr="009C034B" w:rsidRDefault="009C034B" w:rsidP="00E07B4A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9C034B" w:rsidRPr="009C034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C034B" w:rsidRPr="009C034B" w:rsidRDefault="009C034B" w:rsidP="00E07B4A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9C034B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الدرجة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9C034B" w:rsidRPr="009C034B" w:rsidRDefault="009C034B" w:rsidP="00E07B4A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9C034B">
                                <w:rPr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C034B" w:rsidRPr="009C034B" w:rsidRDefault="009C034B" w:rsidP="00E07B4A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9C034B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البكالوريوس</w:t>
                              </w:r>
                            </w:p>
                          </w:tc>
                          <w:tc>
                            <w:tcPr>
                              <w:tcW w:w="100" w:type="dxa"/>
                              <w:vAlign w:val="center"/>
                              <w:hideMark/>
                            </w:tcPr>
                            <w:p w:rsidR="009C034B" w:rsidRPr="009C034B" w:rsidRDefault="009C034B" w:rsidP="00E07B4A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C034B" w:rsidRPr="009C034B" w:rsidRDefault="009C034B" w:rsidP="00E07B4A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9C034B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رمز المقرر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9C034B" w:rsidRPr="009C034B" w:rsidRDefault="009C034B" w:rsidP="00E07B4A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9C034B">
                                <w:rPr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C034B" w:rsidRPr="009C034B" w:rsidRDefault="009C034B" w:rsidP="00E07B4A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9C034B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435 </w:t>
                              </w:r>
                              <w:r w:rsidRPr="009C034B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حقق</w:t>
                              </w:r>
                            </w:p>
                          </w:tc>
                        </w:tr>
                        <w:tr w:rsidR="009C034B" w:rsidRPr="009C034B">
                          <w:trPr>
                            <w:trHeight w:val="3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C034B" w:rsidRPr="009C034B" w:rsidRDefault="009C034B" w:rsidP="00E07B4A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C034B" w:rsidRPr="009C034B" w:rsidRDefault="009C034B" w:rsidP="00E07B4A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C034B" w:rsidRPr="009C034B" w:rsidRDefault="009C034B" w:rsidP="00E07B4A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C034B" w:rsidRPr="009C034B" w:rsidRDefault="009C034B" w:rsidP="00E07B4A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C034B" w:rsidRPr="009C034B" w:rsidRDefault="009C034B" w:rsidP="00E07B4A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C034B" w:rsidRPr="009C034B" w:rsidRDefault="009C034B" w:rsidP="00E07B4A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C034B" w:rsidRPr="009C034B" w:rsidRDefault="009C034B" w:rsidP="00E07B4A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9C034B" w:rsidRPr="009C034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C034B" w:rsidRPr="009C034B" w:rsidRDefault="009C034B" w:rsidP="00E07B4A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9C034B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النشاط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9C034B" w:rsidRPr="009C034B" w:rsidRDefault="009C034B" w:rsidP="00E07B4A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9C034B">
                                <w:rPr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C034B" w:rsidRPr="009C034B" w:rsidRDefault="009C034B" w:rsidP="00E07B4A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9C034B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محاضرة</w:t>
                              </w:r>
                            </w:p>
                          </w:tc>
                          <w:tc>
                            <w:tcPr>
                              <w:tcW w:w="100" w:type="dxa"/>
                              <w:vAlign w:val="center"/>
                              <w:hideMark/>
                            </w:tcPr>
                            <w:p w:rsidR="009C034B" w:rsidRPr="009C034B" w:rsidRDefault="009C034B" w:rsidP="00E07B4A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C034B" w:rsidRPr="009C034B" w:rsidRDefault="009C034B" w:rsidP="00E07B4A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9C034B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اسم المقرر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9C034B" w:rsidRPr="009C034B" w:rsidRDefault="009C034B" w:rsidP="00E07B4A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9C034B">
                                <w:rPr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C034B" w:rsidRPr="009C034B" w:rsidRDefault="009C034B" w:rsidP="00E07B4A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9C034B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نظام الزكاة والضرائب</w:t>
                              </w:r>
                            </w:p>
                          </w:tc>
                        </w:tr>
                        <w:tr w:rsidR="009C034B" w:rsidRPr="009C034B">
                          <w:trPr>
                            <w:trHeight w:val="2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C034B" w:rsidRPr="009C034B" w:rsidRDefault="009C034B" w:rsidP="00E07B4A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C034B" w:rsidRPr="009C034B" w:rsidRDefault="009C034B" w:rsidP="00E07B4A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C034B" w:rsidRPr="009C034B" w:rsidRDefault="009C034B" w:rsidP="00E07B4A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C034B" w:rsidRPr="009C034B" w:rsidRDefault="009C034B" w:rsidP="00E07B4A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C034B" w:rsidRPr="009C034B" w:rsidRDefault="009C034B" w:rsidP="00E07B4A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C034B" w:rsidRPr="009C034B" w:rsidRDefault="009C034B" w:rsidP="00E07B4A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C034B" w:rsidRPr="009C034B" w:rsidRDefault="009C034B" w:rsidP="00E07B4A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9C034B" w:rsidRPr="009C034B" w:rsidRDefault="009C034B" w:rsidP="00E07B4A">
                        <w:pPr>
                          <w:bidi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9C034B" w:rsidRPr="009C034B" w:rsidRDefault="009C034B" w:rsidP="00E07B4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C034B" w:rsidRPr="009C034B" w:rsidRDefault="009C034B" w:rsidP="00E07B4A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9C034B" w:rsidRPr="009C034B" w:rsidTr="009C034B">
        <w:trPr>
          <w:trHeight w:val="200"/>
          <w:tblCellSpacing w:w="0" w:type="dxa"/>
        </w:trPr>
        <w:tc>
          <w:tcPr>
            <w:tcW w:w="0" w:type="auto"/>
            <w:vAlign w:val="center"/>
            <w:hideMark/>
          </w:tcPr>
          <w:p w:rsidR="009C034B" w:rsidRPr="009C034B" w:rsidRDefault="009C034B" w:rsidP="00E07B4A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9C034B" w:rsidRPr="009C034B" w:rsidTr="009C034B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pPr w:leftFromText="30" w:rightFromText="30" w:vertAnchor="text"/>
              <w:bidiVisual/>
              <w:tblW w:w="2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48"/>
              <w:gridCol w:w="1248"/>
              <w:gridCol w:w="1248"/>
            </w:tblGrid>
            <w:tr w:rsidR="009C034B" w:rsidRPr="009C034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C034B" w:rsidRPr="009C034B" w:rsidRDefault="009C034B" w:rsidP="00E07B4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C034B" w:rsidRPr="009C034B" w:rsidRDefault="009C034B" w:rsidP="00E07B4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034B" w:rsidRPr="009C034B" w:rsidRDefault="009C034B" w:rsidP="00E07B4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C034B" w:rsidRPr="009C034B" w:rsidRDefault="009C034B" w:rsidP="00E07B4A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9C034B" w:rsidRPr="009C034B" w:rsidTr="009C034B">
        <w:trPr>
          <w:trHeight w:val="70"/>
          <w:tblCellSpacing w:w="0" w:type="dxa"/>
        </w:trPr>
        <w:tc>
          <w:tcPr>
            <w:tcW w:w="0" w:type="auto"/>
            <w:vAlign w:val="center"/>
            <w:hideMark/>
          </w:tcPr>
          <w:p w:rsidR="009C034B" w:rsidRPr="009C034B" w:rsidRDefault="009C034B" w:rsidP="00E07B4A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9C034B" w:rsidRPr="009C034B" w:rsidTr="009C034B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bidiVisual/>
              <w:tblW w:w="2915" w:type="pct"/>
              <w:tblCellSpacing w:w="5" w:type="dxa"/>
              <w:tblCellMar>
                <w:top w:w="10" w:type="dxa"/>
                <w:left w:w="10" w:type="dxa"/>
                <w:bottom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44"/>
              <w:gridCol w:w="1308"/>
              <w:gridCol w:w="1144"/>
              <w:gridCol w:w="1108"/>
              <w:gridCol w:w="1253"/>
            </w:tblGrid>
            <w:tr w:rsidR="00427BE1" w:rsidRPr="009C034B" w:rsidTr="00427BE1">
              <w:trPr>
                <w:trHeight w:val="320"/>
                <w:tblHeader/>
                <w:tblCellSpacing w:w="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  <w:vAlign w:val="center"/>
                  <w:hideMark/>
                </w:tcPr>
                <w:p w:rsidR="00427BE1" w:rsidRPr="009C034B" w:rsidRDefault="00427BE1" w:rsidP="00E07B4A">
                  <w:pPr>
                    <w:bidi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9C034B">
                    <w:rPr>
                      <w:b/>
                      <w:bCs/>
                      <w:sz w:val="28"/>
                      <w:szCs w:val="28"/>
                      <w:rtl/>
                    </w:rPr>
                    <w:t>تسلسل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  <w:vAlign w:val="center"/>
                  <w:hideMark/>
                </w:tcPr>
                <w:p w:rsidR="00427BE1" w:rsidRPr="009C034B" w:rsidRDefault="00427BE1" w:rsidP="00E07B4A">
                  <w:pPr>
                    <w:bidi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9C034B">
                    <w:rPr>
                      <w:b/>
                      <w:bCs/>
                      <w:sz w:val="28"/>
                      <w:szCs w:val="28"/>
                      <w:rtl/>
                    </w:rPr>
                    <w:t>رقم الطالب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427BE1" w:rsidRPr="009C034B" w:rsidRDefault="00427BE1" w:rsidP="00E07B4A">
                  <w:pPr>
                    <w:bidi/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bookmarkStart w:id="0" w:name="_GoBack"/>
                  <w:bookmarkEnd w:id="0"/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نتيجة الاختبار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427BE1" w:rsidRDefault="00427BE1" w:rsidP="00E07B4A">
                  <w:pPr>
                    <w:bidi/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نتيجة العرض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427BE1" w:rsidRDefault="00427BE1" w:rsidP="00E07B4A">
                  <w:pPr>
                    <w:bidi/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مجموع الفصلي</w:t>
                  </w:r>
                </w:p>
              </w:tc>
            </w:tr>
            <w:tr w:rsidR="00427BE1" w:rsidRPr="009C034B" w:rsidTr="00427BE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27BE1" w:rsidRPr="009C034B" w:rsidRDefault="00427BE1" w:rsidP="00E07B4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9C034B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27BE1" w:rsidRPr="009C034B" w:rsidRDefault="00427BE1" w:rsidP="00E07B4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9C034B">
                    <w:rPr>
                      <w:sz w:val="28"/>
                      <w:szCs w:val="28"/>
                    </w:rPr>
                    <w:t>437101691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27BE1" w:rsidRPr="009C034B" w:rsidRDefault="00427BE1" w:rsidP="00E07B4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27BE1" w:rsidRPr="009C034B" w:rsidRDefault="00427BE1" w:rsidP="00E07B4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27BE1" w:rsidRPr="009C034B" w:rsidRDefault="00427BE1" w:rsidP="00E07B4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427BE1" w:rsidRPr="009C034B" w:rsidTr="00427BE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27BE1" w:rsidRPr="009C034B" w:rsidRDefault="00427BE1" w:rsidP="00E07B4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9C034B"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27BE1" w:rsidRPr="009C034B" w:rsidRDefault="00427BE1" w:rsidP="00E07B4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9C034B">
                    <w:rPr>
                      <w:sz w:val="28"/>
                      <w:szCs w:val="28"/>
                    </w:rPr>
                    <w:t>437101726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27BE1" w:rsidRPr="009C034B" w:rsidRDefault="00427BE1" w:rsidP="00E07B4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27BE1" w:rsidRPr="009C034B" w:rsidRDefault="00427BE1" w:rsidP="00E07B4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27BE1" w:rsidRPr="009C034B" w:rsidRDefault="00427BE1" w:rsidP="00E07B4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427BE1" w:rsidRPr="009C034B" w:rsidTr="00427BE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27BE1" w:rsidRPr="009C034B" w:rsidRDefault="00427BE1" w:rsidP="00E07B4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9C034B"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27BE1" w:rsidRPr="009C034B" w:rsidRDefault="00427BE1" w:rsidP="00E07B4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9C034B">
                    <w:rPr>
                      <w:sz w:val="28"/>
                      <w:szCs w:val="28"/>
                    </w:rPr>
                    <w:t>437103532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27BE1" w:rsidRPr="009C034B" w:rsidRDefault="00427BE1" w:rsidP="00E07B4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27BE1" w:rsidRPr="009C034B" w:rsidRDefault="00427BE1" w:rsidP="00E07B4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27BE1" w:rsidRPr="009C034B" w:rsidRDefault="00427BE1" w:rsidP="00E07B4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427BE1" w:rsidRPr="009C034B" w:rsidTr="00427BE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27BE1" w:rsidRPr="009C034B" w:rsidRDefault="00427BE1" w:rsidP="00E07B4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9C034B"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27BE1" w:rsidRPr="009C034B" w:rsidRDefault="00427BE1" w:rsidP="00E07B4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9C034B">
                    <w:rPr>
                      <w:sz w:val="28"/>
                      <w:szCs w:val="28"/>
                    </w:rPr>
                    <w:t>437107298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27BE1" w:rsidRPr="009C034B" w:rsidRDefault="00427BE1" w:rsidP="00E07B4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27BE1" w:rsidRPr="009C034B" w:rsidRDefault="00427BE1" w:rsidP="00E07B4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27BE1" w:rsidRPr="009C034B" w:rsidRDefault="00427BE1" w:rsidP="00E07B4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427BE1" w:rsidRPr="009C034B" w:rsidTr="00427BE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27BE1" w:rsidRPr="009C034B" w:rsidRDefault="00427BE1" w:rsidP="00E07B4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9C034B"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27BE1" w:rsidRPr="009C034B" w:rsidRDefault="00427BE1" w:rsidP="00E07B4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9C034B">
                    <w:rPr>
                      <w:sz w:val="28"/>
                      <w:szCs w:val="28"/>
                    </w:rPr>
                    <w:t>437107406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27BE1" w:rsidRPr="009C034B" w:rsidRDefault="00427BE1" w:rsidP="00E07B4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27BE1" w:rsidRPr="009C034B" w:rsidRDefault="00427BE1" w:rsidP="00E07B4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27BE1" w:rsidRPr="009C034B" w:rsidRDefault="00427BE1" w:rsidP="00E07B4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427BE1" w:rsidRPr="009C034B" w:rsidTr="00427BE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27BE1" w:rsidRPr="009C034B" w:rsidRDefault="00427BE1" w:rsidP="00E07B4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9C034B">
                    <w:rPr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27BE1" w:rsidRPr="009C034B" w:rsidRDefault="00427BE1" w:rsidP="00E07B4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9C034B">
                    <w:rPr>
                      <w:sz w:val="28"/>
                      <w:szCs w:val="28"/>
                    </w:rPr>
                    <w:t>437160082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27BE1" w:rsidRPr="009C034B" w:rsidRDefault="00427BE1" w:rsidP="00E07B4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27BE1" w:rsidRPr="009C034B" w:rsidRDefault="00427BE1" w:rsidP="00E07B4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27BE1" w:rsidRPr="009C034B" w:rsidRDefault="00427BE1" w:rsidP="00E07B4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427BE1" w:rsidRPr="009C034B" w:rsidTr="00427BE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27BE1" w:rsidRPr="009C034B" w:rsidRDefault="00427BE1" w:rsidP="00E07B4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9C034B">
                    <w:rPr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27BE1" w:rsidRPr="009C034B" w:rsidRDefault="00427BE1" w:rsidP="00E07B4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9C034B">
                    <w:rPr>
                      <w:sz w:val="28"/>
                      <w:szCs w:val="28"/>
                    </w:rPr>
                    <w:t>438100035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27BE1" w:rsidRPr="009C034B" w:rsidRDefault="00427BE1" w:rsidP="00E07B4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27BE1" w:rsidRPr="009C034B" w:rsidRDefault="00427BE1" w:rsidP="00E07B4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27BE1" w:rsidRPr="009C034B" w:rsidRDefault="00427BE1" w:rsidP="00E07B4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427BE1" w:rsidRPr="009C034B" w:rsidTr="00427BE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27BE1" w:rsidRPr="009C034B" w:rsidRDefault="00427BE1" w:rsidP="00E07B4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9C034B">
                    <w:rPr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27BE1" w:rsidRPr="009C034B" w:rsidRDefault="00427BE1" w:rsidP="00E07B4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9C034B">
                    <w:rPr>
                      <w:sz w:val="28"/>
                      <w:szCs w:val="28"/>
                    </w:rPr>
                    <w:t>438100284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27BE1" w:rsidRPr="009C034B" w:rsidRDefault="00427BE1" w:rsidP="00E07B4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27BE1" w:rsidRPr="009C034B" w:rsidRDefault="00427BE1" w:rsidP="00E07B4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27BE1" w:rsidRPr="009C034B" w:rsidRDefault="00427BE1" w:rsidP="00E07B4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427BE1" w:rsidRPr="009C034B" w:rsidTr="00427BE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27BE1" w:rsidRPr="009C034B" w:rsidRDefault="00427BE1" w:rsidP="00E07B4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9C034B">
                    <w:rPr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27BE1" w:rsidRPr="009C034B" w:rsidRDefault="00427BE1" w:rsidP="00E07B4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9C034B">
                    <w:rPr>
                      <w:sz w:val="28"/>
                      <w:szCs w:val="28"/>
                    </w:rPr>
                    <w:t>438100292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27BE1" w:rsidRPr="009C034B" w:rsidRDefault="00427BE1" w:rsidP="00E07B4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27BE1" w:rsidRPr="009C034B" w:rsidRDefault="00427BE1" w:rsidP="00E07B4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27BE1" w:rsidRPr="009C034B" w:rsidRDefault="00427BE1" w:rsidP="00E07B4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427BE1" w:rsidRPr="009C034B" w:rsidTr="00427BE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27BE1" w:rsidRPr="009C034B" w:rsidRDefault="00427BE1" w:rsidP="00E07B4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9C034B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27BE1" w:rsidRPr="009C034B" w:rsidRDefault="00427BE1" w:rsidP="00E07B4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9C034B">
                    <w:rPr>
                      <w:sz w:val="28"/>
                      <w:szCs w:val="28"/>
                    </w:rPr>
                    <w:t>438100460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27BE1" w:rsidRPr="009C034B" w:rsidRDefault="00427BE1" w:rsidP="00E07B4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27BE1" w:rsidRPr="009C034B" w:rsidRDefault="00427BE1" w:rsidP="00E07B4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27BE1" w:rsidRPr="009C034B" w:rsidRDefault="00427BE1" w:rsidP="00E07B4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427BE1" w:rsidRPr="009C034B" w:rsidTr="00427BE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27BE1" w:rsidRPr="009C034B" w:rsidRDefault="00427BE1" w:rsidP="00E07B4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9C034B"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27BE1" w:rsidRPr="009C034B" w:rsidRDefault="00427BE1" w:rsidP="00E07B4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9C034B">
                    <w:rPr>
                      <w:sz w:val="28"/>
                      <w:szCs w:val="28"/>
                    </w:rPr>
                    <w:t>438100943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27BE1" w:rsidRPr="009C034B" w:rsidRDefault="00427BE1" w:rsidP="00E07B4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27BE1" w:rsidRPr="009C034B" w:rsidRDefault="00427BE1" w:rsidP="00E07B4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27BE1" w:rsidRPr="009C034B" w:rsidRDefault="00427BE1" w:rsidP="00E07B4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427BE1" w:rsidRPr="009C034B" w:rsidTr="00427BE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27BE1" w:rsidRPr="009C034B" w:rsidRDefault="00427BE1" w:rsidP="00E07B4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9C034B">
                    <w:rPr>
                      <w:sz w:val="28"/>
                      <w:szCs w:val="28"/>
                    </w:rPr>
                    <w:lastRenderedPageBreak/>
                    <w:t>12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27BE1" w:rsidRPr="009C034B" w:rsidRDefault="00427BE1" w:rsidP="00E07B4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9C034B">
                    <w:rPr>
                      <w:sz w:val="28"/>
                      <w:szCs w:val="28"/>
                    </w:rPr>
                    <w:t>438101145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27BE1" w:rsidRPr="009C034B" w:rsidRDefault="00427BE1" w:rsidP="00E07B4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27BE1" w:rsidRPr="009C034B" w:rsidRDefault="00427BE1" w:rsidP="00E07B4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27BE1" w:rsidRPr="009C034B" w:rsidRDefault="00427BE1" w:rsidP="00E07B4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427BE1" w:rsidRPr="009C034B" w:rsidTr="00427BE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27BE1" w:rsidRPr="009C034B" w:rsidRDefault="00427BE1" w:rsidP="00E07B4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9C034B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27BE1" w:rsidRPr="009C034B" w:rsidRDefault="00427BE1" w:rsidP="00E07B4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9C034B">
                    <w:rPr>
                      <w:sz w:val="28"/>
                      <w:szCs w:val="28"/>
                    </w:rPr>
                    <w:t>438101523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27BE1" w:rsidRPr="009C034B" w:rsidRDefault="00427BE1" w:rsidP="00E07B4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27BE1" w:rsidRPr="009C034B" w:rsidRDefault="00427BE1" w:rsidP="00E07B4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27BE1" w:rsidRPr="009C034B" w:rsidRDefault="00427BE1" w:rsidP="00E07B4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427BE1" w:rsidRPr="009C034B" w:rsidTr="00427BE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27BE1" w:rsidRPr="009C034B" w:rsidRDefault="00427BE1" w:rsidP="00E07B4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9C034B">
                    <w:rPr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27BE1" w:rsidRPr="009C034B" w:rsidRDefault="00427BE1" w:rsidP="00E07B4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9C034B">
                    <w:rPr>
                      <w:sz w:val="28"/>
                      <w:szCs w:val="28"/>
                    </w:rPr>
                    <w:t>438101537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27BE1" w:rsidRPr="009C034B" w:rsidRDefault="00427BE1" w:rsidP="00E07B4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27BE1" w:rsidRPr="009C034B" w:rsidRDefault="00427BE1" w:rsidP="00E07B4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27BE1" w:rsidRPr="009C034B" w:rsidRDefault="00427BE1" w:rsidP="00E07B4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427BE1" w:rsidRPr="009C034B" w:rsidTr="00427BE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27BE1" w:rsidRPr="009C034B" w:rsidRDefault="00427BE1" w:rsidP="00E07B4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9C034B">
                    <w:rPr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27BE1" w:rsidRPr="009C034B" w:rsidRDefault="00427BE1" w:rsidP="00E07B4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9C034B">
                    <w:rPr>
                      <w:sz w:val="28"/>
                      <w:szCs w:val="28"/>
                    </w:rPr>
                    <w:t>438101801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27BE1" w:rsidRPr="009C034B" w:rsidRDefault="00427BE1" w:rsidP="00E07B4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27BE1" w:rsidRPr="009C034B" w:rsidRDefault="00427BE1" w:rsidP="00E07B4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27BE1" w:rsidRPr="009C034B" w:rsidRDefault="00427BE1" w:rsidP="00E07B4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427BE1" w:rsidRPr="009C034B" w:rsidTr="00427BE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27BE1" w:rsidRPr="009C034B" w:rsidRDefault="00427BE1" w:rsidP="00E07B4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9C034B">
                    <w:rPr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27BE1" w:rsidRPr="009C034B" w:rsidRDefault="00427BE1" w:rsidP="00E07B4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9C034B">
                    <w:rPr>
                      <w:sz w:val="28"/>
                      <w:szCs w:val="28"/>
                    </w:rPr>
                    <w:t>438102002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27BE1" w:rsidRPr="009C034B" w:rsidRDefault="00427BE1" w:rsidP="00E07B4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27BE1" w:rsidRPr="009C034B" w:rsidRDefault="00427BE1" w:rsidP="00E07B4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27BE1" w:rsidRPr="009C034B" w:rsidRDefault="00427BE1" w:rsidP="00E07B4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427BE1" w:rsidRPr="009C034B" w:rsidTr="00427BE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27BE1" w:rsidRPr="009C034B" w:rsidRDefault="00427BE1" w:rsidP="00E07B4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9C034B">
                    <w:rPr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27BE1" w:rsidRPr="009C034B" w:rsidRDefault="00427BE1" w:rsidP="00E07B4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9C034B">
                    <w:rPr>
                      <w:sz w:val="28"/>
                      <w:szCs w:val="28"/>
                    </w:rPr>
                    <w:t>438102074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27BE1" w:rsidRPr="009C034B" w:rsidRDefault="00427BE1" w:rsidP="00E07B4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27BE1" w:rsidRPr="009C034B" w:rsidRDefault="00427BE1" w:rsidP="00E07B4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27BE1" w:rsidRPr="009C034B" w:rsidRDefault="00427BE1" w:rsidP="00E07B4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427BE1" w:rsidRPr="009C034B" w:rsidTr="00427BE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27BE1" w:rsidRPr="009C034B" w:rsidRDefault="00427BE1" w:rsidP="00E07B4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9C034B">
                    <w:rPr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27BE1" w:rsidRPr="009C034B" w:rsidRDefault="00427BE1" w:rsidP="00E07B4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9C034B">
                    <w:rPr>
                      <w:sz w:val="28"/>
                      <w:szCs w:val="28"/>
                    </w:rPr>
                    <w:t>438102297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27BE1" w:rsidRPr="009C034B" w:rsidRDefault="00427BE1" w:rsidP="00E07B4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27BE1" w:rsidRPr="009C034B" w:rsidRDefault="00427BE1" w:rsidP="00E07B4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27BE1" w:rsidRPr="009C034B" w:rsidRDefault="00427BE1" w:rsidP="00E07B4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427BE1" w:rsidRPr="009C034B" w:rsidTr="00427BE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27BE1" w:rsidRPr="009C034B" w:rsidRDefault="00427BE1" w:rsidP="00E07B4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9C034B">
                    <w:rPr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27BE1" w:rsidRPr="009C034B" w:rsidRDefault="00427BE1" w:rsidP="00E07B4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9C034B">
                    <w:rPr>
                      <w:sz w:val="28"/>
                      <w:szCs w:val="28"/>
                    </w:rPr>
                    <w:t>438102593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27BE1" w:rsidRPr="009C034B" w:rsidRDefault="00427BE1" w:rsidP="00E07B4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-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27BE1" w:rsidRPr="009C034B" w:rsidRDefault="00427BE1" w:rsidP="00E07B4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27BE1" w:rsidRPr="009C034B" w:rsidRDefault="00427BE1" w:rsidP="00E07B4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427BE1" w:rsidRPr="009C034B" w:rsidTr="00427BE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27BE1" w:rsidRPr="009C034B" w:rsidRDefault="00427BE1" w:rsidP="00E07B4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9C034B">
                    <w:rPr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27BE1" w:rsidRPr="009C034B" w:rsidRDefault="00427BE1" w:rsidP="00E07B4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9C034B">
                    <w:rPr>
                      <w:sz w:val="28"/>
                      <w:szCs w:val="28"/>
                    </w:rPr>
                    <w:t>438102672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27BE1" w:rsidRPr="009C034B" w:rsidRDefault="00427BE1" w:rsidP="00E07B4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27BE1" w:rsidRPr="009C034B" w:rsidRDefault="00427BE1" w:rsidP="00E07B4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27BE1" w:rsidRPr="009C034B" w:rsidRDefault="00427BE1" w:rsidP="00E07B4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427BE1" w:rsidRPr="009C034B" w:rsidTr="00427BE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27BE1" w:rsidRPr="009C034B" w:rsidRDefault="00427BE1" w:rsidP="00E07B4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9C034B">
                    <w:rPr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27BE1" w:rsidRPr="009C034B" w:rsidRDefault="00427BE1" w:rsidP="00E07B4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9C034B">
                    <w:rPr>
                      <w:sz w:val="28"/>
                      <w:szCs w:val="28"/>
                    </w:rPr>
                    <w:t>438102676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27BE1" w:rsidRPr="009C034B" w:rsidRDefault="00427BE1" w:rsidP="00E07B4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27BE1" w:rsidRPr="009C034B" w:rsidRDefault="00427BE1" w:rsidP="00E07B4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27BE1" w:rsidRPr="009C034B" w:rsidRDefault="00427BE1" w:rsidP="00E07B4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427BE1" w:rsidRPr="009C034B" w:rsidTr="00427BE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27BE1" w:rsidRPr="009C034B" w:rsidRDefault="00427BE1" w:rsidP="00E07B4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9C034B">
                    <w:rPr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27BE1" w:rsidRPr="009C034B" w:rsidRDefault="00427BE1" w:rsidP="00E07B4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9C034B">
                    <w:rPr>
                      <w:sz w:val="28"/>
                      <w:szCs w:val="28"/>
                    </w:rPr>
                    <w:t>438102727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27BE1" w:rsidRPr="009C034B" w:rsidRDefault="00427BE1" w:rsidP="00E07B4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27BE1" w:rsidRPr="009C034B" w:rsidRDefault="00427BE1" w:rsidP="00E07B4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27BE1" w:rsidRPr="009C034B" w:rsidRDefault="00427BE1" w:rsidP="00E07B4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427BE1" w:rsidRPr="009C034B" w:rsidTr="00427BE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27BE1" w:rsidRPr="009C034B" w:rsidRDefault="00427BE1" w:rsidP="00E07B4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9C034B">
                    <w:rPr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27BE1" w:rsidRPr="009C034B" w:rsidRDefault="00427BE1" w:rsidP="00E07B4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9C034B">
                    <w:rPr>
                      <w:sz w:val="28"/>
                      <w:szCs w:val="28"/>
                    </w:rPr>
                    <w:t>438102749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27BE1" w:rsidRPr="009C034B" w:rsidRDefault="00427BE1" w:rsidP="00E07B4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27BE1" w:rsidRPr="009C034B" w:rsidRDefault="00427BE1" w:rsidP="00E07B4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27BE1" w:rsidRPr="009C034B" w:rsidRDefault="00427BE1" w:rsidP="00E07B4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427BE1" w:rsidRPr="009C034B" w:rsidTr="00427BE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27BE1" w:rsidRPr="009C034B" w:rsidRDefault="00427BE1" w:rsidP="00E07B4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9C034B">
                    <w:rPr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27BE1" w:rsidRPr="009C034B" w:rsidRDefault="00427BE1" w:rsidP="00E07B4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9C034B">
                    <w:rPr>
                      <w:sz w:val="28"/>
                      <w:szCs w:val="28"/>
                    </w:rPr>
                    <w:t>438102786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27BE1" w:rsidRPr="009C034B" w:rsidRDefault="00427BE1" w:rsidP="00E07B4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27BE1" w:rsidRPr="009C034B" w:rsidRDefault="00427BE1" w:rsidP="00E07B4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27BE1" w:rsidRPr="009C034B" w:rsidRDefault="00427BE1" w:rsidP="00E07B4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427BE1" w:rsidRPr="009C034B" w:rsidTr="00427BE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27BE1" w:rsidRPr="009C034B" w:rsidRDefault="00427BE1" w:rsidP="00E07B4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9C034B">
                    <w:rPr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27BE1" w:rsidRPr="009C034B" w:rsidRDefault="00427BE1" w:rsidP="00E07B4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9C034B">
                    <w:rPr>
                      <w:sz w:val="28"/>
                      <w:szCs w:val="28"/>
                    </w:rPr>
                    <w:t>438103056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27BE1" w:rsidRPr="009C034B" w:rsidRDefault="00427BE1" w:rsidP="00E07B4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27BE1" w:rsidRPr="009C034B" w:rsidRDefault="00427BE1" w:rsidP="00E07B4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27BE1" w:rsidRPr="009C034B" w:rsidRDefault="00427BE1" w:rsidP="00E07B4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427BE1" w:rsidRPr="009C034B" w:rsidTr="00427BE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27BE1" w:rsidRPr="009C034B" w:rsidRDefault="00427BE1" w:rsidP="00E07B4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9C034B">
                    <w:rPr>
                      <w:sz w:val="28"/>
                      <w:szCs w:val="28"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27BE1" w:rsidRPr="009C034B" w:rsidRDefault="00427BE1" w:rsidP="00E07B4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9C034B">
                    <w:rPr>
                      <w:sz w:val="28"/>
                      <w:szCs w:val="28"/>
                    </w:rPr>
                    <w:t>438103270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27BE1" w:rsidRPr="009C034B" w:rsidRDefault="00427BE1" w:rsidP="00E07B4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27BE1" w:rsidRPr="009C034B" w:rsidRDefault="00427BE1" w:rsidP="00E07B4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27BE1" w:rsidRPr="009C034B" w:rsidRDefault="00427BE1" w:rsidP="00E07B4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427BE1" w:rsidRPr="009C034B" w:rsidTr="00427BE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27BE1" w:rsidRPr="009C034B" w:rsidRDefault="00427BE1" w:rsidP="00E07B4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9C034B">
                    <w:rPr>
                      <w:sz w:val="28"/>
                      <w:szCs w:val="28"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27BE1" w:rsidRPr="009C034B" w:rsidRDefault="00427BE1" w:rsidP="00E07B4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9C034B">
                    <w:rPr>
                      <w:sz w:val="28"/>
                      <w:szCs w:val="28"/>
                    </w:rPr>
                    <w:t>438103685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27BE1" w:rsidRPr="009C034B" w:rsidRDefault="00427BE1" w:rsidP="00E07B4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27BE1" w:rsidRPr="009C034B" w:rsidRDefault="00427BE1" w:rsidP="00E07B4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27BE1" w:rsidRPr="009C034B" w:rsidRDefault="00427BE1" w:rsidP="00E07B4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427BE1" w:rsidRPr="009C034B" w:rsidTr="00427BE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27BE1" w:rsidRPr="009C034B" w:rsidRDefault="00427BE1" w:rsidP="00E07B4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9C034B">
                    <w:rPr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27BE1" w:rsidRPr="009C034B" w:rsidRDefault="00427BE1" w:rsidP="00E07B4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9C034B">
                    <w:rPr>
                      <w:sz w:val="28"/>
                      <w:szCs w:val="28"/>
                    </w:rPr>
                    <w:t>438104031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27BE1" w:rsidRPr="009C034B" w:rsidRDefault="00427BE1" w:rsidP="00E07B4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27BE1" w:rsidRPr="009C034B" w:rsidRDefault="00427BE1" w:rsidP="00E07B4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27BE1" w:rsidRPr="009C034B" w:rsidRDefault="00427BE1" w:rsidP="00E07B4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427BE1" w:rsidRPr="009C034B" w:rsidTr="00427BE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27BE1" w:rsidRPr="009C034B" w:rsidRDefault="00427BE1" w:rsidP="00E07B4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9C034B">
                    <w:rPr>
                      <w:sz w:val="28"/>
                      <w:szCs w:val="28"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27BE1" w:rsidRPr="009C034B" w:rsidRDefault="00427BE1" w:rsidP="00E07B4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9C034B">
                    <w:rPr>
                      <w:sz w:val="28"/>
                      <w:szCs w:val="28"/>
                    </w:rPr>
                    <w:t>438104043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27BE1" w:rsidRPr="009C034B" w:rsidRDefault="00427BE1" w:rsidP="00E07B4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27BE1" w:rsidRPr="009C034B" w:rsidRDefault="00427BE1" w:rsidP="00E07B4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27BE1" w:rsidRPr="009C034B" w:rsidRDefault="00427BE1" w:rsidP="00E07B4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427BE1" w:rsidRPr="009C034B" w:rsidTr="00427BE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27BE1" w:rsidRPr="009C034B" w:rsidRDefault="00427BE1" w:rsidP="00E07B4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9C034B">
                    <w:rPr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27BE1" w:rsidRPr="009C034B" w:rsidRDefault="00427BE1" w:rsidP="00E07B4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9C034B">
                    <w:rPr>
                      <w:sz w:val="28"/>
                      <w:szCs w:val="28"/>
                    </w:rPr>
                    <w:t>438104071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27BE1" w:rsidRPr="009C034B" w:rsidRDefault="00427BE1" w:rsidP="00E07B4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27BE1" w:rsidRPr="009C034B" w:rsidRDefault="00427BE1" w:rsidP="00E07B4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27BE1" w:rsidRPr="009C034B" w:rsidRDefault="00427BE1" w:rsidP="00E07B4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427BE1" w:rsidRPr="009C034B" w:rsidTr="00427BE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27BE1" w:rsidRPr="009C034B" w:rsidRDefault="00427BE1" w:rsidP="00E07B4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9C034B">
                    <w:rPr>
                      <w:sz w:val="28"/>
                      <w:szCs w:val="28"/>
                    </w:rPr>
                    <w:t>31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27BE1" w:rsidRPr="009C034B" w:rsidRDefault="00427BE1" w:rsidP="00E07B4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9C034B">
                    <w:rPr>
                      <w:sz w:val="28"/>
                      <w:szCs w:val="28"/>
                    </w:rPr>
                    <w:t>438104087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27BE1" w:rsidRPr="009C034B" w:rsidRDefault="00427BE1" w:rsidP="00E07B4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27BE1" w:rsidRPr="009C034B" w:rsidRDefault="00427BE1" w:rsidP="00E07B4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27BE1" w:rsidRPr="009C034B" w:rsidRDefault="00427BE1" w:rsidP="00E07B4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427BE1" w:rsidRPr="009C034B" w:rsidTr="00427BE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27BE1" w:rsidRPr="009C034B" w:rsidRDefault="00427BE1" w:rsidP="00E07B4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9C034B">
                    <w:rPr>
                      <w:sz w:val="28"/>
                      <w:szCs w:val="28"/>
                    </w:rPr>
                    <w:t>32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27BE1" w:rsidRPr="009C034B" w:rsidRDefault="00427BE1" w:rsidP="00E07B4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9C034B">
                    <w:rPr>
                      <w:sz w:val="28"/>
                      <w:szCs w:val="28"/>
                    </w:rPr>
                    <w:t>438104144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27BE1" w:rsidRPr="009C034B" w:rsidRDefault="00427BE1" w:rsidP="00E07B4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27BE1" w:rsidRPr="009C034B" w:rsidRDefault="00427BE1" w:rsidP="00E07B4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27BE1" w:rsidRPr="009C034B" w:rsidRDefault="00427BE1" w:rsidP="00E07B4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427BE1" w:rsidRPr="009C034B" w:rsidTr="00427BE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27BE1" w:rsidRPr="009C034B" w:rsidRDefault="00427BE1" w:rsidP="00E07B4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9C034B">
                    <w:rPr>
                      <w:sz w:val="28"/>
                      <w:szCs w:val="28"/>
                    </w:rPr>
                    <w:t>33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27BE1" w:rsidRPr="009C034B" w:rsidRDefault="00427BE1" w:rsidP="00E07B4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9C034B">
                    <w:rPr>
                      <w:sz w:val="28"/>
                      <w:szCs w:val="28"/>
                    </w:rPr>
                    <w:t>438104197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27BE1" w:rsidRPr="009C034B" w:rsidRDefault="00427BE1" w:rsidP="00E07B4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27BE1" w:rsidRPr="009C034B" w:rsidRDefault="00427BE1" w:rsidP="00E07B4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27BE1" w:rsidRPr="009C034B" w:rsidRDefault="00427BE1" w:rsidP="00E07B4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427BE1" w:rsidRPr="009C034B" w:rsidTr="00427BE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27BE1" w:rsidRPr="009C034B" w:rsidRDefault="00427BE1" w:rsidP="00E07B4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9C034B">
                    <w:rPr>
                      <w:sz w:val="28"/>
                      <w:szCs w:val="28"/>
                    </w:rPr>
                    <w:t>34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27BE1" w:rsidRPr="009C034B" w:rsidRDefault="00427BE1" w:rsidP="00E07B4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9C034B">
                    <w:rPr>
                      <w:sz w:val="28"/>
                      <w:szCs w:val="28"/>
                    </w:rPr>
                    <w:t>438104262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27BE1" w:rsidRPr="009C034B" w:rsidRDefault="00427BE1" w:rsidP="00E07B4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27BE1" w:rsidRPr="009C034B" w:rsidRDefault="00427BE1" w:rsidP="00E07B4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27BE1" w:rsidRPr="009C034B" w:rsidRDefault="00427BE1" w:rsidP="00E07B4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427BE1" w:rsidRPr="009C034B" w:rsidTr="00427BE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27BE1" w:rsidRPr="009C034B" w:rsidRDefault="00427BE1" w:rsidP="00E07B4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9C034B">
                    <w:rPr>
                      <w:sz w:val="28"/>
                      <w:szCs w:val="28"/>
                    </w:rPr>
                    <w:lastRenderedPageBreak/>
                    <w:t>35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27BE1" w:rsidRPr="009C034B" w:rsidRDefault="00427BE1" w:rsidP="00E07B4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9C034B">
                    <w:rPr>
                      <w:sz w:val="28"/>
                      <w:szCs w:val="28"/>
                    </w:rPr>
                    <w:t>438104474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27BE1" w:rsidRPr="009C034B" w:rsidRDefault="00427BE1" w:rsidP="00E07B4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27BE1" w:rsidRPr="009C034B" w:rsidRDefault="00427BE1" w:rsidP="00E07B4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27BE1" w:rsidRPr="009C034B" w:rsidRDefault="00427BE1" w:rsidP="00E07B4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427BE1" w:rsidRPr="009C034B" w:rsidTr="00427BE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27BE1" w:rsidRPr="009C034B" w:rsidRDefault="00427BE1" w:rsidP="00E07B4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9C034B">
                    <w:rPr>
                      <w:sz w:val="28"/>
                      <w:szCs w:val="28"/>
                    </w:rPr>
                    <w:t>36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27BE1" w:rsidRPr="009C034B" w:rsidRDefault="00427BE1" w:rsidP="00E07B4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9C034B">
                    <w:rPr>
                      <w:sz w:val="28"/>
                      <w:szCs w:val="28"/>
                    </w:rPr>
                    <w:t>438104578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27BE1" w:rsidRPr="009C034B" w:rsidRDefault="00427BE1" w:rsidP="00E07B4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27BE1" w:rsidRPr="009C034B" w:rsidRDefault="00427BE1" w:rsidP="00E07B4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27BE1" w:rsidRPr="009C034B" w:rsidRDefault="00427BE1" w:rsidP="00E07B4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427BE1" w:rsidRPr="009C034B" w:rsidTr="00427BE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27BE1" w:rsidRPr="009C034B" w:rsidRDefault="00427BE1" w:rsidP="00E07B4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9C034B">
                    <w:rPr>
                      <w:sz w:val="28"/>
                      <w:szCs w:val="28"/>
                    </w:rPr>
                    <w:t>37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27BE1" w:rsidRPr="009C034B" w:rsidRDefault="00427BE1" w:rsidP="00E07B4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9C034B">
                    <w:rPr>
                      <w:sz w:val="28"/>
                      <w:szCs w:val="28"/>
                    </w:rPr>
                    <w:t>438104699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27BE1" w:rsidRPr="009C034B" w:rsidRDefault="00427BE1" w:rsidP="00E07B4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27BE1" w:rsidRPr="009C034B" w:rsidRDefault="00427BE1" w:rsidP="00E07B4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27BE1" w:rsidRPr="009C034B" w:rsidRDefault="00427BE1" w:rsidP="00E07B4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427BE1" w:rsidRPr="009C034B" w:rsidTr="00427BE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27BE1" w:rsidRPr="009C034B" w:rsidRDefault="00427BE1" w:rsidP="00E07B4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9C034B">
                    <w:rPr>
                      <w:sz w:val="28"/>
                      <w:szCs w:val="28"/>
                    </w:rPr>
                    <w:t>38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27BE1" w:rsidRPr="009C034B" w:rsidRDefault="00427BE1" w:rsidP="00E07B4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9C034B">
                    <w:rPr>
                      <w:sz w:val="28"/>
                      <w:szCs w:val="28"/>
                    </w:rPr>
                    <w:t>438104717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27BE1" w:rsidRPr="009C034B" w:rsidRDefault="00427BE1" w:rsidP="00E07B4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27BE1" w:rsidRPr="009C034B" w:rsidRDefault="00427BE1" w:rsidP="00E07B4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27BE1" w:rsidRPr="009C034B" w:rsidRDefault="00427BE1" w:rsidP="00E07B4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427BE1" w:rsidRPr="009C034B" w:rsidTr="00427BE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27BE1" w:rsidRPr="009C034B" w:rsidRDefault="00427BE1" w:rsidP="00E07B4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9C034B">
                    <w:rPr>
                      <w:sz w:val="28"/>
                      <w:szCs w:val="28"/>
                    </w:rPr>
                    <w:t>39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27BE1" w:rsidRPr="009C034B" w:rsidRDefault="00427BE1" w:rsidP="00E07B4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9C034B">
                    <w:rPr>
                      <w:sz w:val="28"/>
                      <w:szCs w:val="28"/>
                    </w:rPr>
                    <w:t>438104721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27BE1" w:rsidRPr="009C034B" w:rsidRDefault="00427BE1" w:rsidP="00E07B4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27BE1" w:rsidRPr="009C034B" w:rsidRDefault="00427BE1" w:rsidP="00E07B4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27BE1" w:rsidRPr="009C034B" w:rsidRDefault="00427BE1" w:rsidP="00E07B4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427BE1" w:rsidRPr="009C034B" w:rsidTr="00427BE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27BE1" w:rsidRPr="009C034B" w:rsidRDefault="00427BE1" w:rsidP="00E07B4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9C034B">
                    <w:rPr>
                      <w:sz w:val="28"/>
                      <w:szCs w:val="28"/>
                    </w:rPr>
                    <w:t>40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27BE1" w:rsidRPr="009C034B" w:rsidRDefault="00427BE1" w:rsidP="00E07B4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9C034B">
                    <w:rPr>
                      <w:sz w:val="28"/>
                      <w:szCs w:val="28"/>
                    </w:rPr>
                    <w:t>438104765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27BE1" w:rsidRPr="009C034B" w:rsidRDefault="00427BE1" w:rsidP="00E07B4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27BE1" w:rsidRPr="009C034B" w:rsidRDefault="00427BE1" w:rsidP="00E07B4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27BE1" w:rsidRPr="009C034B" w:rsidRDefault="00427BE1" w:rsidP="00E07B4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427BE1" w:rsidRPr="009C034B" w:rsidTr="00427BE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27BE1" w:rsidRPr="009C034B" w:rsidRDefault="00427BE1" w:rsidP="00E07B4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9C034B">
                    <w:rPr>
                      <w:sz w:val="28"/>
                      <w:szCs w:val="28"/>
                    </w:rPr>
                    <w:t>41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27BE1" w:rsidRPr="009C034B" w:rsidRDefault="00427BE1" w:rsidP="00E07B4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9C034B">
                    <w:rPr>
                      <w:sz w:val="28"/>
                      <w:szCs w:val="28"/>
                    </w:rPr>
                    <w:t>438104838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27BE1" w:rsidRPr="009C034B" w:rsidRDefault="00427BE1" w:rsidP="00E07B4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27BE1" w:rsidRPr="009C034B" w:rsidRDefault="00427BE1" w:rsidP="00E07B4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27BE1" w:rsidRPr="009C034B" w:rsidRDefault="00427BE1" w:rsidP="00E07B4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427BE1" w:rsidRPr="009C034B" w:rsidTr="00427BE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27BE1" w:rsidRPr="009C034B" w:rsidRDefault="00427BE1" w:rsidP="00E07B4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9C034B">
                    <w:rPr>
                      <w:sz w:val="28"/>
                      <w:szCs w:val="28"/>
                    </w:rPr>
                    <w:t>42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27BE1" w:rsidRPr="009C034B" w:rsidRDefault="00427BE1" w:rsidP="00E07B4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9C034B">
                    <w:rPr>
                      <w:sz w:val="28"/>
                      <w:szCs w:val="28"/>
                    </w:rPr>
                    <w:t>438104978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27BE1" w:rsidRPr="009C034B" w:rsidRDefault="00427BE1" w:rsidP="00E07B4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27BE1" w:rsidRPr="009C034B" w:rsidRDefault="00427BE1" w:rsidP="00E07B4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27BE1" w:rsidRPr="009C034B" w:rsidRDefault="00427BE1" w:rsidP="00E07B4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427BE1" w:rsidRPr="009C034B" w:rsidTr="00427BE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27BE1" w:rsidRPr="009C034B" w:rsidRDefault="00427BE1" w:rsidP="00E07B4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9C034B">
                    <w:rPr>
                      <w:sz w:val="28"/>
                      <w:szCs w:val="28"/>
                    </w:rPr>
                    <w:t>43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27BE1" w:rsidRPr="009C034B" w:rsidRDefault="00427BE1" w:rsidP="00E07B4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9C034B">
                    <w:rPr>
                      <w:sz w:val="28"/>
                      <w:szCs w:val="28"/>
                    </w:rPr>
                    <w:t>438105010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27BE1" w:rsidRPr="009C034B" w:rsidRDefault="00427BE1" w:rsidP="00E07B4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27BE1" w:rsidRPr="009C034B" w:rsidRDefault="00427BE1" w:rsidP="00E07B4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27BE1" w:rsidRPr="009C034B" w:rsidRDefault="00427BE1" w:rsidP="00E07B4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427BE1" w:rsidRPr="009C034B" w:rsidTr="00427BE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27BE1" w:rsidRPr="009C034B" w:rsidRDefault="00427BE1" w:rsidP="00E07B4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9C034B">
                    <w:rPr>
                      <w:sz w:val="28"/>
                      <w:szCs w:val="28"/>
                    </w:rPr>
                    <w:t>44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27BE1" w:rsidRPr="009C034B" w:rsidRDefault="00427BE1" w:rsidP="00E07B4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9C034B">
                    <w:rPr>
                      <w:sz w:val="28"/>
                      <w:szCs w:val="28"/>
                    </w:rPr>
                    <w:t>438105791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27BE1" w:rsidRPr="009C034B" w:rsidRDefault="00427BE1" w:rsidP="00E07B4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27BE1" w:rsidRPr="009C034B" w:rsidRDefault="00427BE1" w:rsidP="00E07B4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27BE1" w:rsidRPr="009C034B" w:rsidRDefault="00427BE1" w:rsidP="00E07B4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427BE1" w:rsidRPr="009C034B" w:rsidTr="00427BE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27BE1" w:rsidRPr="009C034B" w:rsidRDefault="00427BE1" w:rsidP="00E07B4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9C034B">
                    <w:rPr>
                      <w:sz w:val="28"/>
                      <w:szCs w:val="28"/>
                    </w:rPr>
                    <w:t>45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27BE1" w:rsidRPr="009C034B" w:rsidRDefault="00427BE1" w:rsidP="00E07B4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9C034B">
                    <w:rPr>
                      <w:sz w:val="28"/>
                      <w:szCs w:val="28"/>
                    </w:rPr>
                    <w:t>438105852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27BE1" w:rsidRPr="009C034B" w:rsidRDefault="00427BE1" w:rsidP="00E07B4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27BE1" w:rsidRPr="009C034B" w:rsidRDefault="00427BE1" w:rsidP="00E07B4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27BE1" w:rsidRPr="009C034B" w:rsidRDefault="00427BE1" w:rsidP="00E07B4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427BE1" w:rsidRPr="009C034B" w:rsidTr="00427BE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27BE1" w:rsidRPr="009C034B" w:rsidRDefault="00427BE1" w:rsidP="00E07B4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9C034B">
                    <w:rPr>
                      <w:sz w:val="28"/>
                      <w:szCs w:val="28"/>
                    </w:rPr>
                    <w:t>46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27BE1" w:rsidRPr="009C034B" w:rsidRDefault="00427BE1" w:rsidP="00E07B4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9C034B">
                    <w:rPr>
                      <w:sz w:val="28"/>
                      <w:szCs w:val="28"/>
                    </w:rPr>
                    <w:t>438106013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27BE1" w:rsidRPr="009C034B" w:rsidRDefault="00427BE1" w:rsidP="00E07B4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27BE1" w:rsidRPr="009C034B" w:rsidRDefault="00427BE1" w:rsidP="00E07B4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27BE1" w:rsidRPr="009C034B" w:rsidRDefault="00427BE1" w:rsidP="00E07B4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427BE1" w:rsidRPr="009C034B" w:rsidTr="00427BE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27BE1" w:rsidRPr="009C034B" w:rsidRDefault="00427BE1" w:rsidP="00E07B4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9C034B">
                    <w:rPr>
                      <w:sz w:val="28"/>
                      <w:szCs w:val="28"/>
                    </w:rPr>
                    <w:t>47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27BE1" w:rsidRPr="009C034B" w:rsidRDefault="00427BE1" w:rsidP="00E07B4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9C034B">
                    <w:rPr>
                      <w:sz w:val="28"/>
                      <w:szCs w:val="28"/>
                    </w:rPr>
                    <w:t>438106014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27BE1" w:rsidRPr="009C034B" w:rsidRDefault="00427BE1" w:rsidP="00E07B4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27BE1" w:rsidRPr="009C034B" w:rsidRDefault="00427BE1" w:rsidP="00E07B4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27BE1" w:rsidRPr="009C034B" w:rsidRDefault="00427BE1" w:rsidP="00E07B4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427BE1" w:rsidRPr="009C034B" w:rsidTr="00427BE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27BE1" w:rsidRPr="009C034B" w:rsidRDefault="00427BE1" w:rsidP="00E07B4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9C034B">
                    <w:rPr>
                      <w:sz w:val="28"/>
                      <w:szCs w:val="28"/>
                    </w:rPr>
                    <w:t>48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27BE1" w:rsidRPr="009C034B" w:rsidRDefault="00427BE1" w:rsidP="00E07B4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9C034B">
                    <w:rPr>
                      <w:sz w:val="28"/>
                      <w:szCs w:val="28"/>
                    </w:rPr>
                    <w:t>438106016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27BE1" w:rsidRPr="009C034B" w:rsidRDefault="00427BE1" w:rsidP="00E07B4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27BE1" w:rsidRPr="009C034B" w:rsidRDefault="00427BE1" w:rsidP="00E07B4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27BE1" w:rsidRPr="009C034B" w:rsidRDefault="00427BE1" w:rsidP="00E07B4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427BE1" w:rsidRPr="009C034B" w:rsidTr="00427BE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27BE1" w:rsidRPr="009C034B" w:rsidRDefault="00427BE1" w:rsidP="00E07B4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9C034B">
                    <w:rPr>
                      <w:sz w:val="28"/>
                      <w:szCs w:val="28"/>
                    </w:rPr>
                    <w:t>49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27BE1" w:rsidRPr="009C034B" w:rsidRDefault="00427BE1" w:rsidP="00E07B4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9C034B">
                    <w:rPr>
                      <w:sz w:val="28"/>
                      <w:szCs w:val="28"/>
                    </w:rPr>
                    <w:t>438106418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27BE1" w:rsidRPr="009C034B" w:rsidRDefault="00427BE1" w:rsidP="00E07B4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27BE1" w:rsidRPr="009C034B" w:rsidRDefault="00427BE1" w:rsidP="00E07B4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27BE1" w:rsidRPr="009C034B" w:rsidRDefault="00427BE1" w:rsidP="00E07B4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427BE1" w:rsidRPr="009C034B" w:rsidTr="00427BE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27BE1" w:rsidRPr="009C034B" w:rsidRDefault="00427BE1" w:rsidP="00E07B4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9C034B">
                    <w:rPr>
                      <w:sz w:val="28"/>
                      <w:szCs w:val="28"/>
                    </w:rPr>
                    <w:t>50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27BE1" w:rsidRPr="009C034B" w:rsidRDefault="00427BE1" w:rsidP="00E07B4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9C034B">
                    <w:rPr>
                      <w:sz w:val="28"/>
                      <w:szCs w:val="28"/>
                    </w:rPr>
                    <w:t>438106745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27BE1" w:rsidRPr="009C034B" w:rsidRDefault="00427BE1" w:rsidP="00E07B4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27BE1" w:rsidRPr="009C034B" w:rsidRDefault="00427BE1" w:rsidP="00E07B4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27BE1" w:rsidRPr="009C034B" w:rsidRDefault="00427BE1" w:rsidP="00E07B4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427BE1" w:rsidRPr="009C034B" w:rsidTr="00427BE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27BE1" w:rsidRPr="009C034B" w:rsidRDefault="00427BE1" w:rsidP="00E07B4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9C034B">
                    <w:rPr>
                      <w:sz w:val="28"/>
                      <w:szCs w:val="28"/>
                    </w:rPr>
                    <w:t>51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27BE1" w:rsidRPr="009C034B" w:rsidRDefault="00427BE1" w:rsidP="00E07B4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9C034B">
                    <w:rPr>
                      <w:sz w:val="28"/>
                      <w:szCs w:val="28"/>
                    </w:rPr>
                    <w:t>438160184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27BE1" w:rsidRPr="009C034B" w:rsidRDefault="00427BE1" w:rsidP="00E07B4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-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27BE1" w:rsidRPr="009C034B" w:rsidRDefault="00427BE1" w:rsidP="00E07B4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27BE1" w:rsidRPr="009C034B" w:rsidRDefault="00427BE1" w:rsidP="00E07B4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427BE1" w:rsidRPr="009C034B" w:rsidTr="00427BE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27BE1" w:rsidRPr="009C034B" w:rsidRDefault="00427BE1" w:rsidP="00E07B4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9C034B">
                    <w:rPr>
                      <w:sz w:val="28"/>
                      <w:szCs w:val="28"/>
                    </w:rPr>
                    <w:t>52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27BE1" w:rsidRPr="009C034B" w:rsidRDefault="00427BE1" w:rsidP="00E07B4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9C034B">
                    <w:rPr>
                      <w:sz w:val="28"/>
                      <w:szCs w:val="28"/>
                    </w:rPr>
                    <w:t>438160211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27BE1" w:rsidRPr="009C034B" w:rsidRDefault="00427BE1" w:rsidP="00E07B4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27BE1" w:rsidRPr="009C034B" w:rsidRDefault="00427BE1" w:rsidP="00E07B4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27BE1" w:rsidRPr="009C034B" w:rsidRDefault="00427BE1" w:rsidP="00E07B4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427BE1" w:rsidRPr="009C034B" w:rsidTr="00427BE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27BE1" w:rsidRPr="009C034B" w:rsidRDefault="00427BE1" w:rsidP="00E07B4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9C034B">
                    <w:rPr>
                      <w:sz w:val="28"/>
                      <w:szCs w:val="28"/>
                    </w:rPr>
                    <w:t>53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27BE1" w:rsidRPr="009C034B" w:rsidRDefault="00427BE1" w:rsidP="00E07B4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9C034B">
                    <w:rPr>
                      <w:sz w:val="28"/>
                      <w:szCs w:val="28"/>
                    </w:rPr>
                    <w:t>438160264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27BE1" w:rsidRPr="009C034B" w:rsidRDefault="00427BE1" w:rsidP="00E07B4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27BE1" w:rsidRPr="009C034B" w:rsidRDefault="00427BE1" w:rsidP="00E07B4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27BE1" w:rsidRPr="009C034B" w:rsidRDefault="00427BE1" w:rsidP="00E07B4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427BE1" w:rsidRPr="009C034B" w:rsidTr="00427BE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27BE1" w:rsidRPr="009C034B" w:rsidRDefault="00427BE1" w:rsidP="00E07B4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9C034B">
                    <w:rPr>
                      <w:sz w:val="28"/>
                      <w:szCs w:val="28"/>
                    </w:rPr>
                    <w:t>54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27BE1" w:rsidRPr="009C034B" w:rsidRDefault="00427BE1" w:rsidP="00E07B4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9C034B">
                    <w:rPr>
                      <w:sz w:val="28"/>
                      <w:szCs w:val="28"/>
                    </w:rPr>
                    <w:t>439103982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27BE1" w:rsidRPr="009C034B" w:rsidRDefault="00427BE1" w:rsidP="00E07B4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-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27BE1" w:rsidRPr="009C034B" w:rsidRDefault="00427BE1" w:rsidP="00E07B4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27BE1" w:rsidRPr="009C034B" w:rsidRDefault="00427BE1" w:rsidP="00E07B4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427BE1" w:rsidRPr="009C034B" w:rsidTr="00427BE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27BE1" w:rsidRPr="009C034B" w:rsidRDefault="00427BE1" w:rsidP="00E07B4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9C034B">
                    <w:rPr>
                      <w:sz w:val="28"/>
                      <w:szCs w:val="28"/>
                    </w:rPr>
                    <w:t>55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27BE1" w:rsidRPr="009C034B" w:rsidRDefault="00427BE1" w:rsidP="00E07B4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9C034B">
                    <w:rPr>
                      <w:sz w:val="28"/>
                      <w:szCs w:val="28"/>
                    </w:rPr>
                    <w:t>439105166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27BE1" w:rsidRPr="009C034B" w:rsidRDefault="00427BE1" w:rsidP="00E07B4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27BE1" w:rsidRPr="009C034B" w:rsidRDefault="00427BE1" w:rsidP="00E07B4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27BE1" w:rsidRPr="009C034B" w:rsidRDefault="00427BE1" w:rsidP="00E07B4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C034B" w:rsidRPr="009C034B" w:rsidRDefault="009C034B" w:rsidP="00E07B4A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9C034B" w:rsidRPr="009C034B" w:rsidTr="009C034B">
        <w:trPr>
          <w:tblCellSpacing w:w="0" w:type="dxa"/>
        </w:trPr>
        <w:tc>
          <w:tcPr>
            <w:tcW w:w="0" w:type="auto"/>
            <w:vAlign w:val="center"/>
            <w:hideMark/>
          </w:tcPr>
          <w:p w:rsidR="009C034B" w:rsidRPr="009C034B" w:rsidRDefault="009C034B" w:rsidP="00E07B4A">
            <w:pPr>
              <w:bidi/>
              <w:jc w:val="center"/>
              <w:rPr>
                <w:sz w:val="28"/>
                <w:szCs w:val="28"/>
              </w:rPr>
            </w:pPr>
            <w:r w:rsidRPr="009C034B">
              <w:rPr>
                <w:sz w:val="28"/>
                <w:szCs w:val="28"/>
              </w:rPr>
              <w:lastRenderedPageBreak/>
              <w:br/>
            </w:r>
          </w:p>
          <w:tbl>
            <w:tblPr>
              <w:tblpPr w:leftFromText="30" w:rightFromText="30" w:vertAnchor="text"/>
              <w:bidiVisual/>
              <w:tblW w:w="13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17"/>
              <w:gridCol w:w="1217"/>
            </w:tblGrid>
            <w:tr w:rsidR="009C034B" w:rsidRPr="009C034B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9C034B" w:rsidRPr="009C034B" w:rsidRDefault="009C034B" w:rsidP="00E07B4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034B" w:rsidRPr="009C034B" w:rsidRDefault="009C034B" w:rsidP="00E07B4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C034B" w:rsidRPr="009C034B" w:rsidRDefault="009C034B" w:rsidP="00E07B4A">
            <w:pPr>
              <w:bidi/>
              <w:jc w:val="center"/>
              <w:rPr>
                <w:sz w:val="28"/>
                <w:szCs w:val="28"/>
              </w:rPr>
            </w:pPr>
          </w:p>
        </w:tc>
      </w:tr>
    </w:tbl>
    <w:p w:rsidR="009C034B" w:rsidRPr="009C034B" w:rsidRDefault="009C034B" w:rsidP="00E07B4A">
      <w:pPr>
        <w:bidi/>
        <w:jc w:val="center"/>
        <w:rPr>
          <w:vanish/>
          <w:sz w:val="28"/>
          <w:szCs w:val="28"/>
        </w:rPr>
      </w:pPr>
      <w:r w:rsidRPr="009C034B">
        <w:rPr>
          <w:vanish/>
          <w:sz w:val="28"/>
          <w:szCs w:val="28"/>
          <w:rtl/>
        </w:rPr>
        <w:lastRenderedPageBreak/>
        <w:t>أسفل النموذج</w:t>
      </w:r>
    </w:p>
    <w:p w:rsidR="009C034B" w:rsidRPr="009C034B" w:rsidRDefault="009C034B" w:rsidP="00E07B4A">
      <w:pPr>
        <w:bidi/>
        <w:jc w:val="center"/>
        <w:rPr>
          <w:sz w:val="28"/>
          <w:szCs w:val="28"/>
        </w:rPr>
      </w:pPr>
    </w:p>
    <w:p w:rsidR="009C034B" w:rsidRPr="009C034B" w:rsidRDefault="009C034B" w:rsidP="00E07B4A">
      <w:pPr>
        <w:bidi/>
        <w:jc w:val="center"/>
        <w:rPr>
          <w:sz w:val="28"/>
          <w:szCs w:val="28"/>
        </w:rPr>
      </w:pPr>
    </w:p>
    <w:sectPr w:rsidR="009C034B" w:rsidRPr="009C03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34B"/>
    <w:rsid w:val="00427BE1"/>
    <w:rsid w:val="00521B94"/>
    <w:rsid w:val="00673655"/>
    <w:rsid w:val="00740B6C"/>
    <w:rsid w:val="009C034B"/>
    <w:rsid w:val="00E07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988D15-8411-4EDE-B1A6-C7A6510B8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4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13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12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89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439906">
          <w:marLeft w:val="0"/>
          <w:marRight w:val="0"/>
          <w:marTop w:val="225"/>
          <w:marBottom w:val="0"/>
          <w:divBdr>
            <w:top w:val="dashed" w:sz="6" w:space="0" w:color="C7C7C7"/>
            <w:left w:val="dashed" w:sz="6" w:space="0" w:color="C7C7C7"/>
            <w:bottom w:val="dashed" w:sz="6" w:space="0" w:color="C7C7C7"/>
            <w:right w:val="dashed" w:sz="6" w:space="0" w:color="C7C7C7"/>
          </w:divBdr>
          <w:divsChild>
            <w:div w:id="1645313437">
              <w:marLeft w:val="0"/>
              <w:marRight w:val="15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dcterms:created xsi:type="dcterms:W3CDTF">2020-11-11T13:33:00Z</dcterms:created>
  <dcterms:modified xsi:type="dcterms:W3CDTF">2020-11-11T13:35:00Z</dcterms:modified>
</cp:coreProperties>
</file>