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305F9" w:rsidRPr="00424A80" w:rsidTr="00E41A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5305F9" w:rsidRPr="00424A80" w:rsidTr="00E41AC6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5305F9" w:rsidRPr="00424A80" w:rsidTr="00E41AC6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F9" w:rsidRPr="00424A80" w:rsidTr="00E41AC6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05F9" w:rsidRPr="00424A80" w:rsidRDefault="005305F9" w:rsidP="005305F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5305F9" w:rsidRPr="00424A80" w:rsidTr="00E41AC6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5305F9" w:rsidRPr="00424A80" w:rsidTr="00E41AC6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F9" w:rsidRPr="00424A80" w:rsidTr="00E41AC6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5F9" w:rsidRPr="00424A80" w:rsidTr="00E41AC6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5305F9" w:rsidRPr="00424A80" w:rsidTr="00E41AC6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F9" w:rsidRPr="00424A80" w:rsidTr="00E41AC6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05F9" w:rsidRPr="00424A80" w:rsidRDefault="005305F9" w:rsidP="005305F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16"/>
        <w:gridCol w:w="180"/>
        <w:gridCol w:w="510"/>
      </w:tblGrid>
      <w:tr w:rsidR="005305F9" w:rsidRPr="00424A80" w:rsidTr="00E41AC6">
        <w:trPr>
          <w:gridAfter w:val="2"/>
          <w:wAfter w:w="69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5305F9" w:rsidRPr="00424A80" w:rsidTr="00E41A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AA5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F9" w:rsidRPr="00424A80" w:rsidTr="00E41AC6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5F9" w:rsidRPr="00424A80" w:rsidTr="00E41AC6">
        <w:trPr>
          <w:gridAfter w:val="2"/>
          <w:wAfter w:w="69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5305F9" w:rsidRPr="00424A80" w:rsidRDefault="005305F9" w:rsidP="005305F9">
      <w:pPr>
        <w:numPr>
          <w:ilvl w:val="0"/>
          <w:numId w:val="1"/>
        </w:numPr>
        <w:spacing w:after="0" w:line="240" w:lineRule="auto"/>
        <w:ind w:left="0" w:right="33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</w:rPr>
      </w:pPr>
      <w:proofErr w:type="spellStart"/>
      <w:r w:rsidRPr="00424A80">
        <w:rPr>
          <w:rFonts w:ascii="Times New Roman" w:eastAsia="Times New Roman" w:hAnsi="Times New Roman" w:cs="Times New Roman" w:hint="cs"/>
          <w:b/>
          <w:bCs/>
          <w:sz w:val="40"/>
          <w:szCs w:val="40"/>
          <w:u w:val="single"/>
          <w:rtl/>
        </w:rPr>
        <w:t>د/</w:t>
      </w:r>
      <w:proofErr w:type="spellEnd"/>
      <w:r w:rsidRPr="00424A80">
        <w:rPr>
          <w:rFonts w:ascii="Times New Roman" w:eastAsia="Times New Roman" w:hAnsi="Times New Roman" w:cs="Times New Roman" w:hint="cs"/>
          <w:b/>
          <w:bCs/>
          <w:sz w:val="40"/>
          <w:szCs w:val="40"/>
          <w:u w:val="single"/>
          <w:rtl/>
        </w:rPr>
        <w:t xml:space="preserve"> عبد الستا</w:t>
      </w:r>
      <w:r w:rsidRPr="00424A80">
        <w:rPr>
          <w:rFonts w:ascii="Times New Roman" w:eastAsia="Times New Roman" w:hAnsi="Times New Roman" w:cs="Times New Roman" w:hint="eastAsia"/>
          <w:b/>
          <w:bCs/>
          <w:sz w:val="40"/>
          <w:szCs w:val="40"/>
          <w:u w:val="single"/>
          <w:rtl/>
        </w:rPr>
        <w:t>ر</w:t>
      </w:r>
      <w:r w:rsidRPr="00424A80">
        <w:rPr>
          <w:rFonts w:ascii="Times New Roman" w:eastAsia="Times New Roman" w:hAnsi="Times New Roman" w:cs="Times New Roman" w:hint="cs"/>
          <w:b/>
          <w:bCs/>
          <w:sz w:val="40"/>
          <w:szCs w:val="40"/>
          <w:u w:val="single"/>
          <w:rtl/>
        </w:rPr>
        <w:t xml:space="preserve"> عبد الحميد سلمي</w:t>
      </w:r>
    </w:p>
    <w:p w:rsidR="005305F9" w:rsidRPr="00424A80" w:rsidRDefault="005305F9" w:rsidP="005305F9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24A80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5305F9" w:rsidRPr="00424A80" w:rsidRDefault="00EC53E4" w:rsidP="0053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24A8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5" o:title=""/>
          </v:shape>
          <w:control r:id="rId6" w:name="DefaultOcxName10" w:shapeid="_x0000_i1034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305F9" w:rsidRPr="00424A80" w:rsidTr="00E41A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305F9" w:rsidRPr="00424A80" w:rsidTr="00E41AC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5305F9" w:rsidRPr="00424A80" w:rsidTr="00E41AC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5305F9" w:rsidRPr="00424A80" w:rsidTr="00E41A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5305F9" w:rsidRPr="00424A80" w:rsidTr="00E41AC6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المقر</w:t>
                              </w: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879</w:t>
                              </w:r>
                            </w:p>
                          </w:tc>
                        </w:tr>
                        <w:tr w:rsidR="005305F9" w:rsidRPr="00424A80" w:rsidTr="00E41AC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305F9" w:rsidRPr="00424A80" w:rsidTr="00E41A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رمز المقرر</w:t>
                              </w: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231 </w:t>
                              </w: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5305F9" w:rsidRPr="00424A80" w:rsidTr="00E41AC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305F9" w:rsidRPr="00424A80" w:rsidTr="00E41A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اسم المقرر</w:t>
                              </w: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5305F9" w:rsidRPr="00424A80" w:rsidTr="00E41AC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5F9" w:rsidRPr="00424A80" w:rsidRDefault="005305F9" w:rsidP="00E41AC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05F9" w:rsidRPr="00424A80" w:rsidRDefault="005305F9" w:rsidP="00E41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05F9" w:rsidRPr="00424A80" w:rsidRDefault="005305F9" w:rsidP="00E41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F9" w:rsidRPr="00424A80" w:rsidTr="00E41AC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F9" w:rsidRPr="00424A80" w:rsidTr="00E41AC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  <w:gridCol w:w="41"/>
              <w:gridCol w:w="1640"/>
            </w:tblGrid>
            <w:tr w:rsidR="005305F9" w:rsidRPr="00424A80" w:rsidTr="00E41A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05F9" w:rsidRPr="00424A80" w:rsidRDefault="005305F9" w:rsidP="00E41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A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5305F9" w:rsidRPr="00424A80" w:rsidRDefault="005305F9" w:rsidP="00E41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5F9" w:rsidRPr="00424A80" w:rsidRDefault="005305F9" w:rsidP="00E41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A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F9" w:rsidRPr="00424A80" w:rsidTr="00E41AC6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5305F9" w:rsidRPr="00424A80" w:rsidTr="00E41AC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1833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"/>
              <w:gridCol w:w="596"/>
              <w:gridCol w:w="756"/>
              <w:gridCol w:w="757"/>
            </w:tblGrid>
            <w:tr w:rsidR="003462DD" w:rsidRPr="00424A80" w:rsidTr="003462DD">
              <w:trPr>
                <w:trHeight w:val="320"/>
                <w:tblHeader/>
                <w:tblCellSpacing w:w="7" w:type="dxa"/>
              </w:trPr>
              <w:tc>
                <w:tcPr>
                  <w:tcW w:w="15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1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2</w:t>
                  </w:r>
                </w:p>
              </w:tc>
              <w:tc>
                <w:tcPr>
                  <w:tcW w:w="12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429921101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430920411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432200561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432200579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432201050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432201446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432201638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432201726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432201810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432202187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432202485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432203169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1218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1209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432203192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432203397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1218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1209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432925074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433200310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1218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433200541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433200907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1218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1209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59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433201320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433201326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1218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1209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433201965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433202231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1218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1209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433202445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433202574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1218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1209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433203263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433925298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433925403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434200006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434200857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434200973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434203154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434203245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1218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1209" w:type="pct"/>
                  <w:shd w:val="clear" w:color="auto" w:fill="DAEA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</w:tr>
            <w:tr w:rsidR="003462DD" w:rsidRPr="00424A80" w:rsidTr="003462DD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434203247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1209" w:type="pct"/>
                  <w:shd w:val="clear" w:color="auto" w:fill="F2F2F2"/>
                </w:tcPr>
                <w:p w:rsidR="003462DD" w:rsidRPr="00424A80" w:rsidRDefault="003462DD" w:rsidP="00E41A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</w:tbl>
          <w:p w:rsidR="005305F9" w:rsidRPr="00424A80" w:rsidRDefault="005305F9" w:rsidP="00E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F9" w:rsidRPr="00424A80" w:rsidTr="00E41A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5F9" w:rsidRPr="00424A80" w:rsidRDefault="005305F9" w:rsidP="00E41AC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5305F9" w:rsidRPr="00424A80" w:rsidTr="00E41AC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305F9" w:rsidRPr="00424A80" w:rsidRDefault="005305F9" w:rsidP="00E41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5F9" w:rsidRPr="00424A80" w:rsidRDefault="005305F9" w:rsidP="00E41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05F9" w:rsidRPr="00424A80" w:rsidRDefault="005305F9" w:rsidP="00E4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5F9" w:rsidRPr="00424A80" w:rsidRDefault="00EC53E4" w:rsidP="0053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24A8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7" type="#_x0000_t75" style="width:1in;height:18pt" o:ole="">
            <v:imagedata r:id="rId7" o:title=""/>
          </v:shape>
          <w:control r:id="rId8" w:name="DefaultOcxName11" w:shapeid="_x0000_i1037"/>
        </w:object>
      </w:r>
      <w:r w:rsidRPr="00424A8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40" type="#_x0000_t75" style="width:1in;height:18pt" o:ole="">
            <v:imagedata r:id="rId9" o:title=""/>
          </v:shape>
          <w:control r:id="rId10" w:name="DefaultOcxName12" w:shapeid="_x0000_i1040"/>
        </w:object>
      </w:r>
      <w:r w:rsidRPr="00424A8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43" type="#_x0000_t75" style="width:1in;height:18pt" o:ole="">
            <v:imagedata r:id="rId11" o:title=""/>
          </v:shape>
          <w:control r:id="rId12" w:name="DefaultOcxName13" w:shapeid="_x0000_i1043"/>
        </w:object>
      </w:r>
    </w:p>
    <w:p w:rsidR="005305F9" w:rsidRPr="00424A80" w:rsidRDefault="005305F9" w:rsidP="005305F9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24A80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5305F9" w:rsidRPr="00424A80" w:rsidRDefault="005305F9" w:rsidP="005305F9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24A80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5305F9" w:rsidRPr="00424A80" w:rsidRDefault="00EC53E4" w:rsidP="005305F9">
      <w:pPr>
        <w:numPr>
          <w:ilvl w:val="0"/>
          <w:numId w:val="2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  <w:hyperlink r:id="rId13" w:history="1">
        <w:r w:rsidR="005305F9" w:rsidRPr="00424A80">
          <w:rPr>
            <w:rFonts w:ascii="Tahoma" w:eastAsia="Times New Roman" w:hAnsi="Tahoma" w:cs="Tahoma"/>
            <w:color w:val="858586"/>
            <w:sz w:val="19"/>
            <w:szCs w:val="19"/>
            <w:rtl/>
          </w:rPr>
          <w:t> </w:t>
        </w:r>
      </w:hyperlink>
    </w:p>
    <w:p w:rsidR="005305F9" w:rsidRDefault="005305F9" w:rsidP="005305F9"/>
    <w:p w:rsidR="000449C9" w:rsidRDefault="000449C9">
      <w:bookmarkStart w:id="0" w:name="_GoBack"/>
      <w:bookmarkEnd w:id="0"/>
    </w:p>
    <w:sectPr w:rsidR="000449C9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4F3"/>
    <w:multiLevelType w:val="multilevel"/>
    <w:tmpl w:val="FF58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20E73"/>
    <w:multiLevelType w:val="multilevel"/>
    <w:tmpl w:val="D51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05F9"/>
    <w:rsid w:val="000449C9"/>
    <w:rsid w:val="003462DD"/>
    <w:rsid w:val="003C62A6"/>
    <w:rsid w:val="005305F9"/>
    <w:rsid w:val="00787E16"/>
    <w:rsid w:val="00AB3D8D"/>
    <w:rsid w:val="00B23AAF"/>
    <w:rsid w:val="00BB7D91"/>
    <w:rsid w:val="00CA3ED6"/>
    <w:rsid w:val="00CF1DAC"/>
    <w:rsid w:val="00EA09AD"/>
    <w:rsid w:val="00EC53E4"/>
    <w:rsid w:val="00FB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edugate.ksu.edu.sa/ksu/ui/staff/sections/index/sectionsIndex.fa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fujitus</cp:lastModifiedBy>
  <cp:revision>3</cp:revision>
  <dcterms:created xsi:type="dcterms:W3CDTF">2015-08-08T11:45:00Z</dcterms:created>
  <dcterms:modified xsi:type="dcterms:W3CDTF">2015-08-08T11:46:00Z</dcterms:modified>
</cp:coreProperties>
</file>