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4" w:rsidRPr="00555874" w:rsidRDefault="00555874" w:rsidP="00244572">
      <w:pPr>
        <w:bidi/>
        <w:jc w:val="center"/>
        <w:rPr>
          <w:vanish/>
          <w:sz w:val="28"/>
          <w:szCs w:val="28"/>
        </w:rPr>
      </w:pPr>
      <w:r w:rsidRPr="00555874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5874" w:rsidRPr="0055587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55874" w:rsidRPr="00555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39032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55874" w:rsidRPr="00555874" w:rsidRDefault="00555874" w:rsidP="00244572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55874" w:rsidRPr="00555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5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256"/>
              <w:gridCol w:w="1286"/>
              <w:gridCol w:w="967"/>
              <w:gridCol w:w="1079"/>
            </w:tblGrid>
            <w:tr w:rsidR="00AE553A" w:rsidRPr="00555874" w:rsidTr="00AE553A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55874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الفصلي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553A" w:rsidRDefault="00AE553A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الفصلي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553A" w:rsidRDefault="00AE553A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553A" w:rsidRDefault="00AE553A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433200281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433201014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433201571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433201959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433201993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433202279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433203264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433203538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433925039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lastRenderedPageBreak/>
                    <w:t>434200396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434200467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434200480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434200990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434201160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434201268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434201557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434201578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lastRenderedPageBreak/>
                    <w:t>434202150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434202406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434202582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434203088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434203628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434203737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434925109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434925754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553A" w:rsidRPr="00555874" w:rsidTr="00AE553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437204223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553A" w:rsidRPr="00555874" w:rsidRDefault="00AE553A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  <w:r w:rsidRPr="00555874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555874" w:rsidRPr="0055587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55874" w:rsidRPr="00555874" w:rsidRDefault="00555874" w:rsidP="00244572">
      <w:pPr>
        <w:bidi/>
        <w:jc w:val="center"/>
        <w:rPr>
          <w:vanish/>
          <w:sz w:val="28"/>
          <w:szCs w:val="28"/>
        </w:rPr>
      </w:pPr>
      <w:r w:rsidRPr="00555874">
        <w:rPr>
          <w:vanish/>
          <w:sz w:val="28"/>
          <w:szCs w:val="28"/>
          <w:rtl/>
        </w:rPr>
        <w:t>أسفل النموذج</w:t>
      </w:r>
    </w:p>
    <w:p w:rsidR="00555874" w:rsidRPr="00555874" w:rsidRDefault="00555874" w:rsidP="00244572">
      <w:pPr>
        <w:bidi/>
        <w:jc w:val="center"/>
        <w:rPr>
          <w:sz w:val="28"/>
          <w:szCs w:val="28"/>
        </w:rPr>
      </w:pPr>
    </w:p>
    <w:p w:rsidR="00F024C8" w:rsidRPr="00555874" w:rsidRDefault="00F024C8" w:rsidP="00244572">
      <w:pPr>
        <w:bidi/>
        <w:jc w:val="center"/>
        <w:rPr>
          <w:sz w:val="28"/>
          <w:szCs w:val="28"/>
        </w:rPr>
      </w:pPr>
    </w:p>
    <w:sectPr w:rsidR="00F024C8" w:rsidRPr="0055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4"/>
    <w:rsid w:val="00244572"/>
    <w:rsid w:val="002E754B"/>
    <w:rsid w:val="00491A1D"/>
    <w:rsid w:val="00555874"/>
    <w:rsid w:val="00AE553A"/>
    <w:rsid w:val="00EA690D"/>
    <w:rsid w:val="00F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B0F57-476F-4FEA-B4E4-5EB4AC9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53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12" w:color="auto"/>
                        <w:left w:val="single" w:sz="6" w:space="26" w:color="ACBECE"/>
                        <w:bottom w:val="single" w:sz="6" w:space="12" w:color="ACBECE"/>
                        <w:right w:val="single" w:sz="6" w:space="26" w:color="ACBECE"/>
                      </w:divBdr>
                    </w:div>
                  </w:divsChild>
                </w:div>
              </w:divsChild>
            </w:div>
          </w:divsChild>
        </w:div>
        <w:div w:id="118675111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66335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2016-12-18T18:13:00Z</dcterms:created>
  <dcterms:modified xsi:type="dcterms:W3CDTF">2016-12-18T18:14:00Z</dcterms:modified>
</cp:coreProperties>
</file>