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124DF" w:rsidRPr="006124DF" w:rsidTr="006124DF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124DF" w:rsidRPr="006124D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6124DF" w:rsidRPr="006124DF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5"/>
                          <w:gridCol w:w="2300"/>
                          <w:gridCol w:w="100"/>
                          <w:gridCol w:w="1012"/>
                          <w:gridCol w:w="75"/>
                          <w:gridCol w:w="5055"/>
                        </w:tblGrid>
                        <w:tr w:rsidR="006124DF" w:rsidRPr="006124DF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124D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124DF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124D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124D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124DF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124D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30291</w:t>
                              </w:r>
                            </w:p>
                          </w:tc>
                        </w:tr>
                        <w:tr w:rsidR="006124DF" w:rsidRPr="006124DF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6124DF" w:rsidRPr="006124D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124D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124DF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124D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124D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124DF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124D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210 </w:t>
                              </w:r>
                              <w:r w:rsidRPr="006124D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ادا</w:t>
                              </w:r>
                            </w:p>
                          </w:tc>
                        </w:tr>
                        <w:tr w:rsidR="006124DF" w:rsidRPr="006124DF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6124DF" w:rsidRPr="006124D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124D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124DF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124D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124D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124DF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124DF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البيئة القانونية للأعمال</w:t>
                              </w:r>
                            </w:p>
                          </w:tc>
                        </w:tr>
                        <w:tr w:rsidR="006124DF" w:rsidRPr="006124DF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4DF" w:rsidRPr="006124DF" w:rsidRDefault="006124DF" w:rsidP="00BB7AB4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6124DF" w:rsidRPr="006124DF" w:rsidRDefault="006124DF" w:rsidP="00BB7AB4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124DF" w:rsidRPr="006124DF" w:rsidRDefault="006124DF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124DF" w:rsidRPr="006124DF" w:rsidRDefault="006124DF" w:rsidP="00BB7AB4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6124DF" w:rsidRPr="006124DF" w:rsidTr="006124DF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6124DF" w:rsidRPr="006124DF" w:rsidRDefault="006124DF" w:rsidP="00BB7AB4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6124DF" w:rsidRPr="006124DF" w:rsidTr="006124DF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6124DF" w:rsidRPr="006124D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124DF" w:rsidRPr="006124DF" w:rsidRDefault="006124DF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124DF" w:rsidRPr="006124DF" w:rsidRDefault="006124DF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24DF" w:rsidRPr="006124DF" w:rsidRDefault="006124DF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124DF" w:rsidRPr="006124DF" w:rsidRDefault="006124DF" w:rsidP="00BB7AB4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6124DF" w:rsidRPr="006124DF" w:rsidTr="006124DF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6124DF" w:rsidRPr="006124DF" w:rsidRDefault="006124DF" w:rsidP="00BB7AB4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6124DF" w:rsidRPr="006124DF" w:rsidTr="006124DF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2955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645"/>
              <w:gridCol w:w="645"/>
              <w:gridCol w:w="1160"/>
              <w:gridCol w:w="719"/>
              <w:gridCol w:w="1313"/>
            </w:tblGrid>
            <w:tr w:rsidR="00903E83" w:rsidRPr="006124DF" w:rsidTr="00903E83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03E83" w:rsidRPr="00BB7AB4" w:rsidRDefault="00903E83" w:rsidP="00BB7AB4">
                  <w:pPr>
                    <w:bidi/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BB7AB4">
                    <w:rPr>
                      <w:rFonts w:hint="cs"/>
                      <w:sz w:val="24"/>
                      <w:szCs w:val="24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03E83" w:rsidRPr="00BB7AB4" w:rsidRDefault="00903E83" w:rsidP="00BB7AB4">
                  <w:pPr>
                    <w:bidi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شهري</w:t>
                  </w:r>
                  <w:r w:rsidRPr="00BB7AB4">
                    <w:rPr>
                      <w:rFonts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03E83" w:rsidRPr="00BB7AB4" w:rsidRDefault="00903E83" w:rsidP="00BB7AB4">
                  <w:pPr>
                    <w:bidi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شهري1</w:t>
                  </w:r>
                </w:p>
                <w:p w:rsidR="00903E83" w:rsidRPr="00BB7AB4" w:rsidRDefault="00903E83" w:rsidP="00BB7AB4">
                  <w:pPr>
                    <w:bidi/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  <w:p w:rsidR="00903E83" w:rsidRPr="00BB7AB4" w:rsidRDefault="00903E83" w:rsidP="00BB7AB4">
                  <w:pPr>
                    <w:bidi/>
                    <w:jc w:val="center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03E83" w:rsidRPr="00BB7AB4" w:rsidRDefault="00903E83" w:rsidP="00BB7AB4">
                  <w:pPr>
                    <w:bidi/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BB7AB4">
                    <w:rPr>
                      <w:rFonts w:hint="cs"/>
                      <w:sz w:val="24"/>
                      <w:szCs w:val="24"/>
                      <w:rtl/>
                    </w:rPr>
                    <w:t>عرض وبحث 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03E83" w:rsidRPr="00BB7AB4" w:rsidRDefault="00903E83" w:rsidP="00BB7AB4">
                  <w:pPr>
                    <w:bidi/>
                    <w:jc w:val="center"/>
                    <w:rPr>
                      <w:sz w:val="24"/>
                      <w:szCs w:val="24"/>
                      <w:rtl/>
                    </w:rPr>
                  </w:pPr>
                  <w:r w:rsidRPr="00BB7AB4">
                    <w:rPr>
                      <w:rFonts w:hint="cs"/>
                      <w:sz w:val="24"/>
                      <w:szCs w:val="24"/>
                      <w:rtl/>
                    </w:rPr>
                    <w:t>فصلي 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903E83" w:rsidRPr="00BB7AB4" w:rsidRDefault="00903E83" w:rsidP="00BB7AB4">
                  <w:pPr>
                    <w:bidi/>
                    <w:jc w:val="center"/>
                    <w:rPr>
                      <w:sz w:val="24"/>
                      <w:szCs w:val="24"/>
                    </w:rPr>
                  </w:pPr>
                  <w:r w:rsidRPr="00BB7AB4">
                    <w:rPr>
                      <w:sz w:val="24"/>
                      <w:szCs w:val="24"/>
                      <w:rtl/>
                    </w:rPr>
                    <w:t>رقم الطالب</w:t>
                  </w:r>
                </w:p>
              </w:tc>
            </w:tr>
            <w:tr w:rsidR="00903E83" w:rsidRPr="006124DF" w:rsidTr="00903E8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bookmarkStart w:id="0" w:name="_GoBack"/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432102632</w:t>
                  </w:r>
                </w:p>
              </w:tc>
            </w:tr>
            <w:bookmarkEnd w:id="0"/>
            <w:tr w:rsidR="00903E83" w:rsidRPr="006124DF" w:rsidTr="00903E8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433104957</w:t>
                  </w:r>
                </w:p>
              </w:tc>
            </w:tr>
            <w:tr w:rsidR="00903E83" w:rsidRPr="006124DF" w:rsidTr="00903E8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434100688</w:t>
                  </w:r>
                </w:p>
              </w:tc>
            </w:tr>
            <w:tr w:rsidR="00903E83" w:rsidRPr="006124DF" w:rsidTr="00903E8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434102694</w:t>
                  </w:r>
                </w:p>
              </w:tc>
            </w:tr>
            <w:tr w:rsidR="00903E83" w:rsidRPr="006124DF" w:rsidTr="00903E8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435103188</w:t>
                  </w:r>
                </w:p>
              </w:tc>
            </w:tr>
            <w:tr w:rsidR="00903E83" w:rsidRPr="006124DF" w:rsidTr="00903E8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435103468</w:t>
                  </w:r>
                </w:p>
              </w:tc>
            </w:tr>
            <w:tr w:rsidR="00903E83" w:rsidRPr="006124DF" w:rsidTr="00903E8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435105043</w:t>
                  </w:r>
                </w:p>
              </w:tc>
            </w:tr>
            <w:tr w:rsidR="00903E83" w:rsidRPr="006124DF" w:rsidTr="00903E8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435105999</w:t>
                  </w:r>
                </w:p>
              </w:tc>
            </w:tr>
            <w:tr w:rsidR="00903E83" w:rsidRPr="006124DF" w:rsidTr="00903E8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435106384</w:t>
                  </w:r>
                </w:p>
              </w:tc>
            </w:tr>
            <w:tr w:rsidR="00903E83" w:rsidRPr="006124DF" w:rsidTr="00903E8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435160076</w:t>
                  </w:r>
                </w:p>
              </w:tc>
            </w:tr>
            <w:tr w:rsidR="00903E83" w:rsidRPr="006124DF" w:rsidTr="00903E8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435190306</w:t>
                  </w:r>
                </w:p>
              </w:tc>
            </w:tr>
            <w:tr w:rsidR="00903E83" w:rsidRPr="006124DF" w:rsidTr="00903E8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436100095</w:t>
                  </w:r>
                </w:p>
              </w:tc>
            </w:tr>
            <w:tr w:rsidR="00903E83" w:rsidRPr="006124DF" w:rsidTr="00903E8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436100118</w:t>
                  </w:r>
                </w:p>
              </w:tc>
            </w:tr>
            <w:tr w:rsidR="00903E83" w:rsidRPr="006124DF" w:rsidTr="00903E8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436100157</w:t>
                  </w:r>
                </w:p>
              </w:tc>
            </w:tr>
            <w:tr w:rsidR="00903E83" w:rsidRPr="006124DF" w:rsidTr="00903E8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436100333</w:t>
                  </w:r>
                </w:p>
              </w:tc>
            </w:tr>
            <w:tr w:rsidR="00903E83" w:rsidRPr="006124DF" w:rsidTr="00903E8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436100437</w:t>
                  </w:r>
                </w:p>
              </w:tc>
            </w:tr>
            <w:tr w:rsidR="00903E83" w:rsidRPr="006124DF" w:rsidTr="00903E8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436100519</w:t>
                  </w:r>
                </w:p>
              </w:tc>
            </w:tr>
            <w:tr w:rsidR="00903E83" w:rsidRPr="006124DF" w:rsidTr="00903E8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436100669</w:t>
                  </w:r>
                </w:p>
              </w:tc>
            </w:tr>
            <w:tr w:rsidR="00903E83" w:rsidRPr="006124DF" w:rsidTr="00903E8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436100764</w:t>
                  </w:r>
                </w:p>
              </w:tc>
            </w:tr>
            <w:tr w:rsidR="00903E83" w:rsidRPr="006124DF" w:rsidTr="00903E8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436100967</w:t>
                  </w:r>
                </w:p>
              </w:tc>
            </w:tr>
            <w:tr w:rsidR="00903E83" w:rsidRPr="006124DF" w:rsidTr="00903E8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436101071</w:t>
                  </w:r>
                </w:p>
              </w:tc>
            </w:tr>
            <w:tr w:rsidR="00903E83" w:rsidRPr="006124DF" w:rsidTr="00903E8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436101086</w:t>
                  </w:r>
                </w:p>
              </w:tc>
            </w:tr>
            <w:tr w:rsidR="00903E83" w:rsidRPr="006124DF" w:rsidTr="00903E8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436101187</w:t>
                  </w:r>
                </w:p>
              </w:tc>
            </w:tr>
            <w:tr w:rsidR="00903E83" w:rsidRPr="006124DF" w:rsidTr="00903E8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436101281</w:t>
                  </w:r>
                </w:p>
              </w:tc>
            </w:tr>
            <w:tr w:rsidR="00903E83" w:rsidRPr="006124DF" w:rsidTr="00903E8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436101403</w:t>
                  </w:r>
                </w:p>
              </w:tc>
            </w:tr>
            <w:tr w:rsidR="00903E83" w:rsidRPr="006124DF" w:rsidTr="00903E8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436101575</w:t>
                  </w:r>
                </w:p>
              </w:tc>
            </w:tr>
            <w:tr w:rsidR="00903E83" w:rsidRPr="006124DF" w:rsidTr="00903E8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436101641</w:t>
                  </w:r>
                </w:p>
              </w:tc>
            </w:tr>
            <w:tr w:rsidR="00903E83" w:rsidRPr="006124DF" w:rsidTr="00903E8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436101684</w:t>
                  </w:r>
                </w:p>
              </w:tc>
            </w:tr>
            <w:tr w:rsidR="00903E83" w:rsidRPr="006124DF" w:rsidTr="00903E8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436101714</w:t>
                  </w:r>
                </w:p>
              </w:tc>
            </w:tr>
            <w:tr w:rsidR="00903E83" w:rsidRPr="006124DF" w:rsidTr="00903E8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436101807</w:t>
                  </w:r>
                </w:p>
              </w:tc>
            </w:tr>
            <w:tr w:rsidR="00903E83" w:rsidRPr="006124DF" w:rsidTr="00903E8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436102170</w:t>
                  </w:r>
                </w:p>
              </w:tc>
            </w:tr>
            <w:tr w:rsidR="00903E83" w:rsidRPr="006124DF" w:rsidTr="00903E8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436102322</w:t>
                  </w:r>
                </w:p>
              </w:tc>
            </w:tr>
            <w:tr w:rsidR="00903E83" w:rsidRPr="006124DF" w:rsidTr="00903E8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436102418</w:t>
                  </w:r>
                </w:p>
              </w:tc>
            </w:tr>
            <w:tr w:rsidR="00903E83" w:rsidRPr="006124DF" w:rsidTr="00903E8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436102428</w:t>
                  </w:r>
                </w:p>
              </w:tc>
            </w:tr>
            <w:tr w:rsidR="00903E83" w:rsidRPr="006124DF" w:rsidTr="00903E8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436102575</w:t>
                  </w:r>
                </w:p>
              </w:tc>
            </w:tr>
            <w:tr w:rsidR="00903E83" w:rsidRPr="006124DF" w:rsidTr="00903E8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436103261</w:t>
                  </w:r>
                </w:p>
              </w:tc>
            </w:tr>
            <w:tr w:rsidR="00903E83" w:rsidRPr="006124DF" w:rsidTr="00903E8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436103320</w:t>
                  </w:r>
                </w:p>
              </w:tc>
            </w:tr>
            <w:tr w:rsidR="00903E83" w:rsidRPr="006124DF" w:rsidTr="00903E8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436103373</w:t>
                  </w:r>
                </w:p>
              </w:tc>
            </w:tr>
            <w:tr w:rsidR="00903E83" w:rsidRPr="006124DF" w:rsidTr="00903E8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436103723</w:t>
                  </w:r>
                </w:p>
              </w:tc>
            </w:tr>
            <w:tr w:rsidR="00903E83" w:rsidRPr="006124DF" w:rsidTr="00903E8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436103728</w:t>
                  </w:r>
                </w:p>
              </w:tc>
            </w:tr>
            <w:tr w:rsidR="00903E83" w:rsidRPr="006124DF" w:rsidTr="00903E8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436103871</w:t>
                  </w:r>
                </w:p>
              </w:tc>
            </w:tr>
            <w:tr w:rsidR="00903E83" w:rsidRPr="006124DF" w:rsidTr="00903E8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436104320</w:t>
                  </w:r>
                </w:p>
              </w:tc>
            </w:tr>
            <w:tr w:rsidR="00903E83" w:rsidRPr="006124DF" w:rsidTr="00903E8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436105377</w:t>
                  </w:r>
                </w:p>
              </w:tc>
            </w:tr>
            <w:tr w:rsidR="00903E83" w:rsidRPr="006124DF" w:rsidTr="00903E8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436105391</w:t>
                  </w:r>
                </w:p>
              </w:tc>
            </w:tr>
            <w:tr w:rsidR="00903E83" w:rsidRPr="006124DF" w:rsidTr="00903E8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436105862</w:t>
                  </w:r>
                </w:p>
              </w:tc>
            </w:tr>
            <w:tr w:rsidR="00903E83" w:rsidRPr="006124DF" w:rsidTr="00903E8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436105869</w:t>
                  </w:r>
                </w:p>
              </w:tc>
            </w:tr>
            <w:tr w:rsidR="00903E83" w:rsidRPr="006124DF" w:rsidTr="00903E8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436105875</w:t>
                  </w:r>
                </w:p>
              </w:tc>
            </w:tr>
            <w:tr w:rsidR="00903E83" w:rsidRPr="006124DF" w:rsidTr="00903E8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436105995</w:t>
                  </w:r>
                </w:p>
              </w:tc>
            </w:tr>
            <w:tr w:rsidR="00903E83" w:rsidRPr="006124DF" w:rsidTr="00903E8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436106131</w:t>
                  </w:r>
                </w:p>
              </w:tc>
            </w:tr>
            <w:tr w:rsidR="00903E83" w:rsidRPr="006124DF" w:rsidTr="00903E8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436106144</w:t>
                  </w:r>
                </w:p>
              </w:tc>
            </w:tr>
            <w:tr w:rsidR="00903E83" w:rsidRPr="006124DF" w:rsidTr="00903E8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436106287</w:t>
                  </w:r>
                </w:p>
              </w:tc>
            </w:tr>
            <w:tr w:rsidR="00903E83" w:rsidRPr="006124DF" w:rsidTr="00903E8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436106337</w:t>
                  </w:r>
                </w:p>
              </w:tc>
            </w:tr>
            <w:tr w:rsidR="00903E83" w:rsidRPr="006124DF" w:rsidTr="00903E8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436106663</w:t>
                  </w:r>
                </w:p>
              </w:tc>
            </w:tr>
            <w:tr w:rsidR="00903E83" w:rsidRPr="006124DF" w:rsidTr="00903E8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436107154</w:t>
                  </w:r>
                </w:p>
              </w:tc>
            </w:tr>
            <w:tr w:rsidR="00903E83" w:rsidRPr="006124DF" w:rsidTr="00903E8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436107704</w:t>
                  </w:r>
                </w:p>
              </w:tc>
            </w:tr>
            <w:tr w:rsidR="00903E83" w:rsidRPr="006124DF" w:rsidTr="00903E8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436160118</w:t>
                  </w:r>
                </w:p>
              </w:tc>
            </w:tr>
            <w:tr w:rsidR="00903E83" w:rsidRPr="006124DF" w:rsidTr="00903E83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03E83" w:rsidRPr="006124DF" w:rsidRDefault="00903E83" w:rsidP="00BB7AB4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6124DF">
                    <w:rPr>
                      <w:sz w:val="28"/>
                      <w:szCs w:val="28"/>
                    </w:rPr>
                    <w:t>436160386</w:t>
                  </w:r>
                </w:p>
              </w:tc>
            </w:tr>
          </w:tbl>
          <w:p w:rsidR="006124DF" w:rsidRPr="006124DF" w:rsidRDefault="006124DF" w:rsidP="00BB7AB4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6124DF" w:rsidRPr="006124DF" w:rsidTr="006124DF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6124DF" w:rsidRPr="006124DF" w:rsidRDefault="006124DF" w:rsidP="00BB7AB4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94681E" w:rsidRPr="006124DF" w:rsidRDefault="0094681E" w:rsidP="00BB7AB4">
      <w:pPr>
        <w:bidi/>
        <w:jc w:val="center"/>
        <w:rPr>
          <w:sz w:val="28"/>
          <w:szCs w:val="28"/>
        </w:rPr>
      </w:pPr>
    </w:p>
    <w:sectPr w:rsidR="0094681E" w:rsidRPr="00612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DF"/>
    <w:rsid w:val="001A2E0D"/>
    <w:rsid w:val="004555FE"/>
    <w:rsid w:val="006124DF"/>
    <w:rsid w:val="00903E83"/>
    <w:rsid w:val="0094681E"/>
    <w:rsid w:val="00A35523"/>
    <w:rsid w:val="00BB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7C1DA-9D84-4593-B36E-BC2428F8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2018-03-30T16:20:00Z</dcterms:created>
  <dcterms:modified xsi:type="dcterms:W3CDTF">2018-03-30T16:22:00Z</dcterms:modified>
</cp:coreProperties>
</file>