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shd w:val="clear" w:color="auto" w:fill="F7F6F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760ECE" w:rsidRPr="00760ECE" w:rsidTr="00760ECE">
        <w:trPr>
          <w:tblCellSpacing w:w="0" w:type="dxa"/>
        </w:trPr>
        <w:tc>
          <w:tcPr>
            <w:tcW w:w="0" w:type="auto"/>
            <w:shd w:val="clear" w:color="auto" w:fill="F7F6F6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760ECE" w:rsidRPr="00760EC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threeDEngrave" w:sz="6" w:space="0" w:color="000000"/>
                      <w:left w:val="threeDEngrave" w:sz="6" w:space="0" w:color="000000"/>
                      <w:bottom w:val="threeDEngrave" w:sz="6" w:space="0" w:color="000000"/>
                      <w:right w:val="threeDEngrave" w:sz="6" w:space="0" w:color="000000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14"/>
                  </w:tblGrid>
                  <w:tr w:rsidR="00760ECE" w:rsidRPr="00760EC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7"/>
                          <w:gridCol w:w="75"/>
                          <w:gridCol w:w="2300"/>
                          <w:gridCol w:w="100"/>
                          <w:gridCol w:w="1012"/>
                          <w:gridCol w:w="75"/>
                          <w:gridCol w:w="5055"/>
                        </w:tblGrid>
                        <w:tr w:rsidR="00760ECE" w:rsidRPr="00760ECE">
                          <w:trPr>
                            <w:tblCellSpacing w:w="0" w:type="dxa"/>
                          </w:trPr>
                          <w:tc>
                            <w:tcPr>
                              <w:tcW w:w="600" w:type="dxa"/>
                              <w:vAlign w:val="center"/>
                              <w:hideMark/>
                            </w:tcPr>
                            <w:p w:rsidR="00760ECE" w:rsidRPr="00760ECE" w:rsidRDefault="00760ECE" w:rsidP="00184CF1">
                              <w:pPr>
                                <w:bidi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760ECE"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المقر</w:t>
                              </w:r>
                            </w:p>
                          </w:tc>
                          <w:tc>
                            <w:tcPr>
                              <w:tcW w:w="50" w:type="dxa"/>
                              <w:vAlign w:val="center"/>
                              <w:hideMark/>
                            </w:tcPr>
                            <w:p w:rsidR="00760ECE" w:rsidRPr="00760ECE" w:rsidRDefault="00760ECE" w:rsidP="00184CF1">
                              <w:pPr>
                                <w:bidi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760ECE">
                                <w:rPr>
                                  <w:sz w:val="28"/>
                                  <w:szCs w:val="28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2300" w:type="dxa"/>
                              <w:vAlign w:val="center"/>
                              <w:hideMark/>
                            </w:tcPr>
                            <w:p w:rsidR="00760ECE" w:rsidRPr="00760ECE" w:rsidRDefault="00760ECE" w:rsidP="00184CF1">
                              <w:pPr>
                                <w:bidi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760ECE"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الرياض- طلاب</w:t>
                              </w:r>
                            </w:p>
                          </w:tc>
                          <w:tc>
                            <w:tcPr>
                              <w:tcW w:w="100" w:type="dxa"/>
                              <w:vAlign w:val="center"/>
                              <w:hideMark/>
                            </w:tcPr>
                            <w:p w:rsidR="00760ECE" w:rsidRPr="00760ECE" w:rsidRDefault="00760ECE" w:rsidP="00184CF1">
                              <w:pPr>
                                <w:bidi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900" w:type="dxa"/>
                              <w:vAlign w:val="center"/>
                              <w:hideMark/>
                            </w:tcPr>
                            <w:p w:rsidR="00760ECE" w:rsidRPr="00760ECE" w:rsidRDefault="00760ECE" w:rsidP="00184CF1">
                              <w:pPr>
                                <w:bidi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760ECE"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الشعبة</w:t>
                              </w:r>
                            </w:p>
                          </w:tc>
                          <w:tc>
                            <w:tcPr>
                              <w:tcW w:w="50" w:type="dxa"/>
                              <w:vAlign w:val="center"/>
                              <w:hideMark/>
                            </w:tcPr>
                            <w:p w:rsidR="00760ECE" w:rsidRPr="00760ECE" w:rsidRDefault="00760ECE" w:rsidP="00184CF1">
                              <w:pPr>
                                <w:bidi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760ECE">
                                <w:rPr>
                                  <w:sz w:val="28"/>
                                  <w:szCs w:val="28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60ECE" w:rsidRPr="00760ECE" w:rsidRDefault="00760ECE" w:rsidP="00184CF1">
                              <w:pPr>
                                <w:bidi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760ECE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34987</w:t>
                              </w:r>
                            </w:p>
                          </w:tc>
                        </w:tr>
                        <w:tr w:rsidR="00760ECE" w:rsidRPr="00760ECE">
                          <w:trPr>
                            <w:trHeight w:val="3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60ECE" w:rsidRPr="00760ECE" w:rsidRDefault="00760ECE" w:rsidP="00184CF1">
                              <w:pPr>
                                <w:bidi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60ECE" w:rsidRPr="00760ECE" w:rsidRDefault="00760ECE" w:rsidP="00184CF1">
                              <w:pPr>
                                <w:bidi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60ECE" w:rsidRPr="00760ECE" w:rsidRDefault="00760ECE" w:rsidP="00184CF1">
                              <w:pPr>
                                <w:bidi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60ECE" w:rsidRPr="00760ECE" w:rsidRDefault="00760ECE" w:rsidP="00184CF1">
                              <w:pPr>
                                <w:bidi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60ECE" w:rsidRPr="00760ECE" w:rsidRDefault="00760ECE" w:rsidP="00184CF1">
                              <w:pPr>
                                <w:bidi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60ECE" w:rsidRPr="00760ECE" w:rsidRDefault="00760ECE" w:rsidP="00184CF1">
                              <w:pPr>
                                <w:bidi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60ECE" w:rsidRPr="00760ECE" w:rsidRDefault="00760ECE" w:rsidP="00184CF1">
                              <w:pPr>
                                <w:bidi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760ECE" w:rsidRPr="00760EC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60ECE" w:rsidRPr="00760ECE" w:rsidRDefault="00760ECE" w:rsidP="00184CF1">
                              <w:pPr>
                                <w:bidi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760ECE"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الدرجة</w:t>
                              </w:r>
                            </w:p>
                          </w:tc>
                          <w:tc>
                            <w:tcPr>
                              <w:tcW w:w="50" w:type="dxa"/>
                              <w:vAlign w:val="center"/>
                              <w:hideMark/>
                            </w:tcPr>
                            <w:p w:rsidR="00760ECE" w:rsidRPr="00760ECE" w:rsidRDefault="00760ECE" w:rsidP="00184CF1">
                              <w:pPr>
                                <w:bidi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760ECE">
                                <w:rPr>
                                  <w:sz w:val="28"/>
                                  <w:szCs w:val="28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60ECE" w:rsidRPr="00760ECE" w:rsidRDefault="00760ECE" w:rsidP="00184CF1">
                              <w:pPr>
                                <w:bidi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760ECE"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البكالوريوس</w:t>
                              </w:r>
                            </w:p>
                          </w:tc>
                          <w:tc>
                            <w:tcPr>
                              <w:tcW w:w="100" w:type="dxa"/>
                              <w:vAlign w:val="center"/>
                              <w:hideMark/>
                            </w:tcPr>
                            <w:p w:rsidR="00760ECE" w:rsidRPr="00760ECE" w:rsidRDefault="00760ECE" w:rsidP="00184CF1">
                              <w:pPr>
                                <w:bidi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60ECE" w:rsidRPr="00760ECE" w:rsidRDefault="00760ECE" w:rsidP="00184CF1">
                              <w:pPr>
                                <w:bidi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760ECE"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رمز المقرر</w:t>
                              </w:r>
                            </w:p>
                          </w:tc>
                          <w:tc>
                            <w:tcPr>
                              <w:tcW w:w="50" w:type="dxa"/>
                              <w:vAlign w:val="center"/>
                              <w:hideMark/>
                            </w:tcPr>
                            <w:p w:rsidR="00760ECE" w:rsidRPr="00760ECE" w:rsidRDefault="00760ECE" w:rsidP="00184CF1">
                              <w:pPr>
                                <w:bidi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760ECE">
                                <w:rPr>
                                  <w:sz w:val="28"/>
                                  <w:szCs w:val="28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60ECE" w:rsidRPr="00760ECE" w:rsidRDefault="00760ECE" w:rsidP="00184CF1">
                              <w:pPr>
                                <w:bidi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760ECE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210 </w:t>
                              </w:r>
                              <w:r w:rsidRPr="00760ECE"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ادا</w:t>
                              </w:r>
                            </w:p>
                          </w:tc>
                        </w:tr>
                        <w:tr w:rsidR="00760ECE" w:rsidRPr="00760ECE">
                          <w:trPr>
                            <w:trHeight w:val="3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60ECE" w:rsidRPr="00760ECE" w:rsidRDefault="00760ECE" w:rsidP="00184CF1">
                              <w:pPr>
                                <w:bidi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60ECE" w:rsidRPr="00760ECE" w:rsidRDefault="00760ECE" w:rsidP="00184CF1">
                              <w:pPr>
                                <w:bidi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60ECE" w:rsidRPr="00760ECE" w:rsidRDefault="00760ECE" w:rsidP="00184CF1">
                              <w:pPr>
                                <w:bidi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60ECE" w:rsidRPr="00760ECE" w:rsidRDefault="00760ECE" w:rsidP="00184CF1">
                              <w:pPr>
                                <w:bidi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60ECE" w:rsidRPr="00760ECE" w:rsidRDefault="00760ECE" w:rsidP="00184CF1">
                              <w:pPr>
                                <w:bidi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60ECE" w:rsidRPr="00760ECE" w:rsidRDefault="00760ECE" w:rsidP="00184CF1">
                              <w:pPr>
                                <w:bidi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60ECE" w:rsidRPr="00760ECE" w:rsidRDefault="00760ECE" w:rsidP="00184CF1">
                              <w:pPr>
                                <w:bidi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760ECE" w:rsidRPr="00760EC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60ECE" w:rsidRPr="00760ECE" w:rsidRDefault="00760ECE" w:rsidP="00184CF1">
                              <w:pPr>
                                <w:bidi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760ECE"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النشاط</w:t>
                              </w:r>
                            </w:p>
                          </w:tc>
                          <w:tc>
                            <w:tcPr>
                              <w:tcW w:w="50" w:type="dxa"/>
                              <w:vAlign w:val="center"/>
                              <w:hideMark/>
                            </w:tcPr>
                            <w:p w:rsidR="00760ECE" w:rsidRPr="00760ECE" w:rsidRDefault="00760ECE" w:rsidP="00184CF1">
                              <w:pPr>
                                <w:bidi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760ECE">
                                <w:rPr>
                                  <w:sz w:val="28"/>
                                  <w:szCs w:val="28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60ECE" w:rsidRPr="00760ECE" w:rsidRDefault="00760ECE" w:rsidP="00184CF1">
                              <w:pPr>
                                <w:bidi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760ECE"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محاضرة</w:t>
                              </w:r>
                            </w:p>
                          </w:tc>
                          <w:tc>
                            <w:tcPr>
                              <w:tcW w:w="100" w:type="dxa"/>
                              <w:vAlign w:val="center"/>
                              <w:hideMark/>
                            </w:tcPr>
                            <w:p w:rsidR="00760ECE" w:rsidRPr="00760ECE" w:rsidRDefault="00760ECE" w:rsidP="00184CF1">
                              <w:pPr>
                                <w:bidi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60ECE" w:rsidRPr="00760ECE" w:rsidRDefault="00760ECE" w:rsidP="00184CF1">
                              <w:pPr>
                                <w:bidi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760ECE"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اسم المقرر</w:t>
                              </w:r>
                            </w:p>
                          </w:tc>
                          <w:tc>
                            <w:tcPr>
                              <w:tcW w:w="50" w:type="dxa"/>
                              <w:vAlign w:val="center"/>
                              <w:hideMark/>
                            </w:tcPr>
                            <w:p w:rsidR="00760ECE" w:rsidRPr="00760ECE" w:rsidRDefault="00760ECE" w:rsidP="00184CF1">
                              <w:pPr>
                                <w:bidi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760ECE">
                                <w:rPr>
                                  <w:sz w:val="28"/>
                                  <w:szCs w:val="28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60ECE" w:rsidRPr="00760ECE" w:rsidRDefault="00760ECE" w:rsidP="00184CF1">
                              <w:pPr>
                                <w:bidi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760ECE"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البيئة القانونية للأعمال</w:t>
                              </w:r>
                            </w:p>
                          </w:tc>
                        </w:tr>
                        <w:tr w:rsidR="00760ECE" w:rsidRPr="00760ECE">
                          <w:trPr>
                            <w:trHeight w:val="2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60ECE" w:rsidRPr="00760ECE" w:rsidRDefault="00760ECE" w:rsidP="00184CF1">
                              <w:pPr>
                                <w:bidi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60ECE" w:rsidRPr="00760ECE" w:rsidRDefault="00760ECE" w:rsidP="00184CF1">
                              <w:pPr>
                                <w:bidi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60ECE" w:rsidRPr="00760ECE" w:rsidRDefault="00760ECE" w:rsidP="00184CF1">
                              <w:pPr>
                                <w:bidi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60ECE" w:rsidRPr="00760ECE" w:rsidRDefault="00760ECE" w:rsidP="00184CF1">
                              <w:pPr>
                                <w:bidi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60ECE" w:rsidRPr="00760ECE" w:rsidRDefault="00760ECE" w:rsidP="00184CF1">
                              <w:pPr>
                                <w:bidi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60ECE" w:rsidRPr="00760ECE" w:rsidRDefault="00760ECE" w:rsidP="00184CF1">
                              <w:pPr>
                                <w:bidi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60ECE" w:rsidRPr="00760ECE" w:rsidRDefault="00760ECE" w:rsidP="00184CF1">
                              <w:pPr>
                                <w:bidi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760ECE" w:rsidRPr="00760ECE" w:rsidRDefault="00760ECE" w:rsidP="00184CF1">
                        <w:pPr>
                          <w:bidi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760ECE" w:rsidRPr="00760ECE" w:rsidRDefault="00760ECE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60ECE" w:rsidRPr="00760ECE" w:rsidRDefault="00760ECE" w:rsidP="00184CF1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760ECE" w:rsidRPr="00760ECE" w:rsidTr="00760ECE">
        <w:trPr>
          <w:trHeight w:val="200"/>
          <w:tblCellSpacing w:w="0" w:type="dxa"/>
        </w:trPr>
        <w:tc>
          <w:tcPr>
            <w:tcW w:w="0" w:type="auto"/>
            <w:shd w:val="clear" w:color="auto" w:fill="F7F6F6"/>
            <w:vAlign w:val="center"/>
            <w:hideMark/>
          </w:tcPr>
          <w:p w:rsidR="00760ECE" w:rsidRPr="00760ECE" w:rsidRDefault="00760ECE" w:rsidP="00184CF1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760ECE" w:rsidRPr="00760ECE" w:rsidTr="00760ECE">
        <w:trPr>
          <w:tblCellSpacing w:w="0" w:type="dxa"/>
        </w:trPr>
        <w:tc>
          <w:tcPr>
            <w:tcW w:w="0" w:type="auto"/>
            <w:shd w:val="clear" w:color="auto" w:fill="F7F6F6"/>
            <w:vAlign w:val="center"/>
            <w:hideMark/>
          </w:tcPr>
          <w:tbl>
            <w:tblPr>
              <w:tblpPr w:leftFromText="30" w:rightFromText="30" w:vertAnchor="text"/>
              <w:tblW w:w="2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8"/>
              <w:gridCol w:w="1248"/>
              <w:gridCol w:w="1248"/>
            </w:tblGrid>
            <w:tr w:rsidR="00760ECE" w:rsidRPr="00760EC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60ECE" w:rsidRPr="00760ECE" w:rsidRDefault="00760ECE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760ECE" w:rsidRPr="00760ECE" w:rsidRDefault="00760ECE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0ECE" w:rsidRPr="00760ECE" w:rsidRDefault="00760ECE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60ECE" w:rsidRPr="00760ECE" w:rsidRDefault="00760ECE" w:rsidP="00184CF1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760ECE" w:rsidRPr="00760ECE" w:rsidTr="00760ECE">
        <w:trPr>
          <w:trHeight w:val="70"/>
          <w:tblCellSpacing w:w="0" w:type="dxa"/>
        </w:trPr>
        <w:tc>
          <w:tcPr>
            <w:tcW w:w="0" w:type="auto"/>
            <w:shd w:val="clear" w:color="auto" w:fill="F7F6F6"/>
            <w:vAlign w:val="center"/>
            <w:hideMark/>
          </w:tcPr>
          <w:p w:rsidR="00760ECE" w:rsidRPr="00760ECE" w:rsidRDefault="00760ECE" w:rsidP="00184CF1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760ECE" w:rsidRPr="00760ECE" w:rsidTr="00760ECE">
        <w:trPr>
          <w:tblCellSpacing w:w="0" w:type="dxa"/>
        </w:trPr>
        <w:tc>
          <w:tcPr>
            <w:tcW w:w="0" w:type="auto"/>
            <w:shd w:val="clear" w:color="auto" w:fill="F7F6F6"/>
            <w:vAlign w:val="center"/>
            <w:hideMark/>
          </w:tcPr>
          <w:tbl>
            <w:tblPr>
              <w:tblW w:w="3037" w:type="pct"/>
              <w:jc w:val="right"/>
              <w:tblCellSpacing w:w="5" w:type="dxa"/>
              <w:tblCellMar>
                <w:top w:w="10" w:type="dxa"/>
                <w:left w:w="10" w:type="dxa"/>
                <w:bottom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22"/>
              <w:gridCol w:w="771"/>
              <w:gridCol w:w="756"/>
              <w:gridCol w:w="954"/>
              <w:gridCol w:w="769"/>
              <w:gridCol w:w="1313"/>
            </w:tblGrid>
            <w:tr w:rsidR="00776FEB" w:rsidRPr="00760ECE" w:rsidTr="00776FEB">
              <w:trPr>
                <w:trHeight w:val="320"/>
                <w:tblHeader/>
                <w:tblCellSpacing w:w="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573A6"/>
                </w:tcPr>
                <w:p w:rsidR="00776FEB" w:rsidRDefault="00776FEB" w:rsidP="00184CF1">
                  <w:pPr>
                    <w:bidi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مجموع الفصلي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573A6"/>
                </w:tcPr>
                <w:p w:rsidR="00776FEB" w:rsidRDefault="00776FEB" w:rsidP="00184CF1">
                  <w:pPr>
                    <w:bidi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شهري2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573A6"/>
                </w:tcPr>
                <w:p w:rsidR="00776FEB" w:rsidRDefault="00776FEB" w:rsidP="00184CF1">
                  <w:pPr>
                    <w:bidi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شهري 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573A6"/>
                </w:tcPr>
                <w:p w:rsidR="00776FEB" w:rsidRDefault="00776FEB" w:rsidP="00184CF1">
                  <w:pPr>
                    <w:bidi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عرض وبحث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573A6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فصلي 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573A6"/>
                  <w:vAlign w:val="center"/>
                  <w:hideMark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bookmarkStart w:id="0" w:name="_GoBack"/>
                  <w:bookmarkEnd w:id="0"/>
                  <w:r w:rsidRPr="00760ECE">
                    <w:rPr>
                      <w:b/>
                      <w:bCs/>
                      <w:sz w:val="28"/>
                      <w:szCs w:val="28"/>
                      <w:rtl/>
                    </w:rPr>
                    <w:t>رقم الطالب</w:t>
                  </w:r>
                </w:p>
              </w:tc>
            </w:tr>
            <w:tr w:rsidR="00776FEB" w:rsidRPr="00760ECE" w:rsidTr="00776FEB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F2F2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760ECE">
                    <w:rPr>
                      <w:sz w:val="28"/>
                      <w:szCs w:val="28"/>
                    </w:rPr>
                    <w:t>431102167</w:t>
                  </w:r>
                </w:p>
              </w:tc>
            </w:tr>
            <w:tr w:rsidR="00776FEB" w:rsidRPr="00760ECE" w:rsidTr="00776FEB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DAEA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760ECE">
                    <w:rPr>
                      <w:sz w:val="28"/>
                      <w:szCs w:val="28"/>
                    </w:rPr>
                    <w:t>434103064</w:t>
                  </w:r>
                </w:p>
              </w:tc>
            </w:tr>
            <w:tr w:rsidR="00776FEB" w:rsidRPr="00760ECE" w:rsidTr="00776FEB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F2F2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760ECE">
                    <w:rPr>
                      <w:sz w:val="28"/>
                      <w:szCs w:val="28"/>
                    </w:rPr>
                    <w:t>435100140</w:t>
                  </w:r>
                </w:p>
              </w:tc>
            </w:tr>
            <w:tr w:rsidR="00776FEB" w:rsidRPr="00760ECE" w:rsidTr="00776FEB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DAEA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760ECE">
                    <w:rPr>
                      <w:sz w:val="28"/>
                      <w:szCs w:val="28"/>
                    </w:rPr>
                    <w:t>435100638</w:t>
                  </w:r>
                </w:p>
              </w:tc>
            </w:tr>
            <w:tr w:rsidR="00776FEB" w:rsidRPr="00760ECE" w:rsidTr="00776FEB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F2F2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33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760ECE">
                    <w:rPr>
                      <w:sz w:val="28"/>
                      <w:szCs w:val="28"/>
                    </w:rPr>
                    <w:t>435101994</w:t>
                  </w:r>
                </w:p>
              </w:tc>
            </w:tr>
            <w:tr w:rsidR="00776FEB" w:rsidRPr="00760ECE" w:rsidTr="00776FEB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DAEA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33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760ECE">
                    <w:rPr>
                      <w:sz w:val="28"/>
                      <w:szCs w:val="28"/>
                    </w:rPr>
                    <w:t>435102134</w:t>
                  </w:r>
                </w:p>
              </w:tc>
            </w:tr>
            <w:tr w:rsidR="00776FEB" w:rsidRPr="00760ECE" w:rsidTr="00776FEB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F2F2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26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28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760ECE">
                    <w:rPr>
                      <w:sz w:val="28"/>
                      <w:szCs w:val="28"/>
                    </w:rPr>
                    <w:t>435102308</w:t>
                  </w:r>
                </w:p>
              </w:tc>
            </w:tr>
            <w:tr w:rsidR="00776FEB" w:rsidRPr="00760ECE" w:rsidTr="00776FEB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DAEA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34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760ECE">
                    <w:rPr>
                      <w:sz w:val="28"/>
                      <w:szCs w:val="28"/>
                    </w:rPr>
                    <w:t>435102315</w:t>
                  </w:r>
                </w:p>
              </w:tc>
            </w:tr>
            <w:tr w:rsidR="00776FEB" w:rsidRPr="00760ECE" w:rsidTr="00776FEB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F2F2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25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760ECE">
                    <w:rPr>
                      <w:sz w:val="28"/>
                      <w:szCs w:val="28"/>
                    </w:rPr>
                    <w:t>435102367</w:t>
                  </w:r>
                </w:p>
              </w:tc>
            </w:tr>
            <w:tr w:rsidR="00776FEB" w:rsidRPr="00760ECE" w:rsidTr="00776FEB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DAEA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32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760ECE">
                    <w:rPr>
                      <w:sz w:val="28"/>
                      <w:szCs w:val="28"/>
                    </w:rPr>
                    <w:t>435103849</w:t>
                  </w:r>
                </w:p>
              </w:tc>
            </w:tr>
            <w:tr w:rsidR="00776FEB" w:rsidRPr="00760ECE" w:rsidTr="00776FEB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F2F2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27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23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760ECE">
                    <w:rPr>
                      <w:sz w:val="28"/>
                      <w:szCs w:val="28"/>
                    </w:rPr>
                    <w:t>435104274</w:t>
                  </w:r>
                </w:p>
              </w:tc>
            </w:tr>
            <w:tr w:rsidR="00776FEB" w:rsidRPr="00760ECE" w:rsidTr="00776FEB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DAEA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34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760ECE">
                    <w:rPr>
                      <w:sz w:val="28"/>
                      <w:szCs w:val="28"/>
                    </w:rPr>
                    <w:t>435104989</w:t>
                  </w:r>
                </w:p>
              </w:tc>
            </w:tr>
            <w:tr w:rsidR="00776FEB" w:rsidRPr="00760ECE" w:rsidTr="00776FEB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F2F2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27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760ECE">
                    <w:rPr>
                      <w:sz w:val="28"/>
                      <w:szCs w:val="28"/>
                    </w:rPr>
                    <w:t>435105081</w:t>
                  </w:r>
                </w:p>
              </w:tc>
            </w:tr>
            <w:tr w:rsidR="00776FEB" w:rsidRPr="00760ECE" w:rsidTr="00776FEB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DAEA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25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760ECE">
                    <w:rPr>
                      <w:sz w:val="28"/>
                      <w:szCs w:val="28"/>
                    </w:rPr>
                    <w:t>435105150</w:t>
                  </w:r>
                </w:p>
              </w:tc>
            </w:tr>
            <w:tr w:rsidR="00776FEB" w:rsidRPr="00760ECE" w:rsidTr="00776FEB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F2F2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760ECE">
                    <w:rPr>
                      <w:sz w:val="28"/>
                      <w:szCs w:val="28"/>
                    </w:rPr>
                    <w:t>435105578</w:t>
                  </w:r>
                </w:p>
              </w:tc>
            </w:tr>
            <w:tr w:rsidR="00776FEB" w:rsidRPr="00760ECE" w:rsidTr="00776FEB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DAEA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25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760ECE">
                    <w:rPr>
                      <w:sz w:val="28"/>
                      <w:szCs w:val="28"/>
                    </w:rPr>
                    <w:t>435106228</w:t>
                  </w:r>
                </w:p>
              </w:tc>
            </w:tr>
            <w:tr w:rsidR="00776FEB" w:rsidRPr="00760ECE" w:rsidTr="00776FEB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F2F2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760ECE">
                    <w:rPr>
                      <w:sz w:val="28"/>
                      <w:szCs w:val="28"/>
                    </w:rPr>
                    <w:t>435106724</w:t>
                  </w:r>
                </w:p>
              </w:tc>
            </w:tr>
            <w:tr w:rsidR="00776FEB" w:rsidRPr="00760ECE" w:rsidTr="00776FEB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DAEA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32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760ECE">
                    <w:rPr>
                      <w:sz w:val="28"/>
                      <w:szCs w:val="28"/>
                    </w:rPr>
                    <w:t>435107957</w:t>
                  </w:r>
                </w:p>
              </w:tc>
            </w:tr>
            <w:tr w:rsidR="00776FEB" w:rsidRPr="00760ECE" w:rsidTr="00776FEB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F2F2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760ECE">
                    <w:rPr>
                      <w:sz w:val="28"/>
                      <w:szCs w:val="28"/>
                    </w:rPr>
                    <w:t>436100004</w:t>
                  </w:r>
                </w:p>
              </w:tc>
            </w:tr>
            <w:tr w:rsidR="00776FEB" w:rsidRPr="00760ECE" w:rsidTr="00776FEB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DAEA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760ECE">
                    <w:rPr>
                      <w:sz w:val="28"/>
                      <w:szCs w:val="28"/>
                    </w:rPr>
                    <w:t>436100076</w:t>
                  </w:r>
                </w:p>
              </w:tc>
            </w:tr>
            <w:tr w:rsidR="00776FEB" w:rsidRPr="00760ECE" w:rsidTr="00776FEB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F2F2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760ECE">
                    <w:rPr>
                      <w:sz w:val="28"/>
                      <w:szCs w:val="28"/>
                    </w:rPr>
                    <w:t>436100374</w:t>
                  </w:r>
                </w:p>
              </w:tc>
            </w:tr>
            <w:tr w:rsidR="00776FEB" w:rsidRPr="00760ECE" w:rsidTr="00776FEB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DAEA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29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760ECE">
                    <w:rPr>
                      <w:sz w:val="28"/>
                      <w:szCs w:val="28"/>
                    </w:rPr>
                    <w:t>436100464</w:t>
                  </w:r>
                </w:p>
              </w:tc>
            </w:tr>
            <w:tr w:rsidR="00776FEB" w:rsidRPr="00760ECE" w:rsidTr="00776FEB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F2F2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31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760ECE">
                    <w:rPr>
                      <w:sz w:val="28"/>
                      <w:szCs w:val="28"/>
                    </w:rPr>
                    <w:t>436101030</w:t>
                  </w:r>
                </w:p>
              </w:tc>
            </w:tr>
            <w:tr w:rsidR="00776FEB" w:rsidRPr="00760ECE" w:rsidTr="00776FEB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DAEA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760ECE">
                    <w:rPr>
                      <w:sz w:val="28"/>
                      <w:szCs w:val="28"/>
                    </w:rPr>
                    <w:t>436101211</w:t>
                  </w:r>
                </w:p>
              </w:tc>
            </w:tr>
            <w:tr w:rsidR="00776FEB" w:rsidRPr="00760ECE" w:rsidTr="00776FEB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F2F2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37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760ECE">
                    <w:rPr>
                      <w:sz w:val="28"/>
                      <w:szCs w:val="28"/>
                    </w:rPr>
                    <w:t>436101557</w:t>
                  </w:r>
                </w:p>
              </w:tc>
            </w:tr>
            <w:tr w:rsidR="00776FEB" w:rsidRPr="00760ECE" w:rsidTr="00776FEB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DAEA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39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760ECE">
                    <w:rPr>
                      <w:sz w:val="28"/>
                      <w:szCs w:val="28"/>
                    </w:rPr>
                    <w:t>436101612</w:t>
                  </w:r>
                </w:p>
              </w:tc>
            </w:tr>
            <w:tr w:rsidR="00776FEB" w:rsidRPr="00760ECE" w:rsidTr="00776FEB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F2F2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25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760ECE">
                    <w:rPr>
                      <w:sz w:val="28"/>
                      <w:szCs w:val="28"/>
                    </w:rPr>
                    <w:t>436102006</w:t>
                  </w:r>
                </w:p>
              </w:tc>
            </w:tr>
            <w:tr w:rsidR="00776FEB" w:rsidRPr="00760ECE" w:rsidTr="00776FEB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DAEA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760ECE">
                    <w:rPr>
                      <w:sz w:val="28"/>
                      <w:szCs w:val="28"/>
                    </w:rPr>
                    <w:t>436102306</w:t>
                  </w:r>
                </w:p>
              </w:tc>
            </w:tr>
            <w:tr w:rsidR="00776FEB" w:rsidRPr="00760ECE" w:rsidTr="00776FEB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F2F2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28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760ECE">
                    <w:rPr>
                      <w:sz w:val="28"/>
                      <w:szCs w:val="28"/>
                    </w:rPr>
                    <w:t>436102478</w:t>
                  </w:r>
                </w:p>
              </w:tc>
            </w:tr>
            <w:tr w:rsidR="00776FEB" w:rsidRPr="00760ECE" w:rsidTr="00776FEB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DAEA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34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760ECE">
                    <w:rPr>
                      <w:sz w:val="28"/>
                      <w:szCs w:val="28"/>
                    </w:rPr>
                    <w:t>436103512</w:t>
                  </w:r>
                </w:p>
              </w:tc>
            </w:tr>
            <w:tr w:rsidR="00776FEB" w:rsidRPr="00760ECE" w:rsidTr="00776FEB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F2F2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37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760ECE">
                    <w:rPr>
                      <w:sz w:val="28"/>
                      <w:szCs w:val="28"/>
                    </w:rPr>
                    <w:t>436103710</w:t>
                  </w:r>
                </w:p>
              </w:tc>
            </w:tr>
            <w:tr w:rsidR="00776FEB" w:rsidRPr="00760ECE" w:rsidTr="00776FEB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DAEA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27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760ECE">
                    <w:rPr>
                      <w:sz w:val="28"/>
                      <w:szCs w:val="28"/>
                    </w:rPr>
                    <w:t>436103731</w:t>
                  </w:r>
                </w:p>
              </w:tc>
            </w:tr>
            <w:tr w:rsidR="00776FEB" w:rsidRPr="00760ECE" w:rsidTr="00776FEB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F2F2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760ECE">
                    <w:rPr>
                      <w:sz w:val="28"/>
                      <w:szCs w:val="28"/>
                    </w:rPr>
                    <w:t>436103972</w:t>
                  </w:r>
                </w:p>
              </w:tc>
            </w:tr>
            <w:tr w:rsidR="00776FEB" w:rsidRPr="00760ECE" w:rsidTr="00776FEB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DAEA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32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760ECE">
                    <w:rPr>
                      <w:sz w:val="28"/>
                      <w:szCs w:val="28"/>
                    </w:rPr>
                    <w:t>436104392</w:t>
                  </w:r>
                </w:p>
              </w:tc>
            </w:tr>
            <w:tr w:rsidR="00776FEB" w:rsidRPr="00760ECE" w:rsidTr="00776FEB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F2F2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26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760ECE">
                    <w:rPr>
                      <w:sz w:val="28"/>
                      <w:szCs w:val="28"/>
                    </w:rPr>
                    <w:t>436104539</w:t>
                  </w:r>
                </w:p>
              </w:tc>
            </w:tr>
            <w:tr w:rsidR="00776FEB" w:rsidRPr="00760ECE" w:rsidTr="00776FEB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DAEA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28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760ECE">
                    <w:rPr>
                      <w:sz w:val="28"/>
                      <w:szCs w:val="28"/>
                    </w:rPr>
                    <w:t>436104730</w:t>
                  </w:r>
                </w:p>
              </w:tc>
            </w:tr>
            <w:tr w:rsidR="00776FEB" w:rsidRPr="00760ECE" w:rsidTr="00776FEB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F2F2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760ECE">
                    <w:rPr>
                      <w:sz w:val="28"/>
                      <w:szCs w:val="28"/>
                    </w:rPr>
                    <w:t>436104973</w:t>
                  </w:r>
                </w:p>
              </w:tc>
            </w:tr>
            <w:tr w:rsidR="00776FEB" w:rsidRPr="00760ECE" w:rsidTr="00776FEB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DAEA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760ECE">
                    <w:rPr>
                      <w:sz w:val="28"/>
                      <w:szCs w:val="28"/>
                    </w:rPr>
                    <w:t>436105024</w:t>
                  </w:r>
                </w:p>
              </w:tc>
            </w:tr>
            <w:tr w:rsidR="00776FEB" w:rsidRPr="00760ECE" w:rsidTr="00776FEB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F2F2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23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760ECE">
                    <w:rPr>
                      <w:sz w:val="28"/>
                      <w:szCs w:val="28"/>
                    </w:rPr>
                    <w:t>436105163</w:t>
                  </w:r>
                </w:p>
              </w:tc>
            </w:tr>
            <w:tr w:rsidR="00776FEB" w:rsidRPr="00760ECE" w:rsidTr="00776FEB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DAEA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27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760ECE">
                    <w:rPr>
                      <w:sz w:val="28"/>
                      <w:szCs w:val="28"/>
                    </w:rPr>
                    <w:t>436105192</w:t>
                  </w:r>
                </w:p>
              </w:tc>
            </w:tr>
            <w:tr w:rsidR="00776FEB" w:rsidRPr="00760ECE" w:rsidTr="00776FEB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F2F2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32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760ECE">
                    <w:rPr>
                      <w:sz w:val="28"/>
                      <w:szCs w:val="28"/>
                    </w:rPr>
                    <w:t>436105225</w:t>
                  </w:r>
                </w:p>
              </w:tc>
            </w:tr>
            <w:tr w:rsidR="00776FEB" w:rsidRPr="00760ECE" w:rsidTr="00776FEB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DAEA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30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760ECE">
                    <w:rPr>
                      <w:sz w:val="28"/>
                      <w:szCs w:val="28"/>
                    </w:rPr>
                    <w:t>436105298</w:t>
                  </w:r>
                </w:p>
              </w:tc>
            </w:tr>
            <w:tr w:rsidR="00776FEB" w:rsidRPr="00760ECE" w:rsidTr="00776FEB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F2F2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32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760ECE">
                    <w:rPr>
                      <w:sz w:val="28"/>
                      <w:szCs w:val="28"/>
                    </w:rPr>
                    <w:t>436105789</w:t>
                  </w:r>
                </w:p>
              </w:tc>
            </w:tr>
            <w:tr w:rsidR="00776FEB" w:rsidRPr="00760ECE" w:rsidTr="00776FEB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DAEA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28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760ECE">
                    <w:rPr>
                      <w:sz w:val="28"/>
                      <w:szCs w:val="28"/>
                    </w:rPr>
                    <w:t>436105915</w:t>
                  </w:r>
                </w:p>
              </w:tc>
            </w:tr>
            <w:tr w:rsidR="00776FEB" w:rsidRPr="00760ECE" w:rsidTr="00776FEB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F2F2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29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760ECE">
                    <w:rPr>
                      <w:sz w:val="28"/>
                      <w:szCs w:val="28"/>
                    </w:rPr>
                    <w:t>436106069</w:t>
                  </w:r>
                </w:p>
              </w:tc>
            </w:tr>
            <w:tr w:rsidR="00776FEB" w:rsidRPr="00760ECE" w:rsidTr="00776FEB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DAEA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34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760ECE">
                    <w:rPr>
                      <w:sz w:val="28"/>
                      <w:szCs w:val="28"/>
                    </w:rPr>
                    <w:t>436106154</w:t>
                  </w:r>
                </w:p>
              </w:tc>
            </w:tr>
            <w:tr w:rsidR="00776FEB" w:rsidRPr="00760ECE" w:rsidTr="00776FEB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F2F2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760ECE">
                    <w:rPr>
                      <w:sz w:val="28"/>
                      <w:szCs w:val="28"/>
                    </w:rPr>
                    <w:t>436106588</w:t>
                  </w:r>
                </w:p>
              </w:tc>
            </w:tr>
            <w:tr w:rsidR="00776FEB" w:rsidRPr="00760ECE" w:rsidTr="00776FEB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DAEA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32</w:t>
                  </w: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760ECE">
                    <w:rPr>
                      <w:sz w:val="28"/>
                      <w:szCs w:val="28"/>
                    </w:rPr>
                    <w:t>436106597</w:t>
                  </w:r>
                </w:p>
              </w:tc>
            </w:tr>
            <w:tr w:rsidR="00776FEB" w:rsidRPr="00760ECE" w:rsidTr="00776FEB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F2F2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22</w:t>
                  </w:r>
                </w:p>
              </w:tc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760ECE">
                    <w:rPr>
                      <w:sz w:val="28"/>
                      <w:szCs w:val="28"/>
                    </w:rPr>
                    <w:t>436106639</w:t>
                  </w:r>
                </w:p>
              </w:tc>
            </w:tr>
            <w:tr w:rsidR="00776FEB" w:rsidRPr="00760ECE" w:rsidTr="00776FEB">
              <w:trPr>
                <w:trHeight w:val="300"/>
                <w:tblCellSpacing w:w="5" w:type="dxa"/>
                <w:jc w:val="right"/>
              </w:trPr>
              <w:tc>
                <w:tcPr>
                  <w:tcW w:w="0" w:type="auto"/>
                  <w:shd w:val="clear" w:color="auto" w:fill="DAEA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776FEB" w:rsidRPr="00760ECE" w:rsidRDefault="00776FEB" w:rsidP="00184CF1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  <w:r w:rsidRPr="00760ECE">
                    <w:rPr>
                      <w:sz w:val="28"/>
                      <w:szCs w:val="28"/>
                    </w:rPr>
                    <w:t>436160279</w:t>
                  </w:r>
                </w:p>
              </w:tc>
            </w:tr>
          </w:tbl>
          <w:p w:rsidR="00760ECE" w:rsidRPr="00760ECE" w:rsidRDefault="00760ECE" w:rsidP="00184CF1">
            <w:pPr>
              <w:bidi/>
              <w:jc w:val="center"/>
              <w:rPr>
                <w:sz w:val="28"/>
                <w:szCs w:val="28"/>
              </w:rPr>
            </w:pPr>
          </w:p>
        </w:tc>
      </w:tr>
    </w:tbl>
    <w:p w:rsidR="005455FA" w:rsidRPr="00760ECE" w:rsidRDefault="005455FA" w:rsidP="00184CF1">
      <w:pPr>
        <w:bidi/>
        <w:jc w:val="center"/>
        <w:rPr>
          <w:sz w:val="28"/>
          <w:szCs w:val="28"/>
        </w:rPr>
      </w:pPr>
    </w:p>
    <w:sectPr w:rsidR="005455FA" w:rsidRPr="00760E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ECE"/>
    <w:rsid w:val="00184CF1"/>
    <w:rsid w:val="0031137F"/>
    <w:rsid w:val="005455FA"/>
    <w:rsid w:val="00760ECE"/>
    <w:rsid w:val="00776FEB"/>
    <w:rsid w:val="00C23CB2"/>
    <w:rsid w:val="00E6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AE5679-EA8D-482C-AECA-5DB64B0FB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2018-04-07T14:37:00Z</dcterms:created>
  <dcterms:modified xsi:type="dcterms:W3CDTF">2018-04-07T14:40:00Z</dcterms:modified>
</cp:coreProperties>
</file>