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2C1" w:rsidRDefault="00AC2A6F" w:rsidP="00C632C1">
      <w:pPr>
        <w:jc w:val="center"/>
        <w:rPr>
          <w:rtl/>
        </w:rPr>
      </w:pPr>
      <w:r>
        <w:rPr>
          <w:rFonts w:hint="cs"/>
          <w:rtl/>
        </w:rPr>
        <w:t xml:space="preserve">الخطة الدراسية لمادة </w:t>
      </w:r>
      <w:proofErr w:type="spellStart"/>
      <w:r>
        <w:rPr>
          <w:rFonts w:hint="cs"/>
          <w:rtl/>
        </w:rPr>
        <w:t>مبادىء</w:t>
      </w:r>
      <w:proofErr w:type="spellEnd"/>
      <w:r>
        <w:rPr>
          <w:rFonts w:hint="cs"/>
          <w:rtl/>
        </w:rPr>
        <w:t xml:space="preserve"> الماليه العامة 212 قصد</w:t>
      </w:r>
      <w:r w:rsidR="00BB4E58">
        <w:rPr>
          <w:rFonts w:hint="cs"/>
          <w:rtl/>
        </w:rPr>
        <w:t xml:space="preserve"> </w:t>
      </w:r>
    </w:p>
    <w:p w:rsidR="00AC2A6F" w:rsidRPr="00884D26" w:rsidRDefault="00AC2A6F" w:rsidP="00AC2A6F">
      <w:pPr>
        <w:jc w:val="right"/>
        <w:rPr>
          <w:b/>
          <w:bCs/>
          <w:rtl/>
        </w:rPr>
      </w:pPr>
      <w:r w:rsidRPr="00884D26">
        <w:rPr>
          <w:rFonts w:hint="cs"/>
          <w:b/>
          <w:bCs/>
          <w:rtl/>
        </w:rPr>
        <w:t>مواضيع المقرر موزعة على الاسابيع الدراسية</w:t>
      </w:r>
    </w:p>
    <w:p w:rsidR="00AC2A6F" w:rsidRDefault="00AC2A6F" w:rsidP="00AC2A6F">
      <w:pPr>
        <w:jc w:val="right"/>
        <w:rPr>
          <w:rtl/>
        </w:rPr>
      </w:pPr>
      <w:r>
        <w:rPr>
          <w:rFonts w:hint="cs"/>
          <w:rtl/>
        </w:rPr>
        <w:t xml:space="preserve">الاسبوع الاول  </w:t>
      </w:r>
      <w:proofErr w:type="spellStart"/>
      <w:r>
        <w:rPr>
          <w:rFonts w:hint="cs"/>
          <w:rtl/>
        </w:rPr>
        <w:t>+</w:t>
      </w:r>
      <w:proofErr w:type="spellEnd"/>
      <w:r>
        <w:rPr>
          <w:rFonts w:hint="cs"/>
          <w:rtl/>
        </w:rPr>
        <w:t xml:space="preserve"> الاسبوع الثاني    وظائف المالية العامة في الاقتصاد </w:t>
      </w:r>
      <w:proofErr w:type="spellStart"/>
      <w:r>
        <w:rPr>
          <w:rFonts w:hint="cs"/>
          <w:rtl/>
        </w:rPr>
        <w:t>الراسمالي</w:t>
      </w:r>
      <w:proofErr w:type="spellEnd"/>
    </w:p>
    <w:p w:rsidR="00884D26" w:rsidRDefault="00AC2A6F" w:rsidP="00884D26">
      <w:pPr>
        <w:jc w:val="right"/>
        <w:rPr>
          <w:rtl/>
        </w:rPr>
      </w:pPr>
      <w:r>
        <w:rPr>
          <w:rFonts w:hint="cs"/>
          <w:rtl/>
        </w:rPr>
        <w:t>الاسبوع الثاني    الانفاق الحكومي</w:t>
      </w:r>
      <w:r w:rsidR="00884D26">
        <w:rPr>
          <w:rFonts w:hint="cs"/>
          <w:rtl/>
        </w:rPr>
        <w:t xml:space="preserve">                                     </w:t>
      </w:r>
      <w:r w:rsidR="00BB4E58">
        <w:rPr>
          <w:rFonts w:hint="cs"/>
          <w:rtl/>
        </w:rPr>
        <w:t xml:space="preserve">  </w:t>
      </w:r>
      <w:r w:rsidR="00884D26">
        <w:rPr>
          <w:rFonts w:hint="cs"/>
          <w:rtl/>
        </w:rPr>
        <w:t xml:space="preserve"> الاسبوع الثالث    الاعانات</w:t>
      </w:r>
    </w:p>
    <w:p w:rsidR="00AC2A6F" w:rsidRDefault="00AC2A6F" w:rsidP="00884D26">
      <w:pPr>
        <w:jc w:val="right"/>
        <w:rPr>
          <w:rtl/>
        </w:rPr>
      </w:pPr>
      <w:r>
        <w:rPr>
          <w:rFonts w:hint="cs"/>
          <w:rtl/>
        </w:rPr>
        <w:t xml:space="preserve">الاسبوع الرابع    الايرادات التجارية و </w:t>
      </w:r>
      <w:proofErr w:type="spellStart"/>
      <w:r>
        <w:rPr>
          <w:rFonts w:hint="cs"/>
          <w:rtl/>
        </w:rPr>
        <w:t>الاداريه</w:t>
      </w:r>
      <w:proofErr w:type="spellEnd"/>
      <w:r w:rsidR="00884D26">
        <w:rPr>
          <w:rFonts w:hint="cs"/>
          <w:rtl/>
        </w:rPr>
        <w:t xml:space="preserve">                      </w:t>
      </w:r>
      <w:r w:rsidR="00BB4E58">
        <w:rPr>
          <w:rFonts w:hint="cs"/>
          <w:rtl/>
        </w:rPr>
        <w:t xml:space="preserve">  </w:t>
      </w:r>
      <w:r w:rsidR="00884D26">
        <w:rPr>
          <w:rFonts w:hint="cs"/>
          <w:rtl/>
        </w:rPr>
        <w:t xml:space="preserve"> </w:t>
      </w:r>
      <w:r>
        <w:rPr>
          <w:rFonts w:hint="cs"/>
          <w:rtl/>
        </w:rPr>
        <w:t>الاسبوع السابع   مقدمة في الضرائب</w:t>
      </w:r>
    </w:p>
    <w:p w:rsidR="00AC2A6F" w:rsidRDefault="00AC2A6F" w:rsidP="00884D26">
      <w:pPr>
        <w:jc w:val="right"/>
        <w:rPr>
          <w:rtl/>
        </w:rPr>
      </w:pPr>
      <w:r>
        <w:rPr>
          <w:rFonts w:hint="cs"/>
          <w:rtl/>
        </w:rPr>
        <w:t>الاسبوع الثامن</w:t>
      </w:r>
      <w:r w:rsidR="00272254">
        <w:rPr>
          <w:rFonts w:hint="cs"/>
          <w:rtl/>
        </w:rPr>
        <w:t xml:space="preserve"> و التاسع</w:t>
      </w:r>
      <w:r>
        <w:rPr>
          <w:rFonts w:hint="cs"/>
          <w:rtl/>
        </w:rPr>
        <w:t xml:space="preserve">  الضرائب المباشرة </w:t>
      </w:r>
      <w:r w:rsidR="00884D26">
        <w:rPr>
          <w:rFonts w:hint="cs"/>
          <w:rtl/>
        </w:rPr>
        <w:t xml:space="preserve">                         </w:t>
      </w:r>
      <w:r w:rsidR="00BB4E58">
        <w:rPr>
          <w:rFonts w:hint="cs"/>
          <w:rtl/>
        </w:rPr>
        <w:t xml:space="preserve">  </w:t>
      </w:r>
      <w:r w:rsidR="00884D2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الاسبوع </w:t>
      </w:r>
      <w:r w:rsidR="00272254">
        <w:rPr>
          <w:rFonts w:hint="cs"/>
          <w:rtl/>
        </w:rPr>
        <w:t>العاشر و الحادي عشر</w:t>
      </w:r>
      <w:r>
        <w:rPr>
          <w:rFonts w:hint="cs"/>
          <w:rtl/>
        </w:rPr>
        <w:t xml:space="preserve">  الضرائب غير المباشرة </w:t>
      </w:r>
    </w:p>
    <w:p w:rsidR="00AC2A6F" w:rsidRDefault="00AC2A6F" w:rsidP="00884D26">
      <w:pPr>
        <w:jc w:val="right"/>
        <w:rPr>
          <w:rtl/>
        </w:rPr>
      </w:pPr>
      <w:r>
        <w:rPr>
          <w:rFonts w:hint="cs"/>
          <w:rtl/>
        </w:rPr>
        <w:t xml:space="preserve">الاسبوع  </w:t>
      </w:r>
      <w:r w:rsidR="00272254">
        <w:rPr>
          <w:rFonts w:hint="cs"/>
          <w:rtl/>
        </w:rPr>
        <w:t>الثاني عشر</w:t>
      </w:r>
      <w:r>
        <w:rPr>
          <w:rFonts w:hint="cs"/>
          <w:rtl/>
        </w:rPr>
        <w:t xml:space="preserve"> الضريبة الواردات</w:t>
      </w:r>
      <w:r w:rsidR="00884D26">
        <w:rPr>
          <w:rFonts w:hint="cs"/>
          <w:rtl/>
        </w:rPr>
        <w:t xml:space="preserve">                              </w:t>
      </w:r>
      <w:r w:rsidR="00BB4E58">
        <w:rPr>
          <w:rFonts w:hint="cs"/>
          <w:rtl/>
        </w:rPr>
        <w:t xml:space="preserve">  </w:t>
      </w:r>
      <w:r w:rsidR="00884D2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الاسبوع </w:t>
      </w:r>
      <w:r w:rsidR="00272254">
        <w:rPr>
          <w:rFonts w:hint="cs"/>
          <w:rtl/>
        </w:rPr>
        <w:t>الثالث عشر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عشر</w:t>
      </w:r>
      <w:proofErr w:type="spellEnd"/>
      <w:r>
        <w:rPr>
          <w:rFonts w:hint="cs"/>
          <w:rtl/>
        </w:rPr>
        <w:t xml:space="preserve"> ضريبة المبيعات    </w:t>
      </w:r>
    </w:p>
    <w:p w:rsidR="00AC2A6F" w:rsidRDefault="00AC2A6F" w:rsidP="00884D26">
      <w:pPr>
        <w:jc w:val="right"/>
        <w:rPr>
          <w:rtl/>
        </w:rPr>
      </w:pPr>
      <w:r>
        <w:rPr>
          <w:rFonts w:hint="cs"/>
          <w:rtl/>
        </w:rPr>
        <w:t xml:space="preserve">الاسبوع </w:t>
      </w:r>
      <w:r w:rsidR="00272254">
        <w:rPr>
          <w:rFonts w:hint="cs"/>
          <w:rtl/>
        </w:rPr>
        <w:t>الرابع عشر و الخامس عشر</w:t>
      </w:r>
      <w:r>
        <w:rPr>
          <w:rFonts w:hint="cs"/>
          <w:rtl/>
        </w:rPr>
        <w:t xml:space="preserve">   القروض العامه</w:t>
      </w:r>
      <w:r w:rsidR="00884D26">
        <w:rPr>
          <w:rFonts w:hint="cs"/>
          <w:rtl/>
        </w:rPr>
        <w:t xml:space="preserve">             </w:t>
      </w:r>
      <w:r w:rsidR="00BB4E58">
        <w:rPr>
          <w:rFonts w:hint="cs"/>
          <w:rtl/>
        </w:rPr>
        <w:t xml:space="preserve">  </w:t>
      </w:r>
      <w:r w:rsidR="00884D26">
        <w:rPr>
          <w:rFonts w:hint="cs"/>
          <w:rtl/>
        </w:rPr>
        <w:t xml:space="preserve"> </w:t>
      </w:r>
      <w:r>
        <w:rPr>
          <w:rFonts w:hint="cs"/>
          <w:rtl/>
        </w:rPr>
        <w:t xml:space="preserve">الاسبوع </w:t>
      </w:r>
      <w:r w:rsidR="00272254">
        <w:rPr>
          <w:rFonts w:hint="cs"/>
          <w:rtl/>
        </w:rPr>
        <w:t>السادس عشر و السابع عشر</w:t>
      </w:r>
      <w:r>
        <w:rPr>
          <w:rFonts w:hint="cs"/>
          <w:rtl/>
        </w:rPr>
        <w:t xml:space="preserve">  الميزانية العامة</w:t>
      </w:r>
    </w:p>
    <w:p w:rsidR="00272254" w:rsidRPr="00884D26" w:rsidRDefault="00272254" w:rsidP="00272254">
      <w:pPr>
        <w:jc w:val="right"/>
        <w:rPr>
          <w:b/>
          <w:bCs/>
          <w:rtl/>
        </w:rPr>
      </w:pPr>
      <w:r w:rsidRPr="00884D26">
        <w:rPr>
          <w:rFonts w:hint="cs"/>
          <w:b/>
          <w:bCs/>
          <w:rtl/>
        </w:rPr>
        <w:t xml:space="preserve">الاهداف و التكاليف </w:t>
      </w:r>
    </w:p>
    <w:p w:rsidR="00272254" w:rsidRDefault="00272254" w:rsidP="00272254">
      <w:pPr>
        <w:jc w:val="right"/>
        <w:rPr>
          <w:rtl/>
        </w:rPr>
      </w:pPr>
      <w:r>
        <w:rPr>
          <w:rFonts w:hint="cs"/>
          <w:rtl/>
        </w:rPr>
        <w:t xml:space="preserve">يهدف المقرر الى تزويد الطالب بجوانب الماليه العامة  المتعلقة </w:t>
      </w:r>
      <w:proofErr w:type="spellStart"/>
      <w:r>
        <w:rPr>
          <w:rFonts w:hint="cs"/>
          <w:rtl/>
        </w:rPr>
        <w:t>بالدوله</w:t>
      </w:r>
      <w:proofErr w:type="spellEnd"/>
      <w:r>
        <w:rPr>
          <w:rFonts w:hint="cs"/>
          <w:rtl/>
        </w:rPr>
        <w:t xml:space="preserve"> من حيث مصروفاتها و ايراداتها و الاليات المستخدمة  مع اعطاء فكرة عن الميزانيه العامة </w:t>
      </w:r>
      <w:proofErr w:type="spellStart"/>
      <w:r>
        <w:rPr>
          <w:rFonts w:hint="cs"/>
          <w:rtl/>
        </w:rPr>
        <w:t>للدوله</w:t>
      </w:r>
      <w:proofErr w:type="spellEnd"/>
      <w:r>
        <w:rPr>
          <w:rFonts w:hint="cs"/>
          <w:rtl/>
        </w:rPr>
        <w:t xml:space="preserve"> من حيت  القواعد التي يجب مراعاتها عند اعداد الميزانيه و المراحل التي تمر </w:t>
      </w:r>
      <w:proofErr w:type="spellStart"/>
      <w:r>
        <w:rPr>
          <w:rFonts w:hint="cs"/>
          <w:rtl/>
        </w:rPr>
        <w:t>بها</w:t>
      </w:r>
      <w:proofErr w:type="spellEnd"/>
    </w:p>
    <w:p w:rsidR="00BF32A0" w:rsidRDefault="00272254" w:rsidP="00BB4E58">
      <w:pPr>
        <w:jc w:val="right"/>
        <w:rPr>
          <w:rtl/>
        </w:rPr>
      </w:pPr>
      <w:r>
        <w:rPr>
          <w:rFonts w:hint="cs"/>
          <w:rtl/>
        </w:rPr>
        <w:t xml:space="preserve">وعلية فان التكاليف التي ستوكل </w:t>
      </w:r>
      <w:proofErr w:type="spellStart"/>
      <w:r>
        <w:rPr>
          <w:rFonts w:hint="cs"/>
          <w:rtl/>
        </w:rPr>
        <w:t>للطالبه</w:t>
      </w:r>
      <w:proofErr w:type="spellEnd"/>
      <w:r>
        <w:rPr>
          <w:rFonts w:hint="cs"/>
          <w:rtl/>
        </w:rPr>
        <w:t xml:space="preserve">  </w:t>
      </w:r>
      <w:r w:rsidR="00BF32A0">
        <w:rPr>
          <w:rFonts w:hint="cs"/>
          <w:rtl/>
        </w:rPr>
        <w:t xml:space="preserve">يجب ان تعكس مدى استيعاب الطالب ومقدرته على تحليل  السياسات الحكوميه مع ربطها  بالمعرفة السابقه خاصة المتعلقة في </w:t>
      </w:r>
      <w:proofErr w:type="spellStart"/>
      <w:r w:rsidR="00BF32A0">
        <w:rPr>
          <w:rFonts w:hint="cs"/>
          <w:rtl/>
        </w:rPr>
        <w:t>مبادىء</w:t>
      </w:r>
      <w:proofErr w:type="spellEnd"/>
      <w:r w:rsidR="00BF32A0">
        <w:rPr>
          <w:rFonts w:hint="cs"/>
          <w:rtl/>
        </w:rPr>
        <w:t xml:space="preserve"> الاقتصاد الكلي و الجز</w:t>
      </w:r>
      <w:r w:rsidR="00BB4E58">
        <w:rPr>
          <w:rFonts w:hint="cs"/>
          <w:rtl/>
        </w:rPr>
        <w:t>ئي</w:t>
      </w:r>
    </w:p>
    <w:p w:rsidR="00272254" w:rsidRDefault="00BF32A0" w:rsidP="00BF32A0">
      <w:pPr>
        <w:jc w:val="right"/>
        <w:rPr>
          <w:rtl/>
        </w:rPr>
      </w:pPr>
      <w:r>
        <w:rPr>
          <w:rFonts w:hint="cs"/>
          <w:rtl/>
        </w:rPr>
        <w:t>توزيع الدرجات على التكاليف و الاختبارات و مواعيدها</w:t>
      </w:r>
    </w:p>
    <w:p w:rsidR="00884D26" w:rsidRDefault="00BF32A0" w:rsidP="00884D26">
      <w:pPr>
        <w:jc w:val="right"/>
        <w:rPr>
          <w:rtl/>
        </w:rPr>
      </w:pPr>
      <w:proofErr w:type="spellStart"/>
      <w:r>
        <w:rPr>
          <w:rFonts w:hint="cs"/>
          <w:rtl/>
        </w:rPr>
        <w:t>25%</w:t>
      </w:r>
      <w:proofErr w:type="spellEnd"/>
      <w:r>
        <w:rPr>
          <w:rFonts w:hint="cs"/>
          <w:rtl/>
        </w:rPr>
        <w:t xml:space="preserve"> الامتحان الاول </w:t>
      </w:r>
      <w:r w:rsidR="00884D26">
        <w:rPr>
          <w:rFonts w:hint="cs"/>
          <w:rtl/>
        </w:rPr>
        <w:t>......</w:t>
      </w:r>
      <w:proofErr w:type="spellStart"/>
      <w:r w:rsidR="00884D26">
        <w:rPr>
          <w:rFonts w:hint="cs"/>
          <w:rtl/>
        </w:rPr>
        <w:t>..</w:t>
      </w:r>
      <w:proofErr w:type="spellEnd"/>
      <w:r w:rsidR="00884D26">
        <w:rPr>
          <w:rFonts w:hint="cs"/>
          <w:rtl/>
        </w:rPr>
        <w:t xml:space="preserve">        </w:t>
      </w:r>
      <w:r>
        <w:rPr>
          <w:rFonts w:hint="cs"/>
          <w:rtl/>
        </w:rPr>
        <w:t xml:space="preserve"> </w:t>
      </w:r>
      <w:r w:rsidR="00884D26" w:rsidRPr="00884D26">
        <w:rPr>
          <w:rFonts w:hint="cs"/>
          <w:u w:val="single"/>
          <w:rtl/>
        </w:rPr>
        <w:t xml:space="preserve">الثلاثاء 4 </w:t>
      </w:r>
      <w:proofErr w:type="spellStart"/>
      <w:r w:rsidR="00884D26" w:rsidRPr="00884D26">
        <w:rPr>
          <w:rFonts w:hint="cs"/>
          <w:u w:val="single"/>
          <w:rtl/>
        </w:rPr>
        <w:t>-</w:t>
      </w:r>
      <w:proofErr w:type="spellEnd"/>
      <w:r w:rsidR="00884D26" w:rsidRPr="00884D26">
        <w:rPr>
          <w:rFonts w:hint="cs"/>
          <w:u w:val="single"/>
          <w:rtl/>
        </w:rPr>
        <w:t xml:space="preserve"> 1 -1436  الموافق 28 </w:t>
      </w:r>
      <w:proofErr w:type="spellStart"/>
      <w:r w:rsidR="00884D26" w:rsidRPr="00884D26">
        <w:rPr>
          <w:rFonts w:hint="cs"/>
          <w:u w:val="single"/>
          <w:rtl/>
        </w:rPr>
        <w:t>-</w:t>
      </w:r>
      <w:proofErr w:type="spellEnd"/>
      <w:r w:rsidR="00884D26" w:rsidRPr="00884D26">
        <w:rPr>
          <w:rFonts w:hint="cs"/>
          <w:u w:val="single"/>
          <w:rtl/>
        </w:rPr>
        <w:t xml:space="preserve"> 10 </w:t>
      </w:r>
      <w:proofErr w:type="spellStart"/>
      <w:r w:rsidR="00884D26" w:rsidRPr="00884D26">
        <w:rPr>
          <w:rFonts w:hint="cs"/>
          <w:u w:val="single"/>
          <w:rtl/>
        </w:rPr>
        <w:t>-</w:t>
      </w:r>
      <w:proofErr w:type="spellEnd"/>
      <w:r w:rsidR="00884D26" w:rsidRPr="00884D26">
        <w:rPr>
          <w:rFonts w:hint="cs"/>
          <w:u w:val="single"/>
          <w:rtl/>
        </w:rPr>
        <w:t xml:space="preserve"> 2014 </w:t>
      </w:r>
      <w:r w:rsidRPr="00884D26">
        <w:rPr>
          <w:rFonts w:hint="cs"/>
          <w:u w:val="single"/>
          <w:rtl/>
        </w:rPr>
        <w:t xml:space="preserve">  </w:t>
      </w:r>
      <w:r>
        <w:rPr>
          <w:rFonts w:hint="cs"/>
          <w:rtl/>
        </w:rPr>
        <w:t xml:space="preserve">                  </w:t>
      </w:r>
    </w:p>
    <w:p w:rsidR="00884D26" w:rsidRDefault="00BF32A0" w:rsidP="00884D26">
      <w:pPr>
        <w:jc w:val="right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25%</w:t>
      </w:r>
      <w:proofErr w:type="spellEnd"/>
      <w:r>
        <w:rPr>
          <w:rFonts w:hint="cs"/>
          <w:rtl/>
        </w:rPr>
        <w:t xml:space="preserve"> الامتحان الثاني</w:t>
      </w:r>
      <w:r w:rsidR="00884D26">
        <w:rPr>
          <w:rFonts w:hint="cs"/>
          <w:rtl/>
        </w:rPr>
        <w:t>......</w:t>
      </w:r>
      <w:proofErr w:type="spellStart"/>
      <w:r w:rsidR="00884D26">
        <w:rPr>
          <w:rFonts w:hint="cs"/>
          <w:rtl/>
        </w:rPr>
        <w:t>..</w:t>
      </w:r>
      <w:proofErr w:type="spellEnd"/>
      <w:r w:rsidR="00884D26">
        <w:rPr>
          <w:rFonts w:hint="cs"/>
          <w:rtl/>
        </w:rPr>
        <w:t xml:space="preserve">        </w:t>
      </w:r>
      <w:r w:rsidR="00884D26" w:rsidRPr="00884D26">
        <w:rPr>
          <w:rFonts w:hint="cs"/>
          <w:u w:val="single"/>
          <w:rtl/>
        </w:rPr>
        <w:t xml:space="preserve">الثلاثاء 10 </w:t>
      </w:r>
      <w:proofErr w:type="spellStart"/>
      <w:r w:rsidR="00884D26" w:rsidRPr="00884D26">
        <w:rPr>
          <w:rFonts w:hint="cs"/>
          <w:u w:val="single"/>
          <w:rtl/>
        </w:rPr>
        <w:t>-</w:t>
      </w:r>
      <w:proofErr w:type="spellEnd"/>
      <w:r w:rsidR="00884D26" w:rsidRPr="00884D26">
        <w:rPr>
          <w:rFonts w:hint="cs"/>
          <w:u w:val="single"/>
          <w:rtl/>
        </w:rPr>
        <w:t xml:space="preserve"> 2 </w:t>
      </w:r>
      <w:proofErr w:type="spellStart"/>
      <w:r w:rsidR="00884D26" w:rsidRPr="00884D26">
        <w:rPr>
          <w:rFonts w:hint="cs"/>
          <w:u w:val="single"/>
          <w:rtl/>
        </w:rPr>
        <w:t>-</w:t>
      </w:r>
      <w:proofErr w:type="spellEnd"/>
      <w:r w:rsidR="00884D26" w:rsidRPr="00884D26">
        <w:rPr>
          <w:rFonts w:hint="cs"/>
          <w:u w:val="single"/>
          <w:rtl/>
        </w:rPr>
        <w:t xml:space="preserve"> 1436 الموافق 2 </w:t>
      </w:r>
      <w:proofErr w:type="spellStart"/>
      <w:r w:rsidR="00884D26" w:rsidRPr="00884D26">
        <w:rPr>
          <w:rFonts w:hint="cs"/>
          <w:u w:val="single"/>
          <w:rtl/>
        </w:rPr>
        <w:t>-</w:t>
      </w:r>
      <w:proofErr w:type="spellEnd"/>
      <w:r w:rsidR="00884D26" w:rsidRPr="00884D26">
        <w:rPr>
          <w:rFonts w:hint="cs"/>
          <w:u w:val="single"/>
          <w:rtl/>
        </w:rPr>
        <w:t xml:space="preserve"> 12 -2014 </w:t>
      </w:r>
      <w:r w:rsidR="00884D26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</w:t>
      </w:r>
    </w:p>
    <w:p w:rsidR="00BF32A0" w:rsidRDefault="00BF32A0" w:rsidP="00884D26">
      <w:pPr>
        <w:jc w:val="right"/>
        <w:rPr>
          <w:rtl/>
        </w:rPr>
      </w:pP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10%</w:t>
      </w:r>
      <w:proofErr w:type="spellEnd"/>
      <w:r>
        <w:rPr>
          <w:rFonts w:hint="cs"/>
          <w:rtl/>
        </w:rPr>
        <w:t xml:space="preserve"> واجبات </w:t>
      </w:r>
      <w:r w:rsidR="00884D26">
        <w:rPr>
          <w:rFonts w:hint="cs"/>
          <w:rtl/>
        </w:rPr>
        <w:t xml:space="preserve"> .........             تحدد لاحقا</w:t>
      </w:r>
    </w:p>
    <w:p w:rsidR="00BF32A0" w:rsidRDefault="00BF32A0" w:rsidP="00BF32A0">
      <w:pPr>
        <w:jc w:val="right"/>
        <w:rPr>
          <w:rtl/>
        </w:rPr>
      </w:pPr>
      <w:proofErr w:type="spellStart"/>
      <w:r>
        <w:rPr>
          <w:rFonts w:hint="cs"/>
          <w:rtl/>
        </w:rPr>
        <w:t>40%</w:t>
      </w:r>
      <w:proofErr w:type="spellEnd"/>
      <w:r>
        <w:rPr>
          <w:rFonts w:hint="cs"/>
          <w:rtl/>
        </w:rPr>
        <w:t xml:space="preserve"> الاختبار النهائي </w:t>
      </w:r>
      <w:r w:rsidR="00884D26">
        <w:rPr>
          <w:rFonts w:hint="cs"/>
          <w:rtl/>
        </w:rPr>
        <w:t>......</w:t>
      </w:r>
      <w:proofErr w:type="spellStart"/>
      <w:r w:rsidR="00884D26">
        <w:rPr>
          <w:rFonts w:hint="cs"/>
          <w:rtl/>
        </w:rPr>
        <w:t>.</w:t>
      </w:r>
      <w:proofErr w:type="spellEnd"/>
      <w:r w:rsidR="00884D26">
        <w:rPr>
          <w:rFonts w:hint="cs"/>
          <w:rtl/>
        </w:rPr>
        <w:t xml:space="preserve">        يحدد لاحقا</w:t>
      </w:r>
    </w:p>
    <w:p w:rsidR="00BF32A0" w:rsidRPr="00884D26" w:rsidRDefault="00884D26" w:rsidP="00BF32A0">
      <w:pPr>
        <w:jc w:val="right"/>
        <w:rPr>
          <w:b/>
          <w:bCs/>
          <w:rtl/>
        </w:rPr>
      </w:pPr>
      <w:r w:rsidRPr="00884D26">
        <w:rPr>
          <w:rFonts w:hint="cs"/>
          <w:b/>
          <w:bCs/>
          <w:rtl/>
        </w:rPr>
        <w:t>المراجع</w:t>
      </w:r>
    </w:p>
    <w:p w:rsidR="00884D26" w:rsidRDefault="00884D26" w:rsidP="00BF32A0">
      <w:pPr>
        <w:jc w:val="right"/>
        <w:rPr>
          <w:rtl/>
        </w:rPr>
      </w:pPr>
      <w:r>
        <w:rPr>
          <w:rFonts w:hint="cs"/>
          <w:rtl/>
        </w:rPr>
        <w:t>الماليه العامه و ميزانية الدولة .....    للدكتور زين العابدين بري ...... الطبعه الثانيه</w:t>
      </w:r>
    </w:p>
    <w:p w:rsidR="00884D26" w:rsidRPr="00A83106" w:rsidRDefault="00884D26" w:rsidP="00BF32A0">
      <w:pPr>
        <w:jc w:val="right"/>
        <w:rPr>
          <w:b/>
          <w:bCs/>
          <w:rtl/>
        </w:rPr>
      </w:pPr>
      <w:r w:rsidRPr="00A83106">
        <w:rPr>
          <w:rFonts w:hint="cs"/>
          <w:b/>
          <w:bCs/>
          <w:rtl/>
        </w:rPr>
        <w:t>معلومات عن مدرس المادة</w:t>
      </w:r>
    </w:p>
    <w:p w:rsidR="00A83106" w:rsidRDefault="00884D26" w:rsidP="00884D26">
      <w:pPr>
        <w:jc w:val="right"/>
        <w:rPr>
          <w:rtl/>
        </w:rPr>
      </w:pPr>
      <w:r>
        <w:rPr>
          <w:rFonts w:hint="cs"/>
          <w:rtl/>
        </w:rPr>
        <w:t xml:space="preserve">الاسم </w:t>
      </w:r>
      <w:r w:rsidR="00A83106">
        <w:rPr>
          <w:rFonts w:hint="cs"/>
          <w:rtl/>
        </w:rPr>
        <w:t xml:space="preserve">.. ندى بنت محمد </w:t>
      </w:r>
      <w:proofErr w:type="spellStart"/>
      <w:r w:rsidR="00A83106">
        <w:rPr>
          <w:rFonts w:hint="cs"/>
          <w:rtl/>
        </w:rPr>
        <w:t>السويلم</w:t>
      </w:r>
      <w:proofErr w:type="spellEnd"/>
    </w:p>
    <w:p w:rsidR="00A83106" w:rsidRDefault="00A83106" w:rsidP="008860AF">
      <w:pPr>
        <w:jc w:val="right"/>
        <w:rPr>
          <w:rtl/>
        </w:rPr>
      </w:pPr>
      <w:r>
        <w:rPr>
          <w:rFonts w:hint="cs"/>
          <w:rtl/>
        </w:rPr>
        <w:t xml:space="preserve">مبنى 3 كلية ادارة الاعمال...... الدور الثاني قسم الاقتصاد....... مكتب </w:t>
      </w:r>
      <w:proofErr w:type="spellStart"/>
      <w:r>
        <w:rPr>
          <w:rFonts w:hint="cs"/>
          <w:rtl/>
        </w:rPr>
        <w:t>رقم</w:t>
      </w:r>
      <w:r w:rsidR="008860AF">
        <w:rPr>
          <w:rFonts w:hint="cs"/>
          <w:rtl/>
        </w:rPr>
        <w:t>121</w:t>
      </w:r>
      <w:proofErr w:type="spellEnd"/>
      <w:r w:rsidR="008860AF">
        <w:rPr>
          <w:rFonts w:hint="cs"/>
          <w:rtl/>
        </w:rPr>
        <w:t xml:space="preserve">  </w:t>
      </w:r>
      <w:r>
        <w:rPr>
          <w:rFonts w:hint="cs"/>
          <w:rtl/>
        </w:rPr>
        <w:t xml:space="preserve"> </w:t>
      </w:r>
    </w:p>
    <w:p w:rsidR="00A83106" w:rsidRDefault="00A83106" w:rsidP="00971D2D">
      <w:pPr>
        <w:jc w:val="right"/>
      </w:pPr>
      <w:r>
        <w:rPr>
          <w:rFonts w:hint="cs"/>
          <w:rtl/>
        </w:rPr>
        <w:t xml:space="preserve">الساعات المكتبية..... الاحد و الثلاثاء و الخميس  من </w:t>
      </w:r>
      <w:proofErr w:type="spellStart"/>
      <w:r w:rsidR="00B60111">
        <w:rPr>
          <w:rFonts w:hint="cs"/>
          <w:rtl/>
        </w:rPr>
        <w:t>9-</w:t>
      </w:r>
      <w:proofErr w:type="spellEnd"/>
      <w:r w:rsidR="00B60111">
        <w:rPr>
          <w:rFonts w:hint="cs"/>
          <w:rtl/>
        </w:rPr>
        <w:t xml:space="preserve"> 10 و </w:t>
      </w:r>
      <w:r w:rsidR="00971D2D">
        <w:rPr>
          <w:rFonts w:hint="cs"/>
          <w:rtl/>
        </w:rPr>
        <w:t>10</w:t>
      </w:r>
      <w:r w:rsidR="00B60111">
        <w:rPr>
          <w:rFonts w:hint="cs"/>
          <w:rtl/>
        </w:rPr>
        <w:t>-1</w:t>
      </w:r>
      <w:r w:rsidR="00971D2D">
        <w:rPr>
          <w:rFonts w:hint="cs"/>
          <w:rtl/>
        </w:rPr>
        <w:t>1</w:t>
      </w:r>
      <w:r>
        <w:rPr>
          <w:rFonts w:hint="cs"/>
          <w:rtl/>
        </w:rPr>
        <w:t xml:space="preserve">  صباحا</w:t>
      </w:r>
    </w:p>
    <w:p w:rsidR="00A83106" w:rsidRDefault="00A83106" w:rsidP="00A83106">
      <w:pPr>
        <w:jc w:val="right"/>
        <w:rPr>
          <w:rtl/>
        </w:rPr>
      </w:pPr>
      <w:r>
        <w:t>naalswailem@ksa.edu.sa</w:t>
      </w:r>
      <w:r>
        <w:rPr>
          <w:rFonts w:hint="cs"/>
          <w:rtl/>
        </w:rPr>
        <w:t xml:space="preserve">البريد الالكتروني            </w:t>
      </w:r>
    </w:p>
    <w:p w:rsidR="00971D2D" w:rsidRDefault="00971D2D">
      <w:pPr>
        <w:jc w:val="right"/>
      </w:pPr>
    </w:p>
    <w:sectPr w:rsidR="00971D2D" w:rsidSect="00404EC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E8" w:rsidRDefault="00511BE8" w:rsidP="00C632C1">
      <w:pPr>
        <w:spacing w:after="0" w:line="240" w:lineRule="auto"/>
      </w:pPr>
      <w:r>
        <w:separator/>
      </w:r>
    </w:p>
  </w:endnote>
  <w:endnote w:type="continuationSeparator" w:id="0">
    <w:p w:rsidR="00511BE8" w:rsidRDefault="00511BE8" w:rsidP="00C63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E8" w:rsidRDefault="00511BE8" w:rsidP="00C632C1">
      <w:pPr>
        <w:spacing w:after="0" w:line="240" w:lineRule="auto"/>
      </w:pPr>
      <w:r>
        <w:separator/>
      </w:r>
    </w:p>
  </w:footnote>
  <w:footnote w:type="continuationSeparator" w:id="0">
    <w:p w:rsidR="00511BE8" w:rsidRDefault="00511BE8" w:rsidP="00C63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2C1" w:rsidRDefault="00C632C1">
    <w:pPr>
      <w:pStyle w:val="a3"/>
      <w:rPr>
        <w:rtl/>
      </w:rPr>
    </w:pPr>
  </w:p>
  <w:p w:rsidR="00C632C1" w:rsidRDefault="00C632C1">
    <w:pPr>
      <w:pStyle w:val="a3"/>
      <w:rPr>
        <w:rtl/>
      </w:rPr>
    </w:pPr>
  </w:p>
  <w:p w:rsidR="00C632C1" w:rsidRDefault="00C632C1" w:rsidP="00C632C1">
    <w:pPr>
      <w:pStyle w:val="a3"/>
      <w:tabs>
        <w:tab w:val="clear" w:pos="4680"/>
        <w:tab w:val="clear" w:pos="9360"/>
        <w:tab w:val="left" w:pos="7967"/>
      </w:tabs>
      <w:rPr>
        <w:rtl/>
      </w:rPr>
    </w:pPr>
    <w:r>
      <w:tab/>
    </w:r>
  </w:p>
  <w:p w:rsidR="00C632C1" w:rsidRDefault="00C632C1">
    <w:pPr>
      <w:pStyle w:val="a3"/>
      <w:rPr>
        <w:rtl/>
      </w:rPr>
    </w:pPr>
  </w:p>
  <w:p w:rsidR="00C632C1" w:rsidRDefault="00C632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A6F"/>
    <w:rsid w:val="00002B9D"/>
    <w:rsid w:val="00005538"/>
    <w:rsid w:val="00006E9A"/>
    <w:rsid w:val="00007B9F"/>
    <w:rsid w:val="00011D94"/>
    <w:rsid w:val="000169B1"/>
    <w:rsid w:val="00017CAB"/>
    <w:rsid w:val="00024278"/>
    <w:rsid w:val="00025D67"/>
    <w:rsid w:val="00035A7B"/>
    <w:rsid w:val="00036121"/>
    <w:rsid w:val="0004132C"/>
    <w:rsid w:val="0004140E"/>
    <w:rsid w:val="00042AD5"/>
    <w:rsid w:val="000456F8"/>
    <w:rsid w:val="000510D1"/>
    <w:rsid w:val="00063701"/>
    <w:rsid w:val="00067AB1"/>
    <w:rsid w:val="00070CB5"/>
    <w:rsid w:val="00075736"/>
    <w:rsid w:val="0008020B"/>
    <w:rsid w:val="000818A1"/>
    <w:rsid w:val="00082F59"/>
    <w:rsid w:val="00083157"/>
    <w:rsid w:val="00087CB9"/>
    <w:rsid w:val="0009334D"/>
    <w:rsid w:val="0009454F"/>
    <w:rsid w:val="00095CB2"/>
    <w:rsid w:val="00097805"/>
    <w:rsid w:val="000A2811"/>
    <w:rsid w:val="000A7F21"/>
    <w:rsid w:val="000B066F"/>
    <w:rsid w:val="000B14F0"/>
    <w:rsid w:val="000B7C61"/>
    <w:rsid w:val="000C39C9"/>
    <w:rsid w:val="000D5493"/>
    <w:rsid w:val="000E06D9"/>
    <w:rsid w:val="000E310B"/>
    <w:rsid w:val="000E43BA"/>
    <w:rsid w:val="000E57E3"/>
    <w:rsid w:val="000F3D78"/>
    <w:rsid w:val="000F690B"/>
    <w:rsid w:val="000F7B6B"/>
    <w:rsid w:val="00106096"/>
    <w:rsid w:val="0011184A"/>
    <w:rsid w:val="00111CCA"/>
    <w:rsid w:val="00117451"/>
    <w:rsid w:val="0011770E"/>
    <w:rsid w:val="001305E1"/>
    <w:rsid w:val="00131DF5"/>
    <w:rsid w:val="0013497F"/>
    <w:rsid w:val="00135810"/>
    <w:rsid w:val="001479C3"/>
    <w:rsid w:val="001516E6"/>
    <w:rsid w:val="00152917"/>
    <w:rsid w:val="00155FB1"/>
    <w:rsid w:val="001574E8"/>
    <w:rsid w:val="00167098"/>
    <w:rsid w:val="001711BE"/>
    <w:rsid w:val="00174849"/>
    <w:rsid w:val="00182AA4"/>
    <w:rsid w:val="0018402F"/>
    <w:rsid w:val="00185ABE"/>
    <w:rsid w:val="00187F36"/>
    <w:rsid w:val="0019486F"/>
    <w:rsid w:val="00194DB5"/>
    <w:rsid w:val="001978BA"/>
    <w:rsid w:val="001A248F"/>
    <w:rsid w:val="001A63D6"/>
    <w:rsid w:val="001C00F7"/>
    <w:rsid w:val="001C403B"/>
    <w:rsid w:val="001C78AC"/>
    <w:rsid w:val="001C7CDA"/>
    <w:rsid w:val="001D61D7"/>
    <w:rsid w:val="001F1994"/>
    <w:rsid w:val="001F2794"/>
    <w:rsid w:val="001F3786"/>
    <w:rsid w:val="001F5849"/>
    <w:rsid w:val="001F5DF4"/>
    <w:rsid w:val="001F621E"/>
    <w:rsid w:val="001F62A8"/>
    <w:rsid w:val="001F7625"/>
    <w:rsid w:val="00206E70"/>
    <w:rsid w:val="00224623"/>
    <w:rsid w:val="00226374"/>
    <w:rsid w:val="00235F51"/>
    <w:rsid w:val="00244D5F"/>
    <w:rsid w:val="0024509F"/>
    <w:rsid w:val="0024727F"/>
    <w:rsid w:val="002608FD"/>
    <w:rsid w:val="00272254"/>
    <w:rsid w:val="00280690"/>
    <w:rsid w:val="002855B9"/>
    <w:rsid w:val="00285B80"/>
    <w:rsid w:val="002927DC"/>
    <w:rsid w:val="0029443B"/>
    <w:rsid w:val="00295E58"/>
    <w:rsid w:val="002A0C7C"/>
    <w:rsid w:val="002B103A"/>
    <w:rsid w:val="002B298E"/>
    <w:rsid w:val="002B5216"/>
    <w:rsid w:val="002C09F9"/>
    <w:rsid w:val="002C58C3"/>
    <w:rsid w:val="002C6BFF"/>
    <w:rsid w:val="002E01D4"/>
    <w:rsid w:val="002E35CB"/>
    <w:rsid w:val="002E411D"/>
    <w:rsid w:val="002E6BCE"/>
    <w:rsid w:val="002F21D4"/>
    <w:rsid w:val="003010C5"/>
    <w:rsid w:val="00307D8D"/>
    <w:rsid w:val="003105FC"/>
    <w:rsid w:val="003144CF"/>
    <w:rsid w:val="00315E6A"/>
    <w:rsid w:val="00320631"/>
    <w:rsid w:val="003246AF"/>
    <w:rsid w:val="0032667F"/>
    <w:rsid w:val="00326ADF"/>
    <w:rsid w:val="00332699"/>
    <w:rsid w:val="00335A06"/>
    <w:rsid w:val="00340954"/>
    <w:rsid w:val="00346B9E"/>
    <w:rsid w:val="00352C6F"/>
    <w:rsid w:val="00353802"/>
    <w:rsid w:val="00356119"/>
    <w:rsid w:val="003562B4"/>
    <w:rsid w:val="00363600"/>
    <w:rsid w:val="00363884"/>
    <w:rsid w:val="0036405E"/>
    <w:rsid w:val="0036493F"/>
    <w:rsid w:val="0036650A"/>
    <w:rsid w:val="00367AD9"/>
    <w:rsid w:val="0037265C"/>
    <w:rsid w:val="0037297B"/>
    <w:rsid w:val="00381011"/>
    <w:rsid w:val="0038685C"/>
    <w:rsid w:val="0039153E"/>
    <w:rsid w:val="0039544C"/>
    <w:rsid w:val="00397C44"/>
    <w:rsid w:val="003A047A"/>
    <w:rsid w:val="003A7F36"/>
    <w:rsid w:val="003B22DF"/>
    <w:rsid w:val="003B3065"/>
    <w:rsid w:val="003B41F6"/>
    <w:rsid w:val="003B7E77"/>
    <w:rsid w:val="003C055E"/>
    <w:rsid w:val="003C1C0F"/>
    <w:rsid w:val="003D3EA7"/>
    <w:rsid w:val="003D50CD"/>
    <w:rsid w:val="003D58DD"/>
    <w:rsid w:val="003E12EB"/>
    <w:rsid w:val="003E1433"/>
    <w:rsid w:val="003F0FA8"/>
    <w:rsid w:val="003F3F83"/>
    <w:rsid w:val="003F6818"/>
    <w:rsid w:val="004003A7"/>
    <w:rsid w:val="004021F6"/>
    <w:rsid w:val="00404EC4"/>
    <w:rsid w:val="00410189"/>
    <w:rsid w:val="00413066"/>
    <w:rsid w:val="00417E10"/>
    <w:rsid w:val="00424BB0"/>
    <w:rsid w:val="00424E0E"/>
    <w:rsid w:val="00431A97"/>
    <w:rsid w:val="00434E64"/>
    <w:rsid w:val="00455919"/>
    <w:rsid w:val="00456E97"/>
    <w:rsid w:val="004639B1"/>
    <w:rsid w:val="00465544"/>
    <w:rsid w:val="004701BC"/>
    <w:rsid w:val="00471EF3"/>
    <w:rsid w:val="004721DF"/>
    <w:rsid w:val="0047679F"/>
    <w:rsid w:val="00480759"/>
    <w:rsid w:val="00482381"/>
    <w:rsid w:val="0048269C"/>
    <w:rsid w:val="004837EE"/>
    <w:rsid w:val="0048602B"/>
    <w:rsid w:val="00491394"/>
    <w:rsid w:val="00492F0A"/>
    <w:rsid w:val="004A2726"/>
    <w:rsid w:val="004A75E2"/>
    <w:rsid w:val="004B37DB"/>
    <w:rsid w:val="004B5CD5"/>
    <w:rsid w:val="004B7FC8"/>
    <w:rsid w:val="004D089D"/>
    <w:rsid w:val="004D4DCB"/>
    <w:rsid w:val="004D5463"/>
    <w:rsid w:val="004D5ECB"/>
    <w:rsid w:val="004E0481"/>
    <w:rsid w:val="004E5654"/>
    <w:rsid w:val="004E63DE"/>
    <w:rsid w:val="004E699A"/>
    <w:rsid w:val="004F3C29"/>
    <w:rsid w:val="004F536F"/>
    <w:rsid w:val="00500747"/>
    <w:rsid w:val="00504981"/>
    <w:rsid w:val="0051045D"/>
    <w:rsid w:val="00510956"/>
    <w:rsid w:val="00510BAC"/>
    <w:rsid w:val="00511BE8"/>
    <w:rsid w:val="00511DDE"/>
    <w:rsid w:val="00515FE9"/>
    <w:rsid w:val="00516A79"/>
    <w:rsid w:val="00522BF7"/>
    <w:rsid w:val="00523A27"/>
    <w:rsid w:val="00524077"/>
    <w:rsid w:val="0052485B"/>
    <w:rsid w:val="00527421"/>
    <w:rsid w:val="005304BD"/>
    <w:rsid w:val="00531D88"/>
    <w:rsid w:val="005363D1"/>
    <w:rsid w:val="00537E45"/>
    <w:rsid w:val="00540E53"/>
    <w:rsid w:val="005452A5"/>
    <w:rsid w:val="0054730A"/>
    <w:rsid w:val="005526D7"/>
    <w:rsid w:val="0055501B"/>
    <w:rsid w:val="00555FDD"/>
    <w:rsid w:val="00560B6D"/>
    <w:rsid w:val="00571FE3"/>
    <w:rsid w:val="00575C97"/>
    <w:rsid w:val="0057636A"/>
    <w:rsid w:val="00577B49"/>
    <w:rsid w:val="005A0E5E"/>
    <w:rsid w:val="005B004E"/>
    <w:rsid w:val="005B1CC3"/>
    <w:rsid w:val="005B6CAC"/>
    <w:rsid w:val="005B726A"/>
    <w:rsid w:val="005C0432"/>
    <w:rsid w:val="005D071C"/>
    <w:rsid w:val="005D07F1"/>
    <w:rsid w:val="005D7DCE"/>
    <w:rsid w:val="005E4C68"/>
    <w:rsid w:val="005E62DB"/>
    <w:rsid w:val="005E7ACD"/>
    <w:rsid w:val="00607BCE"/>
    <w:rsid w:val="00622C0C"/>
    <w:rsid w:val="0062592C"/>
    <w:rsid w:val="00630489"/>
    <w:rsid w:val="00630A64"/>
    <w:rsid w:val="006344CB"/>
    <w:rsid w:val="00637140"/>
    <w:rsid w:val="006418D7"/>
    <w:rsid w:val="00646F98"/>
    <w:rsid w:val="00651879"/>
    <w:rsid w:val="0065298E"/>
    <w:rsid w:val="00656E72"/>
    <w:rsid w:val="00663D1A"/>
    <w:rsid w:val="00664DF4"/>
    <w:rsid w:val="006660D4"/>
    <w:rsid w:val="00666356"/>
    <w:rsid w:val="0068063E"/>
    <w:rsid w:val="00682F0E"/>
    <w:rsid w:val="00685D18"/>
    <w:rsid w:val="006A225D"/>
    <w:rsid w:val="006A58A0"/>
    <w:rsid w:val="006A5A18"/>
    <w:rsid w:val="006B1289"/>
    <w:rsid w:val="006B32F9"/>
    <w:rsid w:val="006D08A2"/>
    <w:rsid w:val="006D20AF"/>
    <w:rsid w:val="006D2153"/>
    <w:rsid w:val="006D5691"/>
    <w:rsid w:val="006D6433"/>
    <w:rsid w:val="006D6B32"/>
    <w:rsid w:val="006E0F08"/>
    <w:rsid w:val="006E18FD"/>
    <w:rsid w:val="006E1E99"/>
    <w:rsid w:val="006E240B"/>
    <w:rsid w:val="006E553F"/>
    <w:rsid w:val="006F0C3D"/>
    <w:rsid w:val="006F1B1E"/>
    <w:rsid w:val="006F4581"/>
    <w:rsid w:val="006F4736"/>
    <w:rsid w:val="006F4765"/>
    <w:rsid w:val="0070132D"/>
    <w:rsid w:val="00705812"/>
    <w:rsid w:val="0071243D"/>
    <w:rsid w:val="0071274C"/>
    <w:rsid w:val="00713B55"/>
    <w:rsid w:val="00720E7B"/>
    <w:rsid w:val="00722E7B"/>
    <w:rsid w:val="0072758D"/>
    <w:rsid w:val="0073068B"/>
    <w:rsid w:val="00733E25"/>
    <w:rsid w:val="0073617F"/>
    <w:rsid w:val="00736C0B"/>
    <w:rsid w:val="00743EC9"/>
    <w:rsid w:val="00747B2E"/>
    <w:rsid w:val="007516AF"/>
    <w:rsid w:val="0075610F"/>
    <w:rsid w:val="007649EC"/>
    <w:rsid w:val="007653B3"/>
    <w:rsid w:val="00772D23"/>
    <w:rsid w:val="00783FF4"/>
    <w:rsid w:val="00786E26"/>
    <w:rsid w:val="00791463"/>
    <w:rsid w:val="00791E6E"/>
    <w:rsid w:val="00792B43"/>
    <w:rsid w:val="00793275"/>
    <w:rsid w:val="0079597F"/>
    <w:rsid w:val="007B03D6"/>
    <w:rsid w:val="007B1D64"/>
    <w:rsid w:val="007B59A4"/>
    <w:rsid w:val="007B66CB"/>
    <w:rsid w:val="007B7C0A"/>
    <w:rsid w:val="007C190C"/>
    <w:rsid w:val="007C61A2"/>
    <w:rsid w:val="007D15A3"/>
    <w:rsid w:val="007D2974"/>
    <w:rsid w:val="007D41F0"/>
    <w:rsid w:val="007D49AD"/>
    <w:rsid w:val="007D6870"/>
    <w:rsid w:val="007E1869"/>
    <w:rsid w:val="007E4AEF"/>
    <w:rsid w:val="007F19F3"/>
    <w:rsid w:val="007F1EBD"/>
    <w:rsid w:val="007F4FEF"/>
    <w:rsid w:val="007F5653"/>
    <w:rsid w:val="00800D24"/>
    <w:rsid w:val="0080279F"/>
    <w:rsid w:val="008031A2"/>
    <w:rsid w:val="00803CDD"/>
    <w:rsid w:val="0080472E"/>
    <w:rsid w:val="008101A9"/>
    <w:rsid w:val="00820839"/>
    <w:rsid w:val="00827809"/>
    <w:rsid w:val="0083243D"/>
    <w:rsid w:val="00833087"/>
    <w:rsid w:val="00833F24"/>
    <w:rsid w:val="00835104"/>
    <w:rsid w:val="00835439"/>
    <w:rsid w:val="00835B95"/>
    <w:rsid w:val="008437E5"/>
    <w:rsid w:val="0084626D"/>
    <w:rsid w:val="00850AE7"/>
    <w:rsid w:val="0086154A"/>
    <w:rsid w:val="00862161"/>
    <w:rsid w:val="00864445"/>
    <w:rsid w:val="00864CB3"/>
    <w:rsid w:val="00870728"/>
    <w:rsid w:val="00881986"/>
    <w:rsid w:val="008839CC"/>
    <w:rsid w:val="00884D26"/>
    <w:rsid w:val="008860AF"/>
    <w:rsid w:val="008A1E74"/>
    <w:rsid w:val="008A2FC1"/>
    <w:rsid w:val="008A53B5"/>
    <w:rsid w:val="008B0BAB"/>
    <w:rsid w:val="008B44F3"/>
    <w:rsid w:val="008B512A"/>
    <w:rsid w:val="008B565F"/>
    <w:rsid w:val="008C7175"/>
    <w:rsid w:val="008D2C5B"/>
    <w:rsid w:val="008D66E0"/>
    <w:rsid w:val="008E0673"/>
    <w:rsid w:val="008E08D2"/>
    <w:rsid w:val="008E581B"/>
    <w:rsid w:val="008E7C67"/>
    <w:rsid w:val="008F6BC6"/>
    <w:rsid w:val="00901263"/>
    <w:rsid w:val="00901778"/>
    <w:rsid w:val="00904E74"/>
    <w:rsid w:val="00911673"/>
    <w:rsid w:val="009146E2"/>
    <w:rsid w:val="00920C5D"/>
    <w:rsid w:val="00922B7F"/>
    <w:rsid w:val="00926C7A"/>
    <w:rsid w:val="00932EDD"/>
    <w:rsid w:val="009330A2"/>
    <w:rsid w:val="00933CA1"/>
    <w:rsid w:val="00935BCF"/>
    <w:rsid w:val="00941692"/>
    <w:rsid w:val="00941D42"/>
    <w:rsid w:val="00946905"/>
    <w:rsid w:val="00951932"/>
    <w:rsid w:val="00951B1B"/>
    <w:rsid w:val="009618D3"/>
    <w:rsid w:val="00966E02"/>
    <w:rsid w:val="00971D2D"/>
    <w:rsid w:val="00985F8C"/>
    <w:rsid w:val="00986E46"/>
    <w:rsid w:val="009912ED"/>
    <w:rsid w:val="00992056"/>
    <w:rsid w:val="0099336A"/>
    <w:rsid w:val="009A7FA9"/>
    <w:rsid w:val="009B06D8"/>
    <w:rsid w:val="009B0A7E"/>
    <w:rsid w:val="009B160F"/>
    <w:rsid w:val="009C029B"/>
    <w:rsid w:val="009C5A34"/>
    <w:rsid w:val="009C7A9B"/>
    <w:rsid w:val="009D2BA7"/>
    <w:rsid w:val="009D3C1D"/>
    <w:rsid w:val="009E09F3"/>
    <w:rsid w:val="009E5271"/>
    <w:rsid w:val="009F02E5"/>
    <w:rsid w:val="009F2665"/>
    <w:rsid w:val="009F3791"/>
    <w:rsid w:val="009F5EE1"/>
    <w:rsid w:val="00A008CF"/>
    <w:rsid w:val="00A05577"/>
    <w:rsid w:val="00A11B5B"/>
    <w:rsid w:val="00A11EBA"/>
    <w:rsid w:val="00A164B9"/>
    <w:rsid w:val="00A20548"/>
    <w:rsid w:val="00A24021"/>
    <w:rsid w:val="00A25744"/>
    <w:rsid w:val="00A276F1"/>
    <w:rsid w:val="00A31193"/>
    <w:rsid w:val="00A315E4"/>
    <w:rsid w:val="00A339F0"/>
    <w:rsid w:val="00A351DB"/>
    <w:rsid w:val="00A35994"/>
    <w:rsid w:val="00A35B6F"/>
    <w:rsid w:val="00A41FD9"/>
    <w:rsid w:val="00A57909"/>
    <w:rsid w:val="00A6719C"/>
    <w:rsid w:val="00A73CF0"/>
    <w:rsid w:val="00A74A3F"/>
    <w:rsid w:val="00A77BC4"/>
    <w:rsid w:val="00A83106"/>
    <w:rsid w:val="00A92A70"/>
    <w:rsid w:val="00A96A4C"/>
    <w:rsid w:val="00A9702A"/>
    <w:rsid w:val="00AB21D1"/>
    <w:rsid w:val="00AB65F6"/>
    <w:rsid w:val="00AC01DF"/>
    <w:rsid w:val="00AC1BAB"/>
    <w:rsid w:val="00AC2A6F"/>
    <w:rsid w:val="00AD03AA"/>
    <w:rsid w:val="00AD3B9D"/>
    <w:rsid w:val="00AE28B1"/>
    <w:rsid w:val="00AE28EC"/>
    <w:rsid w:val="00AE5B61"/>
    <w:rsid w:val="00AE6061"/>
    <w:rsid w:val="00AE6A46"/>
    <w:rsid w:val="00AF2DC8"/>
    <w:rsid w:val="00AF3576"/>
    <w:rsid w:val="00AF3CA1"/>
    <w:rsid w:val="00AF5542"/>
    <w:rsid w:val="00AF6627"/>
    <w:rsid w:val="00AF676F"/>
    <w:rsid w:val="00B0238E"/>
    <w:rsid w:val="00B04636"/>
    <w:rsid w:val="00B1258B"/>
    <w:rsid w:val="00B26822"/>
    <w:rsid w:val="00B26EC1"/>
    <w:rsid w:val="00B346C3"/>
    <w:rsid w:val="00B37F2F"/>
    <w:rsid w:val="00B44567"/>
    <w:rsid w:val="00B45BA4"/>
    <w:rsid w:val="00B51392"/>
    <w:rsid w:val="00B51848"/>
    <w:rsid w:val="00B525E5"/>
    <w:rsid w:val="00B60111"/>
    <w:rsid w:val="00B61506"/>
    <w:rsid w:val="00B729A3"/>
    <w:rsid w:val="00B830E2"/>
    <w:rsid w:val="00B90578"/>
    <w:rsid w:val="00B9151C"/>
    <w:rsid w:val="00B9263A"/>
    <w:rsid w:val="00B92BC1"/>
    <w:rsid w:val="00B979F4"/>
    <w:rsid w:val="00BA2210"/>
    <w:rsid w:val="00BA2B82"/>
    <w:rsid w:val="00BB059B"/>
    <w:rsid w:val="00BB0D2C"/>
    <w:rsid w:val="00BB1AEA"/>
    <w:rsid w:val="00BB39AE"/>
    <w:rsid w:val="00BB4E58"/>
    <w:rsid w:val="00BB5B61"/>
    <w:rsid w:val="00BB6AB1"/>
    <w:rsid w:val="00BC04B8"/>
    <w:rsid w:val="00BC4FE9"/>
    <w:rsid w:val="00BC5A25"/>
    <w:rsid w:val="00BC7554"/>
    <w:rsid w:val="00BD0F36"/>
    <w:rsid w:val="00BD6261"/>
    <w:rsid w:val="00BD689C"/>
    <w:rsid w:val="00BD7D2E"/>
    <w:rsid w:val="00BE28ED"/>
    <w:rsid w:val="00BF0AF6"/>
    <w:rsid w:val="00BF32A0"/>
    <w:rsid w:val="00C0390D"/>
    <w:rsid w:val="00C0515C"/>
    <w:rsid w:val="00C06382"/>
    <w:rsid w:val="00C07ADA"/>
    <w:rsid w:val="00C140B5"/>
    <w:rsid w:val="00C14949"/>
    <w:rsid w:val="00C1563A"/>
    <w:rsid w:val="00C16AFD"/>
    <w:rsid w:val="00C16F29"/>
    <w:rsid w:val="00C23832"/>
    <w:rsid w:val="00C2402C"/>
    <w:rsid w:val="00C26A63"/>
    <w:rsid w:val="00C26C0E"/>
    <w:rsid w:val="00C27005"/>
    <w:rsid w:val="00C2765E"/>
    <w:rsid w:val="00C318BC"/>
    <w:rsid w:val="00C322D8"/>
    <w:rsid w:val="00C34003"/>
    <w:rsid w:val="00C351B4"/>
    <w:rsid w:val="00C41826"/>
    <w:rsid w:val="00C41AE1"/>
    <w:rsid w:val="00C436BA"/>
    <w:rsid w:val="00C51FEB"/>
    <w:rsid w:val="00C53AFC"/>
    <w:rsid w:val="00C56D7C"/>
    <w:rsid w:val="00C632C1"/>
    <w:rsid w:val="00C72168"/>
    <w:rsid w:val="00C72BA4"/>
    <w:rsid w:val="00C7654B"/>
    <w:rsid w:val="00C77395"/>
    <w:rsid w:val="00C800CD"/>
    <w:rsid w:val="00C8310F"/>
    <w:rsid w:val="00C8490D"/>
    <w:rsid w:val="00C851D0"/>
    <w:rsid w:val="00C851E2"/>
    <w:rsid w:val="00C92484"/>
    <w:rsid w:val="00C967F0"/>
    <w:rsid w:val="00CA4BB3"/>
    <w:rsid w:val="00CC09D8"/>
    <w:rsid w:val="00CC0A15"/>
    <w:rsid w:val="00CC179B"/>
    <w:rsid w:val="00CC645D"/>
    <w:rsid w:val="00CC7615"/>
    <w:rsid w:val="00CD5098"/>
    <w:rsid w:val="00CD66E1"/>
    <w:rsid w:val="00CE25DF"/>
    <w:rsid w:val="00CE28FF"/>
    <w:rsid w:val="00CF0841"/>
    <w:rsid w:val="00CF0C83"/>
    <w:rsid w:val="00CF19F7"/>
    <w:rsid w:val="00CF401E"/>
    <w:rsid w:val="00CF42B2"/>
    <w:rsid w:val="00D04CBD"/>
    <w:rsid w:val="00D10019"/>
    <w:rsid w:val="00D14BB6"/>
    <w:rsid w:val="00D2114E"/>
    <w:rsid w:val="00D225CE"/>
    <w:rsid w:val="00D235B0"/>
    <w:rsid w:val="00D2616B"/>
    <w:rsid w:val="00D33562"/>
    <w:rsid w:val="00D4043B"/>
    <w:rsid w:val="00D47098"/>
    <w:rsid w:val="00D558B7"/>
    <w:rsid w:val="00D60D55"/>
    <w:rsid w:val="00D657AA"/>
    <w:rsid w:val="00D70276"/>
    <w:rsid w:val="00D775FE"/>
    <w:rsid w:val="00D835A5"/>
    <w:rsid w:val="00D83F33"/>
    <w:rsid w:val="00D8404B"/>
    <w:rsid w:val="00D8592C"/>
    <w:rsid w:val="00D87EE8"/>
    <w:rsid w:val="00D97DBA"/>
    <w:rsid w:val="00DB4F9F"/>
    <w:rsid w:val="00DC0380"/>
    <w:rsid w:val="00DC2B22"/>
    <w:rsid w:val="00DC2C8E"/>
    <w:rsid w:val="00DC50BA"/>
    <w:rsid w:val="00DF073F"/>
    <w:rsid w:val="00DF1552"/>
    <w:rsid w:val="00DF7BF5"/>
    <w:rsid w:val="00E10F4F"/>
    <w:rsid w:val="00E13CC0"/>
    <w:rsid w:val="00E1434A"/>
    <w:rsid w:val="00E15104"/>
    <w:rsid w:val="00E2004B"/>
    <w:rsid w:val="00E22DCA"/>
    <w:rsid w:val="00E257BA"/>
    <w:rsid w:val="00E31A7C"/>
    <w:rsid w:val="00E3485F"/>
    <w:rsid w:val="00E35CFE"/>
    <w:rsid w:val="00E35E54"/>
    <w:rsid w:val="00E43F66"/>
    <w:rsid w:val="00E45DC6"/>
    <w:rsid w:val="00E462E0"/>
    <w:rsid w:val="00E46549"/>
    <w:rsid w:val="00E513DA"/>
    <w:rsid w:val="00E5536C"/>
    <w:rsid w:val="00E56A15"/>
    <w:rsid w:val="00E61ED0"/>
    <w:rsid w:val="00E647D9"/>
    <w:rsid w:val="00E67435"/>
    <w:rsid w:val="00E71815"/>
    <w:rsid w:val="00E8623D"/>
    <w:rsid w:val="00E9381B"/>
    <w:rsid w:val="00E968D7"/>
    <w:rsid w:val="00E973F5"/>
    <w:rsid w:val="00EA4A2E"/>
    <w:rsid w:val="00EB190C"/>
    <w:rsid w:val="00EC51BC"/>
    <w:rsid w:val="00ED2356"/>
    <w:rsid w:val="00ED3689"/>
    <w:rsid w:val="00ED5F95"/>
    <w:rsid w:val="00EE2EFF"/>
    <w:rsid w:val="00EE4F1A"/>
    <w:rsid w:val="00EF2CAC"/>
    <w:rsid w:val="00EF5473"/>
    <w:rsid w:val="00F0326C"/>
    <w:rsid w:val="00F05FAA"/>
    <w:rsid w:val="00F060FA"/>
    <w:rsid w:val="00F06F82"/>
    <w:rsid w:val="00F079B3"/>
    <w:rsid w:val="00F11E34"/>
    <w:rsid w:val="00F13148"/>
    <w:rsid w:val="00F14204"/>
    <w:rsid w:val="00F14B21"/>
    <w:rsid w:val="00F16B89"/>
    <w:rsid w:val="00F17A2A"/>
    <w:rsid w:val="00F20D6F"/>
    <w:rsid w:val="00F21F2C"/>
    <w:rsid w:val="00F3312F"/>
    <w:rsid w:val="00F336F4"/>
    <w:rsid w:val="00F3670B"/>
    <w:rsid w:val="00F42004"/>
    <w:rsid w:val="00F42911"/>
    <w:rsid w:val="00F61B61"/>
    <w:rsid w:val="00F65004"/>
    <w:rsid w:val="00F7371B"/>
    <w:rsid w:val="00F80C89"/>
    <w:rsid w:val="00F86F13"/>
    <w:rsid w:val="00F86F2B"/>
    <w:rsid w:val="00F90584"/>
    <w:rsid w:val="00FA4059"/>
    <w:rsid w:val="00FB39BA"/>
    <w:rsid w:val="00FC5E5D"/>
    <w:rsid w:val="00FC65C9"/>
    <w:rsid w:val="00FC7995"/>
    <w:rsid w:val="00FD7F33"/>
    <w:rsid w:val="00FE0488"/>
    <w:rsid w:val="00FE464F"/>
    <w:rsid w:val="00FE5AD3"/>
    <w:rsid w:val="00FE5AFF"/>
    <w:rsid w:val="00FF2BED"/>
    <w:rsid w:val="00FF3A7B"/>
    <w:rsid w:val="00FF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632C1"/>
  </w:style>
  <w:style w:type="paragraph" w:styleId="a4">
    <w:name w:val="footer"/>
    <w:basedOn w:val="a"/>
    <w:link w:val="Char0"/>
    <w:uiPriority w:val="99"/>
    <w:semiHidden/>
    <w:unhideWhenUsed/>
    <w:rsid w:val="00C632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C63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al</dc:creator>
  <cp:lastModifiedBy>nada al</cp:lastModifiedBy>
  <cp:revision>6</cp:revision>
  <cp:lastPrinted>2014-09-01T21:22:00Z</cp:lastPrinted>
  <dcterms:created xsi:type="dcterms:W3CDTF">2014-08-30T11:48:00Z</dcterms:created>
  <dcterms:modified xsi:type="dcterms:W3CDTF">2014-11-01T07:44:00Z</dcterms:modified>
</cp:coreProperties>
</file>