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6" w:rsidRPr="006D4690" w:rsidRDefault="000A72E6" w:rsidP="000A72E6">
      <w:pPr>
        <w:pStyle w:val="a3"/>
        <w:rPr>
          <w:rFonts w:asciiTheme="minorHAnsi" w:hAnsiTheme="minorHAnsi" w:cstheme="minorHAnsi"/>
          <w:color w:val="0000FF"/>
          <w:sz w:val="40"/>
          <w:szCs w:val="40"/>
        </w:rPr>
      </w:pPr>
      <w:r w:rsidRPr="006D4690">
        <w:rPr>
          <w:rFonts w:ascii="Arial" w:hAnsi="Arial" w:cs="Arial" w:hint="cs"/>
          <w:color w:val="0000FF"/>
          <w:sz w:val="40"/>
          <w:szCs w:val="40"/>
          <w:rtl/>
        </w:rPr>
        <w:t>الفصل</w:t>
      </w:r>
      <w:r w:rsidRPr="006D4690">
        <w:rPr>
          <w:rFonts w:asciiTheme="minorHAnsi" w:hAnsiTheme="minorHAnsi" w:cstheme="minorHAnsi"/>
          <w:color w:val="0000FF"/>
          <w:sz w:val="40"/>
          <w:szCs w:val="40"/>
          <w:rtl/>
        </w:rPr>
        <w:t xml:space="preserve"> </w:t>
      </w:r>
      <w:r w:rsidRPr="006D4690">
        <w:rPr>
          <w:rFonts w:ascii="Arial" w:hAnsi="Arial" w:cs="Arial" w:hint="cs"/>
          <w:color w:val="0000FF"/>
          <w:sz w:val="40"/>
          <w:szCs w:val="40"/>
          <w:rtl/>
        </w:rPr>
        <w:t>الحادي</w:t>
      </w:r>
      <w:r w:rsidRPr="006D4690">
        <w:rPr>
          <w:rFonts w:asciiTheme="minorHAnsi" w:hAnsiTheme="minorHAnsi" w:cstheme="minorHAnsi"/>
          <w:color w:val="0000FF"/>
          <w:sz w:val="40"/>
          <w:szCs w:val="40"/>
          <w:rtl/>
        </w:rPr>
        <w:t xml:space="preserve"> </w:t>
      </w:r>
      <w:r w:rsidRPr="006D4690">
        <w:rPr>
          <w:rFonts w:ascii="Arial" w:hAnsi="Arial" w:cs="Arial" w:hint="cs"/>
          <w:color w:val="0000FF"/>
          <w:sz w:val="40"/>
          <w:szCs w:val="40"/>
          <w:rtl/>
        </w:rPr>
        <w:t>عشر</w:t>
      </w:r>
    </w:p>
    <w:p w:rsidR="00BB2C05" w:rsidRPr="006D4690" w:rsidRDefault="000A72E6" w:rsidP="000A72E6">
      <w:pPr>
        <w:pStyle w:val="a3"/>
        <w:rPr>
          <w:rFonts w:asciiTheme="minorHAnsi" w:hAnsiTheme="minorHAnsi" w:cstheme="minorHAnsi"/>
          <w:color w:val="0000FF"/>
          <w:sz w:val="40"/>
          <w:szCs w:val="40"/>
          <w:rtl/>
        </w:rPr>
      </w:pPr>
      <w:r w:rsidRPr="006D4690">
        <w:rPr>
          <w:rFonts w:ascii="Arial" w:hAnsi="Arial" w:cs="Arial" w:hint="cs"/>
          <w:color w:val="0000FF"/>
          <w:sz w:val="40"/>
          <w:szCs w:val="40"/>
          <w:rtl/>
        </w:rPr>
        <w:t>محاسبة</w:t>
      </w:r>
      <w:r w:rsidRPr="006D4690">
        <w:rPr>
          <w:rFonts w:asciiTheme="minorHAnsi" w:hAnsiTheme="minorHAnsi" w:cstheme="minorHAnsi"/>
          <w:color w:val="0000FF"/>
          <w:sz w:val="40"/>
          <w:szCs w:val="40"/>
          <w:rtl/>
        </w:rPr>
        <w:t xml:space="preserve"> </w:t>
      </w:r>
      <w:r w:rsidRPr="006D4690">
        <w:rPr>
          <w:rFonts w:ascii="Arial" w:hAnsi="Arial" w:cs="Arial" w:hint="cs"/>
          <w:color w:val="0000FF"/>
          <w:sz w:val="40"/>
          <w:szCs w:val="40"/>
          <w:rtl/>
        </w:rPr>
        <w:t>الرواتب</w:t>
      </w:r>
      <w:r w:rsidRPr="006D4690">
        <w:rPr>
          <w:rFonts w:asciiTheme="minorHAnsi" w:hAnsiTheme="minorHAnsi" w:cstheme="minorHAnsi"/>
          <w:color w:val="0000FF"/>
          <w:sz w:val="40"/>
          <w:szCs w:val="40"/>
          <w:rtl/>
        </w:rPr>
        <w:t xml:space="preserve"> </w:t>
      </w:r>
      <w:r w:rsidRPr="006D4690">
        <w:rPr>
          <w:rFonts w:ascii="Arial" w:hAnsi="Arial" w:cs="Arial" w:hint="cs"/>
          <w:color w:val="0000FF"/>
          <w:sz w:val="40"/>
          <w:szCs w:val="40"/>
          <w:rtl/>
        </w:rPr>
        <w:t>والأجور</w:t>
      </w:r>
    </w:p>
    <w:p w:rsidR="000A72E6" w:rsidRPr="006D4690" w:rsidRDefault="000A72E6" w:rsidP="000A72E6">
      <w:pPr>
        <w:pStyle w:val="a3"/>
        <w:rPr>
          <w:rFonts w:asciiTheme="minorHAnsi" w:hAnsiTheme="minorHAnsi" w:cstheme="minorHAnsi"/>
          <w:color w:val="0000FF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أولا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: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مفهوم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مصاريف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ما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يحمل</w:t>
      </w:r>
      <w:r w:rsidR="006D4690">
        <w:rPr>
          <w:rFonts w:asciiTheme="minorHAnsi" w:hAnsiTheme="minorHAnsi" w:cs="Arial" w:hint="cs"/>
          <w:sz w:val="28"/>
          <w:szCs w:val="28"/>
          <w:rtl/>
        </w:rPr>
        <w:t xml:space="preserve"> على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إيراد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السنة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مقابل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الحصول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الخدمة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قدمت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للمنشأة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شكل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الفرق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بين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0A72E6" w:rsidRPr="006D4690" w:rsidRDefault="000A72E6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0A72E6" w:rsidRPr="006D4690" w:rsidRDefault="000A72E6" w:rsidP="000A72E6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قد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تطلق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أحيناً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كلمة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مرادفةً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لكلمة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إلا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لهما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معنيين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مختلفين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0A72E6" w:rsidRPr="006D4690" w:rsidRDefault="000A72E6" w:rsidP="000A72E6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0A72E6" w:rsidRPr="006D4690" w:rsidRDefault="000A72E6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لا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يوجد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أثر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محاسبي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للفرق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والأجر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حيث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تتم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معالجة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كليهما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ضمن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تتحملها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الشركة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0A72E6" w:rsidRPr="006D4690" w:rsidRDefault="000A72E6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473"/>
        <w:gridCol w:w="3005"/>
      </w:tblGrid>
      <w:tr w:rsidR="000A72E6" w:rsidRPr="006D4690" w:rsidTr="000A72E6">
        <w:trPr>
          <w:trHeight w:val="794"/>
        </w:trPr>
        <w:tc>
          <w:tcPr>
            <w:tcW w:w="2657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الأجر</w:t>
            </w:r>
          </w:p>
        </w:tc>
        <w:tc>
          <w:tcPr>
            <w:tcW w:w="3402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الراتب</w:t>
            </w:r>
          </w:p>
        </w:tc>
      </w:tr>
      <w:tr w:rsidR="000A72E6" w:rsidRPr="006D4690" w:rsidTr="000A72E6">
        <w:trPr>
          <w:trHeight w:val="794"/>
        </w:trPr>
        <w:tc>
          <w:tcPr>
            <w:tcW w:w="2657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لمن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يعطى؟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يعطى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للعامل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مقابل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عمله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بموجب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عقد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مكتوب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u w:val="single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مؤقت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u w:val="single"/>
                <w:rtl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يدفع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للموظف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الذي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يعمل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لدى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المنشأة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بصفة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دائمة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</w:tc>
      </w:tr>
      <w:tr w:rsidR="000A72E6" w:rsidRPr="006D4690" w:rsidTr="000A72E6">
        <w:trPr>
          <w:trHeight w:val="794"/>
        </w:trPr>
        <w:tc>
          <w:tcPr>
            <w:tcW w:w="2657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كيف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يتم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دفعه؟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إما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نقداً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عيناً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نقداً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بشيك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الإيداع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حساب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الموظف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</w:tc>
      </w:tr>
      <w:tr w:rsidR="000A72E6" w:rsidRPr="006D4690" w:rsidTr="000A72E6">
        <w:trPr>
          <w:trHeight w:val="794"/>
        </w:trPr>
        <w:tc>
          <w:tcPr>
            <w:tcW w:w="2657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كيف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يتم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احتسابه؟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يتم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ذلك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بالشهر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بالأسبوع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باليوم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بالقطعة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بالساعة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يتم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على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أساس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شهري</w:t>
            </w:r>
          </w:p>
        </w:tc>
      </w:tr>
      <w:tr w:rsidR="000A72E6" w:rsidRPr="006D4690" w:rsidTr="000A72E6">
        <w:trPr>
          <w:trHeight w:val="794"/>
        </w:trPr>
        <w:tc>
          <w:tcPr>
            <w:tcW w:w="2657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متى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يتم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دفعه؟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(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المملكة</w:t>
            </w:r>
            <w:r w:rsidRPr="006D4690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أسبوعياً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شهرياً</w:t>
            </w: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Default="00BB2C05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يتضمنه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بند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  <w:r w:rsidR="000A72E6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="000A72E6"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="000A72E6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="000A72E6"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ما</w:t>
      </w:r>
      <w:r w:rsidR="000A72E6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="000A72E6"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يخصم</w:t>
      </w:r>
      <w:r w:rsidR="000A72E6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="000A72E6"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منه</w:t>
      </w:r>
      <w:r w:rsidR="000A72E6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6D4690" w:rsidRPr="006D4690" w:rsidRDefault="006D4690" w:rsidP="006D469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tbl>
      <w:tblPr>
        <w:bidiVisual/>
        <w:tblW w:w="10774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0"/>
        <w:gridCol w:w="5144"/>
      </w:tblGrid>
      <w:tr w:rsidR="000A72E6" w:rsidRPr="006D4690" w:rsidTr="000A72E6">
        <w:trPr>
          <w:trHeight w:val="907"/>
        </w:trPr>
        <w:tc>
          <w:tcPr>
            <w:tcW w:w="5630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ما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يدخل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ضمن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بند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مصاريف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الرواتب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والأجور</w:t>
            </w:r>
          </w:p>
        </w:tc>
        <w:tc>
          <w:tcPr>
            <w:tcW w:w="5144" w:type="dxa"/>
            <w:shd w:val="pct25" w:color="auto" w:fill="auto"/>
            <w:vAlign w:val="center"/>
          </w:tcPr>
          <w:p w:rsidR="000A72E6" w:rsidRPr="006D4690" w:rsidRDefault="000A72E6" w:rsidP="000A72E6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ما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يخصم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بند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مصاريف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الرواتب</w:t>
            </w:r>
            <w:r w:rsidRPr="006D46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والأجور</w:t>
            </w:r>
          </w:p>
        </w:tc>
      </w:tr>
      <w:tr w:rsidR="000A72E6" w:rsidRPr="006D4690" w:rsidTr="000A72E6">
        <w:trPr>
          <w:trHeight w:val="680"/>
        </w:trPr>
        <w:tc>
          <w:tcPr>
            <w:tcW w:w="5630" w:type="dxa"/>
            <w:shd w:val="clear" w:color="auto" w:fill="auto"/>
          </w:tcPr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1-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الراتب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الأساسي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2-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علاوة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بدل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غلاء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المعيشة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وبدل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السكن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وبدل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النقل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وبدل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الرعاية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الصحية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3-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عمولة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المندوبين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التجاريين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4-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المنحة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مقابل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زيادة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الأعباء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العائلية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5-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كل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المزايا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العينية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للموظف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وإن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دفعت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لجهة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أخرى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لصالح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الموظف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تعليم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علاج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).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72E6" w:rsidRPr="006D4690" w:rsidRDefault="000A72E6" w:rsidP="000A72E6">
            <w:pPr>
              <w:bidi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6-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ما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يدفعه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صاحب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العمل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لمؤسسة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ويمثل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12%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إجمالي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الراتب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الأجر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للموظف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(2%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مقابل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الأخطار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, 10%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اشتراك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فرع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المعاش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التقاعدي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).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7-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مبلغ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مكافأة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الخدمة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للموظفين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5144" w:type="dxa"/>
            <w:shd w:val="clear" w:color="auto" w:fill="auto"/>
          </w:tcPr>
          <w:p w:rsidR="000A72E6" w:rsidRPr="006D4690" w:rsidRDefault="003F4F6F" w:rsidP="000A72E6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FD44A39" wp14:editId="0E306A9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59690</wp:posOffset>
                      </wp:positionV>
                      <wp:extent cx="0" cy="114300"/>
                      <wp:effectExtent l="6350" t="8255" r="12700" b="10795"/>
                      <wp:wrapNone/>
                      <wp:docPr id="164" name="Lin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8" o:spid="_x0000_s1026" style="position:absolute;left:0;text-align:lef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4.7pt" to="19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fLGw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"/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275DC53" wp14:editId="2E92423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69215</wp:posOffset>
                      </wp:positionV>
                      <wp:extent cx="1902460" cy="0"/>
                      <wp:effectExtent l="13335" t="8255" r="8255" b="10795"/>
                      <wp:wrapNone/>
                      <wp:docPr id="163" name="Lin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5" o:spid="_x0000_s1026" style="position:absolute;left:0;text-align:left;flip:x 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5.45pt" to="192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R+IQIAAEA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"/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C02AE04" wp14:editId="4DDAA339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78740</wp:posOffset>
                      </wp:positionV>
                      <wp:extent cx="0" cy="114300"/>
                      <wp:effectExtent l="13335" t="8255" r="5715" b="10795"/>
                      <wp:wrapNone/>
                      <wp:docPr id="162" name="Lin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7" o:spid="_x0000_s1026" style="position:absolute;left:0;text-align:left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6.2pt" to="4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K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"/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57B49E64" wp14:editId="472D569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69215</wp:posOffset>
                      </wp:positionV>
                      <wp:extent cx="0" cy="0"/>
                      <wp:effectExtent l="10795" t="8255" r="8255" b="10795"/>
                      <wp:wrapNone/>
                      <wp:docPr id="161" name="Lin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9" o:spid="_x0000_s1026" style="position:absolute;left:0;text-align:lef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45pt" to="11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5uDgIAACY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"/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160C1A4" wp14:editId="67F18D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69215</wp:posOffset>
                      </wp:positionV>
                      <wp:extent cx="0" cy="0"/>
                      <wp:effectExtent l="10795" t="8255" r="8255" b="10795"/>
                      <wp:wrapNone/>
                      <wp:docPr id="160" name="Lin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6" o:spid="_x0000_s1026" style="position:absolute;left:0;text-align:lef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5pt" to="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z1DwIAACY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"/>
                  </w:pict>
                </mc:Fallback>
              </mc:AlternateContent>
            </w: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2625"/>
              <w:gridCol w:w="2269"/>
            </w:tblGrid>
            <w:tr w:rsidR="000A72E6" w:rsidRPr="006D4690" w:rsidTr="000A72E6">
              <w:tc>
                <w:tcPr>
                  <w:tcW w:w="2625" w:type="dxa"/>
                </w:tcPr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spellStart"/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مايخصم</w:t>
                  </w:r>
                  <w:proofErr w:type="spellEnd"/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إجبارياً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(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يجب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ألا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يزيد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عن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50%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من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الراتب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>)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2269" w:type="dxa"/>
                </w:tcPr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proofErr w:type="spellStart"/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مايخصم</w:t>
                  </w:r>
                  <w:proofErr w:type="spellEnd"/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باختيار</w:t>
                  </w:r>
                  <w:r w:rsidRPr="006D469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الموظف</w:t>
                  </w:r>
                </w:p>
              </w:tc>
            </w:tr>
            <w:tr w:rsidR="000A72E6" w:rsidRPr="006D4690" w:rsidTr="000A72E6">
              <w:tc>
                <w:tcPr>
                  <w:tcW w:w="2625" w:type="dxa"/>
                </w:tcPr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lastRenderedPageBreak/>
                    <w:t xml:space="preserve">1-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قسط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التأمينات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الاجتماعية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(10%).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2-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الغرامات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3-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سداد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سلفة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(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لا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يزيد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عن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10%).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4-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سداد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الديون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بسبب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حكم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قضائي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(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لا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يزيد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عن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25%).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9" w:type="dxa"/>
                </w:tcPr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1-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التبرعات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2-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تأمين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السكن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3-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التأمين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الصحي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</w:p>
                <w:p w:rsidR="000A72E6" w:rsidRPr="006D4690" w:rsidRDefault="000A72E6" w:rsidP="000A72E6">
                  <w:pPr>
                    <w:bidi/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</w:pP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4-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استخدام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المنشآت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والنوادي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الترفيهية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 xml:space="preserve"> </w:t>
                  </w:r>
                  <w:r w:rsidRPr="006D4690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والرياضية</w:t>
                  </w:r>
                  <w:r w:rsidRPr="006D4690">
                    <w:rPr>
                      <w:rFonts w:asciiTheme="minorHAnsi" w:hAnsiTheme="minorHAnsi" w:cstheme="minorHAnsi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0A72E6" w:rsidRPr="006D4690" w:rsidRDefault="000A72E6" w:rsidP="000A72E6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:rsidR="000A72E6" w:rsidRPr="006D4690" w:rsidRDefault="006D469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0DD9B7E" wp14:editId="30A30BE3">
                <wp:simplePos x="0" y="0"/>
                <wp:positionH relativeFrom="column">
                  <wp:posOffset>2762250</wp:posOffset>
                </wp:positionH>
                <wp:positionV relativeFrom="paragraph">
                  <wp:posOffset>187325</wp:posOffset>
                </wp:positionV>
                <wp:extent cx="485775" cy="295275"/>
                <wp:effectExtent l="19050" t="19050" r="28575" b="28575"/>
                <wp:wrapNone/>
                <wp:docPr id="159" name="Oval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0" o:spid="_x0000_s1026" style="position:absolute;left:0;text-align:left;margin-left:217.5pt;margin-top:14.75pt;width:38.25pt;height:23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" filled="f" strokeweight="2.25pt"/>
            </w:pict>
          </mc:Fallback>
        </mc:AlternateContent>
      </w:r>
    </w:p>
    <w:p w:rsidR="004202A2" w:rsidRPr="006D4690" w:rsidRDefault="004202A2" w:rsidP="004202A2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ملاحظة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مهمة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يسلم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الموظف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6D4690">
        <w:rPr>
          <w:rFonts w:asciiTheme="minorHAnsi" w:hAnsiTheme="minorHAnsi" w:cstheme="minorHAnsi" w:hint="cs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6D4690">
        <w:rPr>
          <w:rFonts w:asciiTheme="minorHAnsi" w:hAnsiTheme="minorHAnsi" w:cstheme="minorHAnsi" w:hint="cs"/>
          <w:sz w:val="28"/>
          <w:szCs w:val="28"/>
          <w:rtl/>
        </w:rPr>
        <w:t xml:space="preserve">   </w:t>
      </w:r>
      <w:r w:rsidRPr="006D4690">
        <w:rPr>
          <w:rFonts w:ascii="Arial" w:hAnsi="Arial" w:cs="Arial" w:hint="cs"/>
          <w:sz w:val="28"/>
          <w:szCs w:val="28"/>
          <w:rtl/>
        </w:rPr>
        <w:t>المرتب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وليس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Pr="006D4690">
        <w:rPr>
          <w:rFonts w:ascii="Arial" w:hAnsi="Arial" w:cs="Arial" w:hint="cs"/>
          <w:sz w:val="28"/>
          <w:szCs w:val="28"/>
          <w:rtl/>
        </w:rPr>
        <w:t>أي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يدخل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جيب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الموظف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هو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الصافي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بعد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خصم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الأجر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0A72E6" w:rsidRPr="006D4690" w:rsidRDefault="000A72E6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 w:rsidP="000A72E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لذلك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التعرف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إلى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نظام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المملكة</w:t>
      </w:r>
    </w:p>
    <w:p w:rsidR="00BB2C05" w:rsidRPr="006D4690" w:rsidRDefault="003F4F6F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FA87ECA" wp14:editId="1E14CEF8">
                <wp:simplePos x="0" y="0"/>
                <wp:positionH relativeFrom="column">
                  <wp:posOffset>1257300</wp:posOffset>
                </wp:positionH>
                <wp:positionV relativeFrom="paragraph">
                  <wp:posOffset>178435</wp:posOffset>
                </wp:positionV>
                <wp:extent cx="2743200" cy="342900"/>
                <wp:effectExtent l="9525" t="6350" r="9525" b="12700"/>
                <wp:wrapNone/>
                <wp:docPr id="15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ح/ المؤسسة  العامة للتأمينات الاجتماعية</w:t>
                            </w:r>
                          </w:p>
                          <w:p w:rsidR="006D4690" w:rsidRDefault="006D46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99pt;margin-top:14.05pt;width:3in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" filled="f" fillcolor="silver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ح/ المؤسسة  العامة للتأمينات الاجتماعية</w:t>
                      </w:r>
                    </w:p>
                    <w:p w:rsidR="006D4690" w:rsidRDefault="006D46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3F4F6F">
      <w:pPr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1F54D3CA" wp14:editId="144DC21B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4572000" cy="536575"/>
                <wp:effectExtent l="9525" t="12065" r="9525" b="13335"/>
                <wp:wrapNone/>
                <wp:docPr id="1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36575"/>
                          <a:chOff x="2072" y="1900"/>
                          <a:chExt cx="1612" cy="691"/>
                        </a:xfrm>
                      </wpg:grpSpPr>
                      <wps:wsp>
                        <wps:cNvPr id="156" name="AutoShape 456"/>
                        <wps:cNvSpPr>
                          <a:spLocks noChangeArrowheads="1"/>
                        </wps:cNvSpPr>
                        <wps:spPr bwMode="auto">
                          <a:xfrm>
                            <a:off x="2072" y="2130"/>
                            <a:ext cx="1612" cy="4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690" w:rsidRPr="003F4F6F" w:rsidRDefault="006D4690">
                              <w:pPr>
                                <w:pStyle w:val="30"/>
                                <w:rPr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F4F6F">
                                <w:rPr>
                                  <w:rFonts w:hint="cs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تنقسم إلى :</w:t>
                              </w:r>
                            </w:p>
                          </w:txbxContent>
                        </wps:txbx>
                        <wps:bodyPr rot="0" vert="horz" wrap="square" lIns="91440" tIns="45720" rIns="91440" bIns="91440" anchor="ctr" anchorCtr="0" upright="1">
                          <a:noAutofit/>
                        </wps:bodyPr>
                      </wps:wsp>
                      <wps:wsp>
                        <wps:cNvPr id="157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2878" y="1900"/>
                            <a:ext cx="0" cy="2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9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7" style="position:absolute;margin-left:27pt;margin-top:4.25pt;width:5in;height:42.25pt;z-index:251745792" coordorigin="2072,1900" coordsize="161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">
                <v:roundrect id="AutoShape 456" o:spid="_x0000_s1028" style="position:absolute;left:2072;top:2130;width:1612;height:4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YkMMA&#10;AADcAAAADwAAAGRycy9kb3ducmV2LnhtbERPTYvCMBC9C/6HMMJeRFNFRapRlkVhwfWgq+BxaMY2&#10;2ExKE7X66zeCsLd5vM+ZLxtbihvV3jhWMOgnIIgzpw3nCg6/694UhA/IGkvHpOBBHpaLdmuOqXZ3&#10;3tFtH3IRQ9inqKAIoUql9FlBFn3fVcSRO7vaYoiwzqWu8R7DbSmHSTKRFg3HhgIr+ioou+yvVsGp&#10;+/zJVudw3JlpY7prP9o+NiOlPjrN5wxEoCb8i9/ubx3njyfwei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AYkMMAAADcAAAADwAAAAAAAAAAAAAAAACYAgAAZHJzL2Rv&#10;d25yZXYueG1sUEsFBgAAAAAEAAQA9QAAAIgDAAAAAA==&#10;" strokeweight="1pt">
                  <v:shadow color="#000094"/>
                  <v:textbox inset=",,,7.2pt">
                    <w:txbxContent>
                      <w:p w:rsidR="006D4690" w:rsidRPr="003F4F6F" w:rsidRDefault="006D4690">
                        <w:pPr>
                          <w:pStyle w:val="30"/>
                          <w:rPr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F4F6F">
                          <w:rPr>
                            <w:rFonts w:hint="cs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تنقسم إلى :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7" o:spid="_x0000_s1029" type="#_x0000_t32" style="position:absolute;left:2878;top:1900;width:0;height: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/WMAAAADcAAAADwAAAGRycy9kb3ducmV2LnhtbERPTYvCMBC9L/gfwgje1tQVd7UaRRaE&#10;XhTWtfehGdtqMylNbOu/N4LgbR7vc1ab3lSipcaVlhVMxhEI4szqknMFp//d5xyE88gaK8uk4E4O&#10;NuvBxwpjbTv+o/bocxFC2MWooPC+jqV0WUEG3djWxIE728agD7DJpW6wC+Gmkl9R9C0NlhwaCqzp&#10;t6DserwZBXJ2OTuZJt2J20VSH/bpYnpPlRoN++0ShKfev8Uvd6LD/NkPPJ8JF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Df1jAAAAA3AAAAA8AAAAAAAAAAAAAAAAA&#10;oQIAAGRycy9kb3ducmV2LnhtbFBLBQYAAAAABAAEAPkAAACOAwAAAAA=&#10;" strokeweight="1pt">
                  <v:stroke joinstyle="miter"/>
                  <v:shadow color="#000094"/>
                </v:shape>
              </v:group>
            </w:pict>
          </mc:Fallback>
        </mc:AlternateContent>
      </w:r>
    </w:p>
    <w:p w:rsidR="00BB2C05" w:rsidRPr="006D4690" w:rsidRDefault="00BB2C05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</w:rPr>
        <w:tab/>
      </w:r>
    </w:p>
    <w:p w:rsidR="00BB2C05" w:rsidRPr="006D4690" w:rsidRDefault="003F4F6F">
      <w:pPr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61C317F" wp14:editId="02A384A5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0" cy="169545"/>
                <wp:effectExtent l="9525" t="12065" r="9525" b="8890"/>
                <wp:wrapNone/>
                <wp:docPr id="154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left:0;text-align:lef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5pt" to="20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kdEwIAACsEAAAOAAAAZHJzL2Uyb0RvYy54bWysU8GO2jAQvVfqP1i5QxI2oR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"/>
            </w:pict>
          </mc:Fallback>
        </mc:AlternateContent>
      </w:r>
    </w:p>
    <w:p w:rsidR="00BB2C05" w:rsidRPr="006D4690" w:rsidRDefault="003F4F6F">
      <w:pPr>
        <w:pStyle w:val="1"/>
        <w:rPr>
          <w:rFonts w:asciiTheme="minorHAnsi" w:hAnsiTheme="minorHAnsi" w:cstheme="minorHAnsi"/>
          <w:rtl/>
        </w:rPr>
      </w:pPr>
      <w:r w:rsidRPr="006D4690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24678F" wp14:editId="4DA5CCF1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5143500" cy="0"/>
                <wp:effectExtent l="9525" t="12065" r="9525" b="6985"/>
                <wp:wrapNone/>
                <wp:docPr id="15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left:0;text-align:left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" strokeweight="1pt"/>
            </w:pict>
          </mc:Fallback>
        </mc:AlternateContent>
      </w:r>
      <w:r w:rsidRPr="006D4690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CB40AEC" wp14:editId="5213E39D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0" cy="228600"/>
                <wp:effectExtent l="57150" t="12065" r="57150" b="16510"/>
                <wp:wrapNone/>
                <wp:docPr id="15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left:0;text-align:lef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1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00FDCD1" wp14:editId="5B973583">
                <wp:simplePos x="0" y="0"/>
                <wp:positionH relativeFrom="column">
                  <wp:posOffset>5372100</wp:posOffset>
                </wp:positionH>
                <wp:positionV relativeFrom="paragraph">
                  <wp:posOffset>38735</wp:posOffset>
                </wp:positionV>
                <wp:extent cx="0" cy="228600"/>
                <wp:effectExtent l="57150" t="12065" r="57150" b="16510"/>
                <wp:wrapNone/>
                <wp:docPr id="15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05pt" to="42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" strokeweight="1pt">
                <v:stroke endarrow="block"/>
              </v:line>
            </w:pict>
          </mc:Fallback>
        </mc:AlternateContent>
      </w:r>
    </w:p>
    <w:p w:rsidR="00BB2C05" w:rsidRPr="006D4690" w:rsidRDefault="003F4F6F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2ECB888" wp14:editId="5E70205B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2743200" cy="392430"/>
                <wp:effectExtent l="9525" t="12065" r="9525" b="14605"/>
                <wp:wrapNone/>
                <wp:docPr id="15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2). حصة صاحب العمل في التأمينات الاجتماعية</w:t>
                            </w: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18pt;margin-top:4.95pt;width:3in;height:30.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bidi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2). حصة صاحب العمل في التأمينات الاجتماعية</w:t>
                      </w: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D4690" w:rsidRDefault="006D4690">
                      <w:pPr>
                        <w:bidi/>
                        <w:rPr>
                          <w:rFonts w:cs="Traditional Arabic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E9632EE" wp14:editId="332C8F35">
                <wp:simplePos x="0" y="0"/>
                <wp:positionH relativeFrom="column">
                  <wp:posOffset>3543300</wp:posOffset>
                </wp:positionH>
                <wp:positionV relativeFrom="paragraph">
                  <wp:posOffset>62865</wp:posOffset>
                </wp:positionV>
                <wp:extent cx="2514600" cy="392430"/>
                <wp:effectExtent l="9525" t="12065" r="9525" b="14605"/>
                <wp:wrapNone/>
                <wp:docPr id="14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1). حصة العامل في التأمينات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1" type="#_x0000_t202" style="position:absolute;left:0;text-align:left;margin-left:279pt;margin-top:4.95pt;width:198pt;height:30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1). حصة العامل في التأمينات الاجتماعية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3F4F6F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7EA750" wp14:editId="48E597B5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0" cy="342900"/>
                <wp:effectExtent l="57150" t="10795" r="57150" b="17780"/>
                <wp:wrapNone/>
                <wp:docPr id="14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left:0;text-align:lef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5pt" to="37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AF9C6F5" wp14:editId="4B52746D">
                <wp:simplePos x="0" y="0"/>
                <wp:positionH relativeFrom="column">
                  <wp:posOffset>-228600</wp:posOffset>
                </wp:positionH>
                <wp:positionV relativeFrom="paragraph">
                  <wp:posOffset>225425</wp:posOffset>
                </wp:positionV>
                <wp:extent cx="2743200" cy="0"/>
                <wp:effectExtent l="9525" t="10795" r="9525" b="8255"/>
                <wp:wrapNone/>
                <wp:docPr id="147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left:0;text-align:lef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7.75pt" to="19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" strokeweight="1pt"/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549681E" wp14:editId="5C2C1DAA">
                <wp:simplePos x="0" y="0"/>
                <wp:positionH relativeFrom="column">
                  <wp:posOffset>-228600</wp:posOffset>
                </wp:positionH>
                <wp:positionV relativeFrom="paragraph">
                  <wp:posOffset>225425</wp:posOffset>
                </wp:positionV>
                <wp:extent cx="0" cy="228600"/>
                <wp:effectExtent l="57150" t="10795" r="57150" b="17780"/>
                <wp:wrapNone/>
                <wp:docPr id="14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left:0;text-align:lef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7.75pt" to="-1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ZaKQIAAE4EAAAOAAAAZHJzL2Uyb0RvYy54bWysVE2P2jAQvVfqf7B8h3xsy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37AE9A3" wp14:editId="3D61D4C0">
                <wp:simplePos x="0" y="0"/>
                <wp:positionH relativeFrom="column">
                  <wp:posOffset>1028700</wp:posOffset>
                </wp:positionH>
                <wp:positionV relativeFrom="paragraph">
                  <wp:posOffset>111125</wp:posOffset>
                </wp:positionV>
                <wp:extent cx="0" cy="169545"/>
                <wp:effectExtent l="9525" t="10795" r="9525" b="10160"/>
                <wp:wrapNone/>
                <wp:docPr id="145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left:0;text-align:lef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75pt" to="8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1YFAIAACsEAAAOAAAAZHJzL2Uyb0RvYy54bWysU8uu2jAQ3VfqP1jeQxJuo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"/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D2BAEFA" wp14:editId="3FE495DF">
                <wp:simplePos x="0" y="0"/>
                <wp:positionH relativeFrom="column">
                  <wp:posOffset>2514600</wp:posOffset>
                </wp:positionH>
                <wp:positionV relativeFrom="paragraph">
                  <wp:posOffset>225425</wp:posOffset>
                </wp:positionV>
                <wp:extent cx="0" cy="228600"/>
                <wp:effectExtent l="57150" t="10795" r="57150" b="17780"/>
                <wp:wrapNone/>
                <wp:docPr id="144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left:0;text-align:lef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.75pt" to="19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" strokeweight="1pt">
                <v:stroke endarrow="block"/>
              </v:line>
            </w:pict>
          </mc:Fallback>
        </mc:AlternateContent>
      </w:r>
    </w:p>
    <w:p w:rsidR="00BB2C05" w:rsidRPr="006D4690" w:rsidRDefault="003F4F6F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F5658F7" wp14:editId="6E9FC41C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1371600" cy="914400"/>
                <wp:effectExtent l="9525" t="13335" r="9525" b="15240"/>
                <wp:wrapNone/>
                <wp:docPr id="143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3E31F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% من </w:t>
                            </w:r>
                            <w:r w:rsidR="006D469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إجمالي استحقاق رواتب الموظفين 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غير السعوديين</w:t>
                            </w: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32" type="#_x0000_t202" style="position:absolute;left:0;text-align:left;margin-left:-27pt;margin-top:17.35pt;width:108pt;height:1in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" strokeweight="1pt">
                <v:shadow type="perspective" color="#2e8bc1" origin="-.5,-.5" offset="-6pt,-6pt" matrix=".75,,,.75"/>
                <v:textbox>
                  <w:txbxContent>
                    <w:p w:rsidR="006D4690" w:rsidRDefault="003E31F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% من </w:t>
                      </w:r>
                      <w:r w:rsidR="006D4690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 xml:space="preserve">إجمالي استحقاق رواتب الموظفين 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غير السعوديين</w:t>
                      </w: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D4690" w:rsidRDefault="006D4690">
                      <w:pPr>
                        <w:bidi/>
                        <w:rPr>
                          <w:rFonts w:cs="Traditional Arabic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23351D9" wp14:editId="05D7A610">
                <wp:simplePos x="0" y="0"/>
                <wp:positionH relativeFrom="column">
                  <wp:posOffset>4114800</wp:posOffset>
                </wp:positionH>
                <wp:positionV relativeFrom="paragraph">
                  <wp:posOffset>220345</wp:posOffset>
                </wp:positionV>
                <wp:extent cx="1485900" cy="914400"/>
                <wp:effectExtent l="9525" t="13335" r="9525" b="15240"/>
                <wp:wrapNone/>
                <wp:docPr id="14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3E31F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% من </w:t>
                            </w:r>
                            <w:r w:rsidR="006D469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إجمالي استحقاق رواتب الموظفين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السعوديين (فقط)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3" type="#_x0000_t202" style="position:absolute;left:0;text-align:left;margin-left:324pt;margin-top:17.35pt;width:117pt;height:1in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" strokeweight="1pt">
                <v:shadow type="perspective" color="#2e8bc1" origin="-.5,-.5" offset="-6pt,-6pt" matrix=".75,,,.75"/>
                <v:textbox>
                  <w:txbxContent>
                    <w:p w:rsidR="006D4690" w:rsidRDefault="003E31F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% من </w:t>
                      </w:r>
                      <w:r w:rsidR="006D4690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إجمالي استحقاق رواتب الموظفين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السعوديين (فقط)</w:t>
                      </w: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D0A5815" wp14:editId="50E1E4CD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485900" cy="914400"/>
                <wp:effectExtent l="9525" t="13335" r="9525" b="15240"/>
                <wp:wrapNone/>
                <wp:docPr id="14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3E31F0" w:rsidP="004202A2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% من </w:t>
                            </w:r>
                            <w:r w:rsidR="006D4690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إجمالي استحقاق رواتب الموظفين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السعوديين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34" type="#_x0000_t202" style="position:absolute;left:0;text-align:left;margin-left:135pt;margin-top:17.35pt;width:117pt;height:1in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3E31F0" w:rsidP="004202A2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% من </w:t>
                      </w:r>
                      <w:r w:rsidR="006D4690"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إجمالي استحقاق رواتب الموظفين</w:t>
                      </w:r>
                      <w:r w:rsidR="006D469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السعوديين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BB2C05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BB2C05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ملاحظة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هامة</w:t>
      </w:r>
    </w:p>
    <w:p w:rsidR="006D4690" w:rsidRDefault="006D4690">
      <w:pPr>
        <w:pStyle w:val="a4"/>
        <w:tabs>
          <w:tab w:val="clear" w:pos="4320"/>
          <w:tab w:val="clear" w:pos="8640"/>
        </w:tabs>
        <w:bidi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6D4690" w:rsidRDefault="006D4690" w:rsidP="006D4690">
      <w:pPr>
        <w:pStyle w:val="a4"/>
        <w:tabs>
          <w:tab w:val="clear" w:pos="4320"/>
          <w:tab w:val="clear" w:pos="8640"/>
        </w:tabs>
        <w:bidi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:rsidR="00BB2C05" w:rsidRPr="006D4690" w:rsidRDefault="00BB2C05" w:rsidP="006D469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التمييز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بين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السعوديين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غير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السعوديين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2268"/>
      </w:tblGrid>
      <w:tr w:rsidR="00C700C1" w:rsidRPr="006D4690" w:rsidTr="00C700C1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سعودي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غير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سعودي</w:t>
            </w:r>
          </w:p>
        </w:tc>
      </w:tr>
      <w:tr w:rsidR="00C700C1" w:rsidRPr="006D4690" w:rsidTr="00C700C1">
        <w:tc>
          <w:tcPr>
            <w:tcW w:w="4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العامل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الاجتماعية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6D4690" w:rsidRDefault="004202A2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10</w:t>
            </w:r>
            <w:r w:rsidR="00C700C1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------</w:t>
            </w:r>
          </w:p>
        </w:tc>
      </w:tr>
      <w:tr w:rsidR="00C700C1" w:rsidRPr="006D4690" w:rsidTr="00C700C1">
        <w:tc>
          <w:tcPr>
            <w:tcW w:w="4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صاحب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العامل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الاجتماعية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6D4690" w:rsidRDefault="00C700C1" w:rsidP="004202A2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1</w:t>
            </w:r>
            <w:r w:rsidR="004202A2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2%</w:t>
            </w:r>
          </w:p>
        </w:tc>
      </w:tr>
    </w:tbl>
    <w:p w:rsidR="004202A2" w:rsidRPr="006D4690" w:rsidRDefault="004202A2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4202A2" w:rsidRPr="006D4690" w:rsidRDefault="00BB2C05" w:rsidP="004202A2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ثانيا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: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ضبط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وقت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الموظف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أو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العامل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  <w:r w:rsidR="004202A2"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  </w:t>
      </w:r>
    </w:p>
    <w:p w:rsidR="004202A2" w:rsidRPr="006D4690" w:rsidRDefault="004202A2" w:rsidP="004202A2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</w:rPr>
      </w:pPr>
    </w:p>
    <w:p w:rsidR="004202A2" w:rsidRPr="006D4690" w:rsidRDefault="004202A2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كيف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يتم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ضبط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وقت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الموظف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العامل؟</w:t>
      </w:r>
    </w:p>
    <w:p w:rsidR="004202A2" w:rsidRPr="006D4690" w:rsidRDefault="004202A2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</w:p>
    <w:p w:rsidR="004202A2" w:rsidRPr="006D4690" w:rsidRDefault="003F4F6F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5136C76" wp14:editId="55349221">
                <wp:simplePos x="0" y="0"/>
                <wp:positionH relativeFrom="column">
                  <wp:posOffset>1612265</wp:posOffset>
                </wp:positionH>
                <wp:positionV relativeFrom="paragraph">
                  <wp:posOffset>34925</wp:posOffset>
                </wp:positionV>
                <wp:extent cx="1895475" cy="276225"/>
                <wp:effectExtent l="12065" t="10160" r="6985" b="8890"/>
                <wp:wrapNone/>
                <wp:docPr id="14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3" o:spid="_x0000_s1026" type="#_x0000_t32" style="position:absolute;left:0;text-align:left;margin-left:126.95pt;margin-top:2.75pt;width:149.25pt;height:21.75pt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"/>
            </w:pict>
          </mc:Fallback>
        </mc:AlternateContent>
      </w: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CD6DCB8" wp14:editId="39DE6BCA">
                <wp:simplePos x="0" y="0"/>
                <wp:positionH relativeFrom="column">
                  <wp:posOffset>3536315</wp:posOffset>
                </wp:positionH>
                <wp:positionV relativeFrom="paragraph">
                  <wp:posOffset>34925</wp:posOffset>
                </wp:positionV>
                <wp:extent cx="9525" cy="266700"/>
                <wp:effectExtent l="12065" t="10160" r="6985" b="8890"/>
                <wp:wrapNone/>
                <wp:docPr id="139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2" o:spid="_x0000_s1026" type="#_x0000_t32" style="position:absolute;left:0;text-align:left;margin-left:278.45pt;margin-top:2.75pt;width:.75pt;height:2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"/>
            </w:pict>
          </mc:Fallback>
        </mc:AlternateContent>
      </w: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4DA0245" wp14:editId="5A95DB65">
                <wp:simplePos x="0" y="0"/>
                <wp:positionH relativeFrom="column">
                  <wp:posOffset>3536315</wp:posOffset>
                </wp:positionH>
                <wp:positionV relativeFrom="paragraph">
                  <wp:posOffset>25400</wp:posOffset>
                </wp:positionV>
                <wp:extent cx="1885950" cy="295275"/>
                <wp:effectExtent l="12065" t="10160" r="6985" b="8890"/>
                <wp:wrapNone/>
                <wp:docPr id="138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1" o:spid="_x0000_s1026" type="#_x0000_t32" style="position:absolute;left:0;text-align:left;margin-left:278.45pt;margin-top:2pt;width:148.5pt;height:23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"/>
            </w:pict>
          </mc:Fallback>
        </mc:AlternateContent>
      </w:r>
    </w:p>
    <w:p w:rsidR="004202A2" w:rsidRPr="006D4690" w:rsidRDefault="003F4F6F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20E92B9" wp14:editId="441FA5AA">
                <wp:simplePos x="0" y="0"/>
                <wp:positionH relativeFrom="column">
                  <wp:posOffset>126365</wp:posOffset>
                </wp:positionH>
                <wp:positionV relativeFrom="paragraph">
                  <wp:posOffset>151765</wp:posOffset>
                </wp:positionV>
                <wp:extent cx="2238375" cy="1552575"/>
                <wp:effectExtent l="12065" t="10795" r="6985" b="8255"/>
                <wp:wrapNone/>
                <wp:docPr id="137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  <w:t>آلة ضبط الوقت</w:t>
                            </w:r>
                          </w:p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وهي الأكثر شيوعاً. تتطلب تواجد موظف يراقب عملية إدخال البطاقات في الآلة حتى يضمن ألا يدخل موظف بطاقته وبطاقة زميله في نفس الوقت.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6" o:spid="_x0000_s1035" style="position:absolute;left:0;text-align:left;margin-left:9.95pt;margin-top:11.95pt;width:176.25pt;height:122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">
                <v:textbox>
                  <w:txbxContent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</w:pPr>
                      <w:r w:rsidRPr="00140C99"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  <w:t>آلة ضبط الوقت</w:t>
                      </w:r>
                    </w:p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140C99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وهي الأكثر شيوعاً. تتطلب تواجد موظف يراقب عملية إدخال البطاقات في الآلة حتى يضمن ألا يدخل موظف بطاقته وبطاقة زميله في نفس الوقت.</w:t>
                      </w:r>
                    </w:p>
                  </w:txbxContent>
                </v:textbox>
              </v:roundrect>
            </w:pict>
          </mc:Fallback>
        </mc:AlternateContent>
      </w: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D23382A" wp14:editId="1B2E48B9">
                <wp:simplePos x="0" y="0"/>
                <wp:positionH relativeFrom="column">
                  <wp:posOffset>2602865</wp:posOffset>
                </wp:positionH>
                <wp:positionV relativeFrom="paragraph">
                  <wp:posOffset>142240</wp:posOffset>
                </wp:positionV>
                <wp:extent cx="2143125" cy="1571625"/>
                <wp:effectExtent l="12065" t="10795" r="6985" b="8255"/>
                <wp:wrapNone/>
                <wp:docPr id="136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  <w:t>السجل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>:</w:t>
                            </w:r>
                          </w:p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تكتب فيه أسماء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الموظفين والعمال والتاريخ واليوم بحيث يعهد به لموظف يراقب توقيع العمال والموظفين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أثناء</w:t>
                            </w: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الدخول والخروج.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5" o:spid="_x0000_s1036" style="position:absolute;left:0;text-align:left;margin-left:204.95pt;margin-top:11.2pt;width:168.75pt;height:123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">
                <v:textbox>
                  <w:txbxContent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</w:pPr>
                      <w:r w:rsidRPr="00140C99"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  <w:t>السجل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>:</w:t>
                      </w:r>
                    </w:p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تكتب فيه أسماء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40C99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الموظفين والعمال والتاريخ واليوم بحيث يعهد به لموظف يراقب توقيع العمال والموظفين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أثناء</w:t>
                      </w:r>
                      <w:r w:rsidRPr="00140C99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الدخول والخروج.</w:t>
                      </w:r>
                    </w:p>
                  </w:txbxContent>
                </v:textbox>
              </v:roundrect>
            </w:pict>
          </mc:Fallback>
        </mc:AlternateContent>
      </w:r>
      <w:r w:rsidRPr="006D4690">
        <w:rPr>
          <w:rFonts w:asciiTheme="minorHAnsi" w:hAnsiTheme="minorHAnsi" w:cstheme="minorHAnsi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9A8B427" wp14:editId="381418EE">
                <wp:simplePos x="0" y="0"/>
                <wp:positionH relativeFrom="column">
                  <wp:posOffset>4936490</wp:posOffset>
                </wp:positionH>
                <wp:positionV relativeFrom="paragraph">
                  <wp:posOffset>170815</wp:posOffset>
                </wp:positionV>
                <wp:extent cx="1428750" cy="1543050"/>
                <wp:effectExtent l="12065" t="10795" r="6985" b="8255"/>
                <wp:wrapNone/>
                <wp:docPr id="135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rtl/>
                              </w:rPr>
                              <w:t>ورقة وقلم رصاص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rtl/>
                              </w:rPr>
                              <w:t>:</w:t>
                            </w:r>
                          </w:p>
                          <w:p w:rsidR="006D4690" w:rsidRPr="00140C99" w:rsidRDefault="006D4690" w:rsidP="004202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140C99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بحيث يسجل صاحب المنشأة أو مديرها وقت دخول وخروج الموظفين.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4" o:spid="_x0000_s1037" style="position:absolute;left:0;text-align:left;margin-left:388.7pt;margin-top:13.45pt;width:112.5pt;height:121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">
                <v:textbox>
                  <w:txbxContent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</w:pPr>
                      <w:r w:rsidRPr="00140C99">
                        <w:rPr>
                          <w:rFonts w:ascii="Tahoma" w:hAnsi="Tahoma" w:cs="Tahoma"/>
                          <w:b/>
                          <w:bCs/>
                          <w:color w:val="FF0000"/>
                          <w:rtl/>
                        </w:rPr>
                        <w:t>ورقة وقلم رصاص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rtl/>
                        </w:rPr>
                        <w:t>:</w:t>
                      </w:r>
                    </w:p>
                    <w:p w:rsidR="006D4690" w:rsidRPr="00140C99" w:rsidRDefault="006D4690" w:rsidP="004202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140C99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بحيث يسجل صاحب المنشأة أو مديرها وقت دخول وخروج الموظفين.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2A2" w:rsidRPr="006D4690" w:rsidRDefault="004202A2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</w:p>
    <w:p w:rsidR="004202A2" w:rsidRPr="006D4690" w:rsidRDefault="004202A2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</w:p>
    <w:p w:rsidR="004202A2" w:rsidRPr="006D4690" w:rsidRDefault="004202A2" w:rsidP="004202A2">
      <w:pPr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6D4690" w:rsidRDefault="006D4690">
      <w:pPr>
        <w:pStyle w:val="a4"/>
        <w:tabs>
          <w:tab w:val="clear" w:pos="4320"/>
          <w:tab w:val="clear" w:pos="8640"/>
        </w:tabs>
        <w:bidi/>
        <w:rPr>
          <w:rFonts w:ascii="Arial" w:hAnsi="Arial" w:cs="Arial" w:hint="cs"/>
          <w:b/>
          <w:bCs/>
          <w:sz w:val="28"/>
          <w:szCs w:val="28"/>
          <w:rtl/>
        </w:rPr>
      </w:pPr>
    </w:p>
    <w:p w:rsidR="00BB2C05" w:rsidRPr="006D4690" w:rsidRDefault="00BB2C05" w:rsidP="006D4690">
      <w:pPr>
        <w:pStyle w:val="a4"/>
        <w:tabs>
          <w:tab w:val="clear" w:pos="4320"/>
          <w:tab w:val="clear" w:pos="8640"/>
        </w:tabs>
        <w:bidi/>
        <w:ind w:hanging="574"/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الخطوات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الأساسية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لإعداد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بند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: </w:t>
      </w:r>
    </w:p>
    <w:p w:rsidR="006D4690" w:rsidRPr="006D4690" w:rsidRDefault="006D4690" w:rsidP="006D4690">
      <w:pPr>
        <w:pStyle w:val="a4"/>
        <w:tabs>
          <w:tab w:val="clear" w:pos="4320"/>
          <w:tab w:val="clear" w:pos="8640"/>
        </w:tabs>
        <w:bidi/>
        <w:ind w:hanging="574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tblW w:w="896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884"/>
        <w:gridCol w:w="1178"/>
        <w:gridCol w:w="644"/>
        <w:gridCol w:w="5632"/>
      </w:tblGrid>
      <w:tr w:rsidR="00BB2C05" w:rsidRPr="006D4690">
        <w:trPr>
          <w:cantSplit/>
          <w:trHeight w:val="84"/>
          <w:tblCellSpacing w:w="0" w:type="dxa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2C05" w:rsidRPr="006D4690" w:rsidRDefault="001F2E0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60D375A" wp14:editId="7411702D">
                  <wp:extent cx="542290" cy="1593850"/>
                  <wp:effectExtent l="19050" t="0" r="0" b="0"/>
                  <wp:docPr id="1" name="Picture 1" descr="registered financial 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stered financial advi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C09718C" wp14:editId="7155E3CB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80645</wp:posOffset>
                      </wp:positionV>
                      <wp:extent cx="342900" cy="342900"/>
                      <wp:effectExtent l="15240" t="9525" r="13335" b="9525"/>
                      <wp:wrapNone/>
                      <wp:docPr id="134" name="Oval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50021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A50021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8" o:spid="_x0000_s1038" style="position:absolute;left:0;text-align:left;margin-left:106.35pt;margin-top:6.35pt;width:27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" filled="f" fillcolor="#4c000f" strokeweight="1.25pt">
                      <v:fill color2="#a50021" focusposition=".5,.5" focussize="" focus="100%" type="gradientRadial"/>
                      <v:shadow color="#2e8bc1"/>
                      <v:textbo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5).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المعالجة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الحسابية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لمكافأة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نهاية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الخدمة</w:t>
            </w:r>
          </w:p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B2C05" w:rsidRPr="006D4690">
        <w:trPr>
          <w:cantSplit/>
          <w:trHeight w:val="138"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B2C05" w:rsidRPr="006D4690">
        <w:trPr>
          <w:cantSplit/>
          <w:trHeight w:val="69"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B2C05" w:rsidRPr="006D4690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shd w:val="clear" w:color="auto" w:fill="E6E6E6"/>
            <w:vAlign w:val="center"/>
          </w:tcPr>
          <w:p w:rsidR="00BB2C05" w:rsidRPr="006D4690" w:rsidRDefault="003F4F6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710DE15" wp14:editId="2D247E8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137160</wp:posOffset>
                      </wp:positionV>
                      <wp:extent cx="342900" cy="342900"/>
                      <wp:effectExtent l="13335" t="8890" r="15240" b="10160"/>
                      <wp:wrapNone/>
                      <wp:docPr id="133" name="Oval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50021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A50021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7" o:spid="_x0000_s1039" style="position:absolute;margin-left:58.2pt;margin-top:10.8pt;width:27pt;height:2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" filled="f" fillcolor="#4c000f" strokeweight="1.25pt">
                      <v:fill color2="#a50021" focusposition=".5,.5" focussize="" focus="100%" type="gradientRadial"/>
                      <v:shadow color="#2e8bc1"/>
                      <v:textbo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 </w:t>
            </w:r>
          </w:p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4).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القيد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عند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الدفع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لمؤسسة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الاجتماعية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(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التسديد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</w:p>
        </w:tc>
      </w:tr>
      <w:tr w:rsidR="00BB2C05" w:rsidRPr="006D4690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B2C05" w:rsidRPr="006D4690" w:rsidRDefault="003F4F6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C160183" wp14:editId="2344F8F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210185</wp:posOffset>
                      </wp:positionV>
                      <wp:extent cx="342900" cy="342900"/>
                      <wp:effectExtent l="13335" t="15240" r="15240" b="13335"/>
                      <wp:wrapNone/>
                      <wp:docPr id="132" name="Oval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50021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A50021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6" o:spid="_x0000_s1040" style="position:absolute;margin-left:31.45pt;margin-top:16.55pt;width:27pt;height:2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" filled="f" fillcolor="#4c000f" strokeweight="1.25pt">
                      <v:fill color2="#a50021" focusposition=".5,.5" focussize="" focus="100%" type="gradientRadial"/>
                      <v:shadow color="#2e8bc1"/>
                      <v:textbo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3).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قيد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إثبات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صاحب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العمل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الاجتماعية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(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دفعته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المنشأة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خلال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B2C05" w:rsidRPr="006D4690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3F4F6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80F4D95" wp14:editId="6E2015A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42545</wp:posOffset>
                      </wp:positionV>
                      <wp:extent cx="342900" cy="342900"/>
                      <wp:effectExtent l="13335" t="10160" r="15240" b="8890"/>
                      <wp:wrapNone/>
                      <wp:docPr id="131" name="Oval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50021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A50021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5" o:spid="_x0000_s1041" style="position:absolute;left:0;text-align:left;margin-left:4.2pt;margin-top:3.35pt;width:27pt;height:2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" filled="f" fillcolor="#4c000f" strokeweight="1.25pt">
                      <v:fill color2="#a50021" focusposition=".5,.5" focussize="" focus="100%" type="gradientRadial"/>
                      <v:shadow color="#2e8bc1"/>
                      <v:textbo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2).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قيد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إثبات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الرواتب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الأجور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خلال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BB2C05" w:rsidRPr="006D4690">
        <w:trPr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B2C05" w:rsidRPr="006D4690" w:rsidRDefault="00BB2C05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83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Pr="006D4690" w:rsidRDefault="003F4F6F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FEBC7A3" wp14:editId="7356B0E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342900" cy="342900"/>
                      <wp:effectExtent l="9525" t="10795" r="9525" b="8255"/>
                      <wp:wrapNone/>
                      <wp:docPr id="130" name="Oval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A50021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A50021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4" o:spid="_x0000_s1042" style="position:absolute;left:0;text-align:left;margin-left:3.1pt;margin-top:4.9pt;width:27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" filled="f" fillcolor="#4c000f" strokeweight="1.25pt">
                      <v:fill color2="#a50021" focusposition=".5,.5" focussize="" focus="100%" type="gradientRadial"/>
                      <v:shadow color="#2e8bc1"/>
                      <v:textbo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1).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إعداد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مسير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الرواتب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الأجور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التي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تخص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المنشأة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( </w:t>
            </w:r>
            <w:r w:rsidR="00BB2C05"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الكشف</w:t>
            </w:r>
            <w:r w:rsidR="00BB2C05"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93332C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أولا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: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مسير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Pr="006D4690">
        <w:rPr>
          <w:rFonts w:ascii="Arial" w:hAnsi="Arial" w:cs="Arial" w:hint="cs"/>
          <w:sz w:val="28"/>
          <w:szCs w:val="28"/>
          <w:rtl/>
        </w:rPr>
        <w:t>هو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كشف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بيان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تفصيلي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لمعلومات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تخص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</w:t>
      </w:r>
    </w:p>
    <w:p w:rsidR="00BB2C05" w:rsidRPr="0093332C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</w:rPr>
      </w:pPr>
      <w:r w:rsidRPr="0093332C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6372EF8" wp14:editId="4E11B9C8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647700" cy="333375"/>
                <wp:effectExtent l="0" t="0" r="19050" b="28575"/>
                <wp:wrapNone/>
                <wp:docPr id="128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93332C" w:rsidP="004F1F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43" style="position:absolute;left:0;text-align:left;margin-left:81.75pt;margin-top:14.25pt;width:51pt;height:26.2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93332C" w:rsidP="004F1F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3F4F6F"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598BB8C" wp14:editId="6F5FB888">
                <wp:simplePos x="0" y="0"/>
                <wp:positionH relativeFrom="column">
                  <wp:posOffset>3012440</wp:posOffset>
                </wp:positionH>
                <wp:positionV relativeFrom="paragraph">
                  <wp:posOffset>186055</wp:posOffset>
                </wp:positionV>
                <wp:extent cx="289560" cy="342900"/>
                <wp:effectExtent l="12065" t="13970" r="12700" b="14605"/>
                <wp:wrapNone/>
                <wp:docPr id="129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8A0D5B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8" o:spid="_x0000_s1044" style="position:absolute;left:0;text-align:left;margin-left:237.2pt;margin-top:14.65pt;width:22.8pt;height:2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8A0D5B">
                      <w:pPr>
                        <w:pStyle w:val="3"/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F4F6F"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2E4D599" wp14:editId="0FE31EFC">
                <wp:simplePos x="0" y="0"/>
                <wp:positionH relativeFrom="column">
                  <wp:posOffset>3378200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15875" t="13970" r="12700" b="14605"/>
                <wp:wrapNone/>
                <wp:docPr id="127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45" style="position:absolute;left:0;text-align:left;margin-left:266pt;margin-top:14.65pt;width:27pt;height:2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F4F6F"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17285934" wp14:editId="01F2E774">
                <wp:simplePos x="0" y="0"/>
                <wp:positionH relativeFrom="column">
                  <wp:posOffset>5372100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9525" t="13970" r="9525" b="14605"/>
                <wp:wrapNone/>
                <wp:docPr id="126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46" style="position:absolute;left:0;text-align:left;margin-left:423pt;margin-top:14.65pt;width:27pt;height:2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pStyle w:val="3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F4F6F"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EA5EC29" wp14:editId="1E61C262">
                <wp:simplePos x="0" y="0"/>
                <wp:positionH relativeFrom="column">
                  <wp:posOffset>5943600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9525" t="13970" r="9525" b="14605"/>
                <wp:wrapNone/>
                <wp:docPr id="125" name="Oval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8A0D5B">
                            <w:pPr>
                              <w:pStyle w:val="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7" o:spid="_x0000_s1047" style="position:absolute;left:0;text-align:left;margin-left:468pt;margin-top:14.65pt;width:27pt;height:27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8A0D5B">
                      <w:pPr>
                        <w:pStyle w:val="3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F4F6F"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76AD9C8" wp14:editId="49319FA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9525" t="9525" r="9525" b="9525"/>
                <wp:wrapNone/>
                <wp:docPr id="12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48" style="position:absolute;left:0;text-align:left;margin-left:333pt;margin-top:.8pt;width:27pt;height:2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B2C05" w:rsidRPr="0093332C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rtl/>
        </w:rPr>
      </w:pP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1A52E3A" wp14:editId="48EB45DB">
                <wp:simplePos x="0" y="0"/>
                <wp:positionH relativeFrom="column">
                  <wp:posOffset>-857250</wp:posOffset>
                </wp:positionH>
                <wp:positionV relativeFrom="paragraph">
                  <wp:posOffset>33020</wp:posOffset>
                </wp:positionV>
                <wp:extent cx="629285" cy="342900"/>
                <wp:effectExtent l="0" t="0" r="18415" b="19050"/>
                <wp:wrapNone/>
                <wp:docPr id="12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49" style="position:absolute;left:0;text-align:left;margin-left:-67.5pt;margin-top:2.6pt;width:49.55pt;height:27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13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7FFCB13" wp14:editId="1B1E4DC7">
                <wp:simplePos x="0" y="0"/>
                <wp:positionH relativeFrom="column">
                  <wp:posOffset>-142875</wp:posOffset>
                </wp:positionH>
                <wp:positionV relativeFrom="paragraph">
                  <wp:posOffset>33020</wp:posOffset>
                </wp:positionV>
                <wp:extent cx="591185" cy="366395"/>
                <wp:effectExtent l="0" t="0" r="18415" b="14605"/>
                <wp:wrapNone/>
                <wp:docPr id="117" name="Oval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3663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4F1F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2" o:spid="_x0000_s1050" style="position:absolute;left:0;text-align:left;margin-left:-11.25pt;margin-top:2.6pt;width:46.55pt;height:28.8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4F1F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49A95C5" wp14:editId="69709588">
                <wp:simplePos x="0" y="0"/>
                <wp:positionH relativeFrom="column">
                  <wp:posOffset>448310</wp:posOffset>
                </wp:positionH>
                <wp:positionV relativeFrom="paragraph">
                  <wp:posOffset>109220</wp:posOffset>
                </wp:positionV>
                <wp:extent cx="542290" cy="290195"/>
                <wp:effectExtent l="0" t="0" r="10160" b="14605"/>
                <wp:wrapNone/>
                <wp:docPr id="118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2901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51" style="position:absolute;left:0;text-align:left;margin-left:35.3pt;margin-top:8.6pt;width:42.7pt;height:22.8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F25830F" wp14:editId="7D21AB90">
                <wp:simplePos x="0" y="0"/>
                <wp:positionH relativeFrom="column">
                  <wp:posOffset>1905000</wp:posOffset>
                </wp:positionH>
                <wp:positionV relativeFrom="paragraph">
                  <wp:posOffset>33020</wp:posOffset>
                </wp:positionV>
                <wp:extent cx="266700" cy="342900"/>
                <wp:effectExtent l="0" t="0" r="19050" b="19050"/>
                <wp:wrapNone/>
                <wp:docPr id="119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6D46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52" style="position:absolute;left:0;text-align:left;margin-left:150pt;margin-top:2.6pt;width:21pt;height:27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6D469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FBFC0B5" wp14:editId="4A5089F0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288925" cy="342900"/>
                <wp:effectExtent l="0" t="0" r="15875" b="19050"/>
                <wp:wrapNone/>
                <wp:docPr id="122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8A0D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53" style="position:absolute;left:0;text-align:left;margin-left:171pt;margin-top:2.6pt;width:22.75pt;height:27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8A0D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EC8A025" wp14:editId="41B46AC2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250825" cy="342900"/>
                <wp:effectExtent l="0" t="0" r="15875" b="19050"/>
                <wp:wrapNone/>
                <wp:docPr id="121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4" style="position:absolute;left:0;text-align:left;margin-left:217.5pt;margin-top:7.1pt;width:19.75pt;height:27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1705A9C" wp14:editId="0E50ED1D">
                <wp:simplePos x="0" y="0"/>
                <wp:positionH relativeFrom="column">
                  <wp:posOffset>2495549</wp:posOffset>
                </wp:positionH>
                <wp:positionV relativeFrom="paragraph">
                  <wp:posOffset>61595</wp:posOffset>
                </wp:positionV>
                <wp:extent cx="314325" cy="342900"/>
                <wp:effectExtent l="0" t="0" r="28575" b="19050"/>
                <wp:wrapNone/>
                <wp:docPr id="120" name="Oval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8A0D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CC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9" o:spid="_x0000_s1055" style="position:absolute;left:0;text-align:left;margin-left:196.5pt;margin-top:4.85pt;width:24.75pt;height:2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8A0D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color w:val="FFFFCC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B2C05" w:rsidRPr="0093332C" w:rsidRDefault="003F4F6F" w:rsidP="005F6F88">
      <w:pPr>
        <w:pStyle w:val="a4"/>
        <w:tabs>
          <w:tab w:val="clear" w:pos="4320"/>
          <w:tab w:val="clear" w:pos="8640"/>
        </w:tabs>
        <w:bidi/>
        <w:ind w:hanging="858"/>
        <w:rPr>
          <w:rFonts w:asciiTheme="minorHAnsi" w:hAnsiTheme="minorHAnsi" w:cstheme="minorHAnsi"/>
        </w:rPr>
      </w:pP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F1D38CC" wp14:editId="5F18B449">
                <wp:simplePos x="0" y="0"/>
                <wp:positionH relativeFrom="column">
                  <wp:posOffset>6131560</wp:posOffset>
                </wp:positionH>
                <wp:positionV relativeFrom="paragraph">
                  <wp:posOffset>81915</wp:posOffset>
                </wp:positionV>
                <wp:extent cx="0" cy="228600"/>
                <wp:effectExtent l="54610" t="8890" r="59690" b="19685"/>
                <wp:wrapNone/>
                <wp:docPr id="116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left:0;text-align:left;flip:x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pt,6.45pt" to="482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1C94DFA" wp14:editId="32C15A85">
                <wp:simplePos x="0" y="0"/>
                <wp:positionH relativeFrom="column">
                  <wp:posOffset>5554980</wp:posOffset>
                </wp:positionH>
                <wp:positionV relativeFrom="paragraph">
                  <wp:posOffset>73025</wp:posOffset>
                </wp:positionV>
                <wp:extent cx="0" cy="228600"/>
                <wp:effectExtent l="59055" t="9525" r="55245" b="19050"/>
                <wp:wrapNone/>
                <wp:docPr id="11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left:0;text-align:lef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5.75pt" to="437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EBA6CF8" wp14:editId="10F338F8">
                <wp:simplePos x="0" y="0"/>
                <wp:positionH relativeFrom="column">
                  <wp:posOffset>2138680</wp:posOffset>
                </wp:positionH>
                <wp:positionV relativeFrom="paragraph">
                  <wp:posOffset>111125</wp:posOffset>
                </wp:positionV>
                <wp:extent cx="0" cy="228600"/>
                <wp:effectExtent l="62230" t="9525" r="61595" b="19050"/>
                <wp:wrapNone/>
                <wp:docPr id="114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left:0;text-align:left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8.75pt" to="16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DDD3186" wp14:editId="09C1BAB3">
                <wp:simplePos x="0" y="0"/>
                <wp:positionH relativeFrom="column">
                  <wp:posOffset>2377440</wp:posOffset>
                </wp:positionH>
                <wp:positionV relativeFrom="paragraph">
                  <wp:posOffset>134620</wp:posOffset>
                </wp:positionV>
                <wp:extent cx="0" cy="228600"/>
                <wp:effectExtent l="62865" t="13970" r="60960" b="24130"/>
                <wp:wrapNone/>
                <wp:docPr id="11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left:0;text-align:lef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0.6pt" to="187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8241069" wp14:editId="4A966C81">
                <wp:simplePos x="0" y="0"/>
                <wp:positionH relativeFrom="column">
                  <wp:posOffset>2707640</wp:posOffset>
                </wp:positionH>
                <wp:positionV relativeFrom="paragraph">
                  <wp:posOffset>170180</wp:posOffset>
                </wp:positionV>
                <wp:extent cx="0" cy="228600"/>
                <wp:effectExtent l="59690" t="11430" r="54610" b="17145"/>
                <wp:wrapNone/>
                <wp:docPr id="11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left:0;text-align:left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13.4pt" to="213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7CD5AF9" wp14:editId="6C27A838">
                <wp:simplePos x="0" y="0"/>
                <wp:positionH relativeFrom="column">
                  <wp:posOffset>2936240</wp:posOffset>
                </wp:positionH>
                <wp:positionV relativeFrom="paragraph">
                  <wp:posOffset>170180</wp:posOffset>
                </wp:positionV>
                <wp:extent cx="0" cy="228600"/>
                <wp:effectExtent l="59690" t="11430" r="54610" b="17145"/>
                <wp:wrapNone/>
                <wp:docPr id="111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left:0;text-align:left;flip:x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3.4pt" to="231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86D5B2A" wp14:editId="264F269D">
                <wp:simplePos x="0" y="0"/>
                <wp:positionH relativeFrom="column">
                  <wp:posOffset>3185160</wp:posOffset>
                </wp:positionH>
                <wp:positionV relativeFrom="paragraph">
                  <wp:posOffset>111125</wp:posOffset>
                </wp:positionV>
                <wp:extent cx="0" cy="228600"/>
                <wp:effectExtent l="60960" t="9525" r="62865" b="19050"/>
                <wp:wrapNone/>
                <wp:docPr id="11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left:0;text-align:left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8.75pt" to="250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5890C08" wp14:editId="359F752F">
                <wp:simplePos x="0" y="0"/>
                <wp:positionH relativeFrom="column">
                  <wp:posOffset>3581400</wp:posOffset>
                </wp:positionH>
                <wp:positionV relativeFrom="paragraph">
                  <wp:posOffset>73025</wp:posOffset>
                </wp:positionV>
                <wp:extent cx="0" cy="228600"/>
                <wp:effectExtent l="57150" t="9525" r="57150" b="19050"/>
                <wp:wrapNone/>
                <wp:docPr id="10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left:0;text-align:left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75pt" to="28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15F6397" wp14:editId="037C77B1">
                <wp:simplePos x="0" y="0"/>
                <wp:positionH relativeFrom="column">
                  <wp:posOffset>676275</wp:posOffset>
                </wp:positionH>
                <wp:positionV relativeFrom="paragraph">
                  <wp:posOffset>134620</wp:posOffset>
                </wp:positionV>
                <wp:extent cx="0" cy="228600"/>
                <wp:effectExtent l="57150" t="13970" r="57150" b="24130"/>
                <wp:wrapNone/>
                <wp:docPr id="108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left:0;text-align:lef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0.6pt" to="53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90880FD" wp14:editId="364952E3">
                <wp:simplePos x="0" y="0"/>
                <wp:positionH relativeFrom="column">
                  <wp:posOffset>279400</wp:posOffset>
                </wp:positionH>
                <wp:positionV relativeFrom="paragraph">
                  <wp:posOffset>170180</wp:posOffset>
                </wp:positionV>
                <wp:extent cx="0" cy="228600"/>
                <wp:effectExtent l="60325" t="11430" r="53975" b="17145"/>
                <wp:wrapNone/>
                <wp:docPr id="107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left:0;text-align:lef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3.4pt" to="2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5FD944D" wp14:editId="5C2F0C89">
                <wp:simplePos x="0" y="0"/>
                <wp:positionH relativeFrom="column">
                  <wp:posOffset>-391160</wp:posOffset>
                </wp:positionH>
                <wp:positionV relativeFrom="paragraph">
                  <wp:posOffset>111125</wp:posOffset>
                </wp:positionV>
                <wp:extent cx="0" cy="228600"/>
                <wp:effectExtent l="56515" t="9525" r="57785" b="19050"/>
                <wp:wrapNone/>
                <wp:docPr id="106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left:0;text-align:lef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8.75pt" to="-30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400D750" wp14:editId="7F50CEFB">
                <wp:simplePos x="0" y="0"/>
                <wp:positionH relativeFrom="column">
                  <wp:posOffset>1356360</wp:posOffset>
                </wp:positionH>
                <wp:positionV relativeFrom="paragraph">
                  <wp:posOffset>73025</wp:posOffset>
                </wp:positionV>
                <wp:extent cx="0" cy="228600"/>
                <wp:effectExtent l="60960" t="9525" r="62865" b="19050"/>
                <wp:wrapNone/>
                <wp:docPr id="1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flip:x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5.75pt" to="106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A2178DB" wp14:editId="51264532">
                <wp:simplePos x="0" y="0"/>
                <wp:positionH relativeFrom="column">
                  <wp:posOffset>3825240</wp:posOffset>
                </wp:positionH>
                <wp:positionV relativeFrom="paragraph">
                  <wp:posOffset>58420</wp:posOffset>
                </wp:positionV>
                <wp:extent cx="1318260" cy="0"/>
                <wp:effectExtent l="15240" t="13970" r="9525" b="14605"/>
                <wp:wrapNone/>
                <wp:docPr id="10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flip:x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4.6pt" to="4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" strokeweight="1pt"/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4396E9F" wp14:editId="6A55B355">
                <wp:simplePos x="0" y="0"/>
                <wp:positionH relativeFrom="column">
                  <wp:posOffset>3825240</wp:posOffset>
                </wp:positionH>
                <wp:positionV relativeFrom="paragraph">
                  <wp:posOffset>58420</wp:posOffset>
                </wp:positionV>
                <wp:extent cx="0" cy="228600"/>
                <wp:effectExtent l="62865" t="13970" r="60960" b="24130"/>
                <wp:wrapNone/>
                <wp:docPr id="10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4.6pt" to="301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" strokeweight="1pt">
                <v:stroke endarrow="block"/>
              </v:line>
            </w:pict>
          </mc:Fallback>
        </mc:AlternateContent>
      </w:r>
      <w:r w:rsidRPr="009333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4CDC175" wp14:editId="14838FD5">
                <wp:simplePos x="0" y="0"/>
                <wp:positionH relativeFrom="column">
                  <wp:posOffset>5143500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3970" r="57150" b="24130"/>
                <wp:wrapNone/>
                <wp:docPr id="10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flip:x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6pt" to="4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" strokeweight="1pt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-1188" w:tblpY="217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360"/>
        <w:gridCol w:w="432"/>
        <w:gridCol w:w="360"/>
        <w:gridCol w:w="360"/>
        <w:gridCol w:w="360"/>
        <w:gridCol w:w="468"/>
        <w:gridCol w:w="360"/>
        <w:gridCol w:w="540"/>
        <w:gridCol w:w="432"/>
        <w:gridCol w:w="378"/>
        <w:gridCol w:w="420"/>
        <w:gridCol w:w="398"/>
        <w:gridCol w:w="460"/>
        <w:gridCol w:w="484"/>
        <w:gridCol w:w="396"/>
        <w:gridCol w:w="380"/>
        <w:gridCol w:w="540"/>
        <w:gridCol w:w="540"/>
        <w:gridCol w:w="540"/>
        <w:gridCol w:w="432"/>
        <w:gridCol w:w="540"/>
        <w:gridCol w:w="468"/>
      </w:tblGrid>
      <w:tr w:rsidR="00C700C1" w:rsidRPr="0093332C" w:rsidTr="00C700C1">
        <w:trPr>
          <w:cantSplit/>
          <w:trHeight w:val="529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اسم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الموظف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رقم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الموظف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السبت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الأحد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الاثنين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الثلاثاء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الاربعاء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الخميس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الجمعة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مجموع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الساعات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العادية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الساعات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الاضافية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الاستحقاق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proofErr w:type="spellStart"/>
            <w:r w:rsidRPr="0093332C">
              <w:rPr>
                <w:rFonts w:ascii="Arial" w:hAnsi="Arial" w:cs="Arial" w:hint="cs"/>
                <w:b/>
                <w:bCs/>
                <w:rtl/>
              </w:rPr>
              <w:t>الحسميات</w:t>
            </w:r>
            <w:proofErr w:type="spellEnd"/>
          </w:p>
          <w:p w:rsidR="004F1F92" w:rsidRPr="0093332C" w:rsidRDefault="004F1F92" w:rsidP="004F1F92">
            <w:pPr>
              <w:pStyle w:val="a4"/>
              <w:bidi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     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ب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   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ج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   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د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الصافي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الجانب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المدين</w:t>
            </w:r>
          </w:p>
        </w:tc>
      </w:tr>
      <w:tr w:rsidR="00C700C1" w:rsidRPr="0093332C" w:rsidTr="00C700C1">
        <w:trPr>
          <w:cantSplit/>
          <w:trHeight w:val="2294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معدل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الاجر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اجرة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الساعة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العادية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اجرة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الساعة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الاضافية</w:t>
            </w: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مجموع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الاستحقاق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قسط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التأمينات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الاجتماعية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أسر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مجاهدي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فلسطين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</w:rPr>
            </w:pPr>
            <w:r w:rsidRPr="0093332C">
              <w:rPr>
                <w:rFonts w:ascii="Arial" w:hAnsi="Arial" w:cs="Arial" w:hint="cs"/>
                <w:rtl/>
              </w:rPr>
              <w:t>أخرى</w:t>
            </w:r>
            <w:r w:rsidRPr="0093332C">
              <w:rPr>
                <w:rFonts w:asciiTheme="minorHAnsi" w:hAnsiTheme="minorHAnsi" w:cstheme="minorHAnsi"/>
                <w:rtl/>
              </w:rPr>
              <w:t xml:space="preserve"> (</w:t>
            </w:r>
            <w:proofErr w:type="spellStart"/>
            <w:r w:rsidRPr="0093332C">
              <w:rPr>
                <w:rFonts w:ascii="Arial" w:hAnsi="Arial" w:cs="Arial" w:hint="cs"/>
                <w:rtl/>
              </w:rPr>
              <w:t>حسميات</w:t>
            </w:r>
            <w:proofErr w:type="spellEnd"/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غير</w:t>
            </w:r>
            <w:r w:rsidRPr="0093332C">
              <w:rPr>
                <w:rFonts w:asciiTheme="minorHAnsi" w:hAnsiTheme="minorHAnsi" w:cstheme="minorHAnsi"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rtl/>
              </w:rPr>
              <w:t>متكررة</w:t>
            </w:r>
            <w:r w:rsidRPr="0093332C">
              <w:rPr>
                <w:rFonts w:asciiTheme="minorHAnsi" w:hAnsiTheme="minorHAnsi" w:cstheme="minorHAnsi"/>
                <w:rtl/>
              </w:rPr>
              <w:t>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rtl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المبلغ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المدفوع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التوقيع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و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رقم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الشيك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rtl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مصروفات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صناعية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rtl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مصروفات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proofErr w:type="spellStart"/>
            <w:r w:rsidRPr="0093332C">
              <w:rPr>
                <w:rFonts w:ascii="Arial" w:hAnsi="Arial" w:cs="Arial" w:hint="cs"/>
                <w:b/>
                <w:bCs/>
                <w:rtl/>
              </w:rPr>
              <w:t>بيعية</w:t>
            </w:r>
            <w:proofErr w:type="spellEnd"/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rtl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مصروفات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ادرية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و</w:t>
            </w:r>
            <w:r w:rsidRPr="0093332C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93332C">
              <w:rPr>
                <w:rFonts w:ascii="Arial" w:hAnsi="Arial" w:cs="Arial" w:hint="cs"/>
                <w:b/>
                <w:bCs/>
                <w:rtl/>
              </w:rPr>
              <w:t>عامة</w:t>
            </w:r>
          </w:p>
        </w:tc>
      </w:tr>
      <w:tr w:rsidR="00C700C1" w:rsidRPr="0093332C" w:rsidTr="00C700C1">
        <w:trPr>
          <w:trHeight w:val="536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</w:tr>
      <w:tr w:rsidR="00C700C1" w:rsidRPr="0093332C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</w:tr>
      <w:tr w:rsidR="00C700C1" w:rsidRPr="0093332C" w:rsidTr="00C700C1">
        <w:trPr>
          <w:trHeight w:val="511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</w:tr>
      <w:tr w:rsidR="00C700C1" w:rsidRPr="0093332C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</w:tr>
      <w:tr w:rsidR="00C700C1" w:rsidRPr="0093332C" w:rsidTr="00C700C1">
        <w:trPr>
          <w:trHeight w:val="520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</w:tr>
      <w:tr w:rsidR="00C700C1" w:rsidRPr="0093332C" w:rsidTr="00C700C1">
        <w:trPr>
          <w:trHeight w:val="538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</w:rPr>
            </w:pPr>
            <w:r w:rsidRPr="0093332C">
              <w:rPr>
                <w:rFonts w:ascii="Arial" w:hAnsi="Arial" w:cs="Arial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6318844" wp14:editId="054560C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281305</wp:posOffset>
                      </wp:positionV>
                      <wp:extent cx="348615" cy="455295"/>
                      <wp:effectExtent l="11430" t="48895" r="59055" b="10160"/>
                      <wp:wrapNone/>
                      <wp:docPr id="101" name="Lin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61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6" o:spid="_x0000_s1026" style="position:absolute;left:0;text-align:left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2.15pt" to="22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19ECED1" wp14:editId="547112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281305</wp:posOffset>
                      </wp:positionV>
                      <wp:extent cx="108585" cy="459105"/>
                      <wp:effectExtent l="7620" t="29845" r="55245" b="6350"/>
                      <wp:wrapNone/>
                      <wp:docPr id="100" name="Lin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5" o:spid="_x0000_s1026" style="position:absolute;left:0;text-align:lef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2.15pt" to="4.4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0EFD043" wp14:editId="5B155C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285115</wp:posOffset>
                      </wp:positionV>
                      <wp:extent cx="119380" cy="453390"/>
                      <wp:effectExtent l="63500" t="33655" r="7620" b="8255"/>
                      <wp:wrapNone/>
                      <wp:docPr id="99" name="Lin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9380" cy="4533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4" o:spid="_x0000_s1026" style="position:absolute;left:0;text-align:left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22.45pt" to="14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5D9322DC" wp14:editId="70AD43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281305</wp:posOffset>
                      </wp:positionV>
                      <wp:extent cx="800100" cy="457200"/>
                      <wp:effectExtent l="40005" t="58420" r="7620" b="8255"/>
                      <wp:wrapNone/>
                      <wp:docPr id="98" name="Lin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3" o:spid="_x0000_s1026" style="position:absolute;left:0;text-align:left;flip:x 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22.15pt" to="68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93332C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93332C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1F86108" wp14:editId="70AF57D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283210</wp:posOffset>
                      </wp:positionV>
                      <wp:extent cx="342900" cy="457200"/>
                      <wp:effectExtent l="9525" t="50800" r="57150" b="6350"/>
                      <wp:wrapNone/>
                      <wp:docPr id="97" name="Lin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2" o:spid="_x0000_s1026" style="position:absolute;left:0;text-align:left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22.3pt" to="35.9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1C95DC0" wp14:editId="751E3A6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281305</wp:posOffset>
                      </wp:positionV>
                      <wp:extent cx="1905" cy="569595"/>
                      <wp:effectExtent l="59055" t="20320" r="53340" b="10160"/>
                      <wp:wrapNone/>
                      <wp:docPr id="96" name="Lin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1" o:spid="_x0000_s1026" style="position:absolute;left:0;text-align:left;flip:x 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2.15pt" to="9.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93332C" w:rsidRDefault="003F4F6F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</w:rPr>
            </w:pPr>
            <w:r w:rsidRPr="009333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3B48A32" wp14:editId="602659E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283210</wp:posOffset>
                      </wp:positionV>
                      <wp:extent cx="342900" cy="457200"/>
                      <wp:effectExtent l="51435" t="50800" r="15240" b="6350"/>
                      <wp:wrapNone/>
                      <wp:docPr id="95" name="Lin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1919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0" o:spid="_x0000_s1026" style="position:absolute;left:0;text-align:left;flip:x 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22.3pt" to="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" strokeweight="1pt">
                      <v:stroke endarrow="block"/>
                      <v:shadow color="#919191"/>
                    </v:line>
                  </w:pict>
                </mc:Fallback>
              </mc:AlternateContent>
            </w:r>
          </w:p>
        </w:tc>
      </w:tr>
    </w:tbl>
    <w:p w:rsidR="00BB2C05" w:rsidRPr="0093332C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rtl/>
        </w:rPr>
      </w:pPr>
    </w:p>
    <w:p w:rsidR="005F6F88" w:rsidRPr="0093332C" w:rsidRDefault="003F4F6F" w:rsidP="005F6F88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</w:rPr>
      </w:pP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A550163" wp14:editId="6A230B74">
                <wp:simplePos x="0" y="0"/>
                <wp:positionH relativeFrom="column">
                  <wp:posOffset>-914400</wp:posOffset>
                </wp:positionH>
                <wp:positionV relativeFrom="paragraph">
                  <wp:posOffset>59055</wp:posOffset>
                </wp:positionV>
                <wp:extent cx="1485900" cy="342900"/>
                <wp:effectExtent l="9525" t="14605" r="9525" b="13970"/>
                <wp:wrapNone/>
                <wp:docPr id="9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الجانب المدين في قيد الرواتب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6" type="#_x0000_t202" style="position:absolute;left:0;text-align:left;margin-left:-1in;margin-top:4.65pt;width:117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rPr>
                          <w:rFonts w:cs="Traditional Arabic"/>
                          <w:b/>
                          <w:bCs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الجانب المدين في قيد الرواتب</w:t>
                      </w:r>
                    </w:p>
                  </w:txbxContent>
                </v:textbox>
              </v:shape>
            </w:pict>
          </mc:Fallback>
        </mc:AlternateContent>
      </w:r>
      <w:r w:rsidRPr="0093332C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7B4ED6" wp14:editId="5E8C3E95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485900" cy="342900"/>
                <wp:effectExtent l="9525" t="14605" r="9525" b="13970"/>
                <wp:wrapNone/>
                <wp:docPr id="9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الجانب الدائن في قيد الرواتب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57" type="#_x0000_t202" style="position:absolute;left:0;text-align:left;margin-left:54pt;margin-top:4.65pt;width:117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rPr>
                          <w:rFonts w:cs="Traditional Arabic"/>
                          <w:b/>
                          <w:bCs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الجانب الدائن في قيد الرواتب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 w:rsidP="005F6F88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:rsidR="005F6F88" w:rsidRPr="006D4690" w:rsidRDefault="005F6F88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5F6F88" w:rsidRPr="006D4690" w:rsidRDefault="005F6F88" w:rsidP="005F6F88">
      <w:pPr>
        <w:bidi/>
        <w:ind w:left="360" w:right="-142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التوضيح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ind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3E31F0" w:rsidRDefault="005F6F88" w:rsidP="003E31F0">
      <w:pPr>
        <w:pStyle w:val="aa"/>
        <w:numPr>
          <w:ilvl w:val="0"/>
          <w:numId w:val="42"/>
        </w:numPr>
        <w:bidi/>
        <w:ind w:right="-142"/>
        <w:jc w:val="both"/>
        <w:rPr>
          <w:rFonts w:asciiTheme="minorHAnsi" w:hAnsiTheme="minorHAnsi" w:cstheme="minorHAnsi"/>
          <w:sz w:val="28"/>
          <w:szCs w:val="28"/>
        </w:rPr>
      </w:pPr>
      <w:r w:rsidRPr="003E31F0">
        <w:rPr>
          <w:rFonts w:ascii="Arial" w:hAnsi="Arial" w:cs="Arial" w:hint="cs"/>
          <w:sz w:val="28"/>
          <w:szCs w:val="28"/>
          <w:rtl/>
        </w:rPr>
        <w:t>في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هذه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الخانة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يسجل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الاسم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الكامل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للموظف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أو</w:t>
      </w:r>
      <w:r w:rsidRPr="003E31F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3E31F0">
        <w:rPr>
          <w:rFonts w:ascii="Arial" w:hAnsi="Arial" w:cs="Arial" w:hint="cs"/>
          <w:sz w:val="28"/>
          <w:szCs w:val="28"/>
          <w:rtl/>
        </w:rPr>
        <w:t>العامل</w:t>
      </w:r>
      <w:r w:rsidRPr="003E31F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ind w:left="720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2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الرقم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الوظيفي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لكل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أو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="005F6F88" w:rsidRPr="006D4690">
        <w:rPr>
          <w:rFonts w:ascii="Arial" w:hAnsi="Arial" w:cs="Arial" w:hint="cs"/>
          <w:sz w:val="28"/>
          <w:szCs w:val="28"/>
          <w:rtl/>
        </w:rPr>
        <w:t>وتظهر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أهمية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الرقم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الوظيفي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للتفرقة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بين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الموظفين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حال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تشابه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الأسماء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3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أيام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الأسبوع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كاملة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بما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ذلك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يوم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الجمعة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="005F6F88" w:rsidRPr="006D4690">
        <w:rPr>
          <w:rFonts w:ascii="Arial" w:hAnsi="Arial" w:cs="Arial" w:hint="cs"/>
          <w:sz w:val="28"/>
          <w:szCs w:val="28"/>
          <w:rtl/>
        </w:rPr>
        <w:t>ويسجل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تحت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يوم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عدد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="005F6F88" w:rsidRPr="006D4690">
        <w:rPr>
          <w:rFonts w:ascii="Arial" w:hAnsi="Arial" w:cs="Arial" w:hint="cs"/>
          <w:sz w:val="28"/>
          <w:szCs w:val="28"/>
          <w:rtl/>
        </w:rPr>
        <w:t>غير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الإضافية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التي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عملها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أو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ذلك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اليوم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lastRenderedPageBreak/>
        <w:t>4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خلال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الأسبوع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="005F6F88" w:rsidRPr="006D4690">
        <w:rPr>
          <w:rFonts w:ascii="Arial" w:hAnsi="Arial" w:cs="Arial" w:hint="cs"/>
          <w:sz w:val="28"/>
          <w:szCs w:val="28"/>
          <w:rtl/>
        </w:rPr>
        <w:t>ويجب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ألا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يزيد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48 </w:t>
      </w:r>
      <w:r w:rsidR="005F6F88" w:rsidRPr="006D4690">
        <w:rPr>
          <w:rFonts w:ascii="Arial" w:hAnsi="Arial" w:cs="Arial" w:hint="cs"/>
          <w:sz w:val="28"/>
          <w:szCs w:val="28"/>
          <w:rtl/>
        </w:rPr>
        <w:t>ساعة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الأسبوع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ولكن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يسمح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بأن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يتفق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وصاحب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على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توزيعها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بأي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طريقة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خلال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الأسبوع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5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تخصص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لتسجيل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الإضافية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="005F6F88" w:rsidRPr="006D4690">
        <w:rPr>
          <w:rFonts w:ascii="Arial" w:hAnsi="Arial" w:cs="Arial" w:hint="cs"/>
          <w:sz w:val="28"/>
          <w:szCs w:val="28"/>
          <w:rtl/>
        </w:rPr>
        <w:t>ولا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تجمع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الإضافية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لأن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معدل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التعويض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منهما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مختلف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6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أجر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للساعة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الواحدة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="005F6F88" w:rsidRPr="006D4690">
        <w:rPr>
          <w:rFonts w:ascii="Arial" w:hAnsi="Arial" w:cs="Arial" w:hint="cs"/>
          <w:sz w:val="28"/>
          <w:szCs w:val="28"/>
          <w:rtl/>
        </w:rPr>
        <w:t>يختلف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لآخر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).</w:t>
      </w:r>
    </w:p>
    <w:p w:rsidR="005F6F88" w:rsidRPr="006D4690" w:rsidRDefault="005F6F88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ind w:left="281" w:right="-142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7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يحسب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أجر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العادية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للأسبوع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كاملاً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ind w:left="281" w:right="-142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ind w:left="281" w:right="-142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ind w:left="281" w:right="-142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العادية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العادية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lang w:val="en-GB"/>
        </w:rPr>
        <w:t>X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  <w:lang w:val="en-GB"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  <w:lang w:val="en-GB"/>
        </w:rPr>
        <w:t>الساعة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  <w:lang w:val="en-GB"/>
        </w:rPr>
        <w:t>العادية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color w:val="00B050"/>
          <w:sz w:val="28"/>
          <w:szCs w:val="28"/>
          <w:rtl/>
        </w:rPr>
      </w:pPr>
    </w:p>
    <w:p w:rsidR="005F6F88" w:rsidRPr="006D4690" w:rsidRDefault="003E31F0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8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يسجل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أجر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الساعات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الإضافية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الإضافية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الإضافية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</w:rPr>
        <w:t>X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الإضافية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ويحسب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الساعة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الإضافية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الواحدة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أساس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150%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الساعة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العادية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الواحدة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3E31F0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9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تحدد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إجمالي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استحقاق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أو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الاستحقاق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العادية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+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أجر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الساعات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الإضافية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color w:val="00B050"/>
          <w:sz w:val="28"/>
          <w:szCs w:val="28"/>
          <w:rtl/>
        </w:rPr>
      </w:pPr>
    </w:p>
    <w:p w:rsidR="005F6F88" w:rsidRPr="006D4690" w:rsidRDefault="003E31F0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10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تخصص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مجموعة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لحساب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5F6F88" w:rsidRPr="006D4690">
        <w:rPr>
          <w:rFonts w:ascii="Arial" w:hAnsi="Arial" w:cs="Arial" w:hint="cs"/>
          <w:sz w:val="28"/>
          <w:szCs w:val="28"/>
          <w:rtl/>
        </w:rPr>
        <w:t>الحسميات</w:t>
      </w:r>
      <w:proofErr w:type="spellEnd"/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راتب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حيث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يستلم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أو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إجمالي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استحقاقه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كاملاً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الظاهر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السابقة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="005F6F88" w:rsidRPr="006D4690">
        <w:rPr>
          <w:rFonts w:ascii="Arial" w:hAnsi="Arial" w:cs="Arial" w:hint="cs"/>
          <w:sz w:val="28"/>
          <w:szCs w:val="28"/>
          <w:rtl/>
        </w:rPr>
        <w:t>بدون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5F6F88" w:rsidRPr="006D4690">
        <w:rPr>
          <w:rFonts w:ascii="Arial" w:hAnsi="Arial" w:cs="Arial" w:hint="cs"/>
          <w:sz w:val="28"/>
          <w:szCs w:val="28"/>
          <w:rtl/>
        </w:rPr>
        <w:t>حسميات</w:t>
      </w:r>
      <w:proofErr w:type="spellEnd"/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فبالرغم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استحقاق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محمد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هو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5766 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إلا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أنه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يتوجب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حسم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بعض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البنود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قبل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تسليمها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مستحقاتها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. </w:t>
      </w:r>
      <w:r w:rsidRPr="006D4690">
        <w:rPr>
          <w:rFonts w:ascii="Arial" w:hAnsi="Arial" w:cs="Arial" w:hint="cs"/>
          <w:sz w:val="28"/>
          <w:szCs w:val="28"/>
          <w:rtl/>
        </w:rPr>
        <w:t>وبالتالي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سيكون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مبلغ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مستحقاتها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الذي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سيدفع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أقل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مستحقاتها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3E31F0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lastRenderedPageBreak/>
        <w:t>(</w:t>
      </w:r>
      <w:r w:rsidR="003E31F0">
        <w:rPr>
          <w:rFonts w:asciiTheme="minorHAnsi" w:hAnsiTheme="minorHAnsi" w:cstheme="minorBid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>-</w:t>
      </w:r>
      <w:r w:rsidRPr="006D4690">
        <w:rPr>
          <w:rFonts w:ascii="Arial" w:hAnsi="Arial" w:cs="Arial" w:hint="cs"/>
          <w:sz w:val="28"/>
          <w:szCs w:val="28"/>
          <w:rtl/>
        </w:rPr>
        <w:t>أ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يتم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هذه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الخانة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حساب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يجب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الموظف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دفعه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فقط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sz w:val="28"/>
          <w:szCs w:val="28"/>
          <w:rtl/>
        </w:rPr>
        <w:t>بدون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الاشتراك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الذي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سيدفعه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>).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قسط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الاستحقاق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lang w:val="en-GB"/>
        </w:rPr>
        <w:t>X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  <w:lang w:val="en-GB"/>
        </w:rPr>
        <w:t xml:space="preserve"> 10%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color w:val="00B050"/>
          <w:sz w:val="28"/>
          <w:szCs w:val="28"/>
          <w:rtl/>
          <w:lang w:val="en-GB"/>
        </w:rPr>
      </w:pPr>
    </w:p>
    <w:p w:rsidR="005F6F88" w:rsidRPr="006D4690" w:rsidRDefault="005F6F88" w:rsidP="003E31F0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>(</w:t>
      </w:r>
      <w:r w:rsidR="008D425C">
        <w:rPr>
          <w:rFonts w:asciiTheme="minorHAnsi" w:hAnsiTheme="minorHAnsi" w:cstheme="minorBid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>-</w:t>
      </w:r>
      <w:r w:rsidRPr="006D4690">
        <w:rPr>
          <w:rFonts w:ascii="Arial" w:hAnsi="Arial" w:cs="Arial" w:hint="cs"/>
          <w:sz w:val="28"/>
          <w:szCs w:val="28"/>
          <w:rtl/>
        </w:rPr>
        <w:t>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تخصص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الخانة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هذه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لأي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حسميات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أخرى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متكررة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مثل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بدل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السكن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الاستمتاع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بمرافق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الترفيه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سداد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سلفة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تبرع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...</w:t>
      </w:r>
      <w:r w:rsidRPr="006D4690">
        <w:rPr>
          <w:rFonts w:ascii="Arial" w:hAnsi="Arial" w:cs="Arial" w:hint="cs"/>
          <w:sz w:val="28"/>
          <w:szCs w:val="28"/>
          <w:rtl/>
        </w:rPr>
        <w:t>الخ</w:t>
      </w: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8D425C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>(</w:t>
      </w:r>
      <w:r w:rsidR="008D425C">
        <w:rPr>
          <w:rFonts w:asciiTheme="minorHAnsi" w:hAnsiTheme="minorHAnsi" w:cstheme="minorBid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>-</w:t>
      </w:r>
      <w:r w:rsidRPr="006D4690">
        <w:rPr>
          <w:rFonts w:ascii="Arial" w:hAnsi="Arial" w:cs="Arial" w:hint="cs"/>
          <w:sz w:val="28"/>
          <w:szCs w:val="28"/>
          <w:rtl/>
        </w:rPr>
        <w:t>ج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تخصص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خانات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"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الأخرى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"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للحسميات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الغير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متكررة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8D425C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>(</w:t>
      </w:r>
      <w:r w:rsidR="008D425C">
        <w:rPr>
          <w:rFonts w:asciiTheme="minorHAnsi" w:hAnsiTheme="minorHAnsi" w:cstheme="minorBid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>-</w:t>
      </w:r>
      <w:r w:rsidRPr="006D4690">
        <w:rPr>
          <w:rFonts w:ascii="Arial" w:hAnsi="Arial" w:cs="Arial" w:hint="cs"/>
          <w:sz w:val="28"/>
          <w:szCs w:val="28"/>
          <w:rtl/>
        </w:rPr>
        <w:t>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يظهر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هذه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الخانة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مجموع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لكل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قسط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مؤسسة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+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حسميات</w:t>
      </w:r>
      <w:proofErr w:type="spellEnd"/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أخرى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color w:val="00B050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b/>
          <w:bCs/>
          <w:color w:val="00B050"/>
          <w:sz w:val="28"/>
          <w:szCs w:val="28"/>
          <w:rtl/>
        </w:rPr>
      </w:pPr>
    </w:p>
    <w:p w:rsidR="005F6F88" w:rsidRPr="006D4690" w:rsidRDefault="008D425C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11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تخصص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لصافي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المبلغ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المستحق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والذي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سيتم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دفعه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للموظف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أو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العامل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بعد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خصم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5F6F88" w:rsidRPr="006D4690">
        <w:rPr>
          <w:rFonts w:ascii="Arial" w:hAnsi="Arial" w:cs="Arial" w:hint="cs"/>
          <w:sz w:val="28"/>
          <w:szCs w:val="28"/>
          <w:rtl/>
        </w:rPr>
        <w:t>الحسميات</w:t>
      </w:r>
      <w:proofErr w:type="spellEnd"/>
      <w:r w:rsidR="005F6F88"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الاستحقاق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المدفوع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)=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اجمالي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المستحقات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– </w:t>
      </w:r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اجمالي</w:t>
      </w:r>
      <w:r w:rsidRPr="006D4690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الحسميات</w:t>
      </w:r>
      <w:proofErr w:type="spellEnd"/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8D425C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12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في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يقوم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الموظف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بالتوقيع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كإثبات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لاستلامه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مستحقاته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Pr="006D4690" w:rsidRDefault="005F6F88" w:rsidP="005F6F88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8D425C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Bidi" w:hint="cs"/>
          <w:sz w:val="28"/>
          <w:szCs w:val="28"/>
          <w:rtl/>
        </w:rPr>
        <w:t>13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5F6F88" w:rsidRPr="006D4690">
        <w:rPr>
          <w:rFonts w:ascii="Arial" w:hAnsi="Arial" w:cs="Arial" w:hint="cs"/>
          <w:sz w:val="28"/>
          <w:szCs w:val="28"/>
          <w:rtl/>
        </w:rPr>
        <w:t>تخصص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هذه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المجموعة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من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الخانات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لتحليل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نفقات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والأجور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حيث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تقسم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المصروفات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إلى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ثلاث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أنواع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5F6F88" w:rsidRPr="006D4690">
        <w:rPr>
          <w:rFonts w:ascii="Arial" w:hAnsi="Arial" w:cs="Arial" w:hint="cs"/>
          <w:sz w:val="28"/>
          <w:szCs w:val="28"/>
          <w:rtl/>
        </w:rPr>
        <w:t>رئيسية</w:t>
      </w:r>
      <w:r w:rsidR="005F6F88" w:rsidRPr="006D4690">
        <w:rPr>
          <w:rFonts w:asciiTheme="minorHAnsi" w:hAnsiTheme="minorHAnsi" w:cstheme="minorHAnsi"/>
          <w:sz w:val="28"/>
          <w:szCs w:val="28"/>
          <w:rtl/>
        </w:rPr>
        <w:t xml:space="preserve">: </w:t>
      </w:r>
    </w:p>
    <w:p w:rsidR="005F6F88" w:rsidRPr="006D4690" w:rsidRDefault="005F6F88" w:rsidP="005F6F88">
      <w:pPr>
        <w:bidi/>
        <w:ind w:left="565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Pr="006D4690">
        <w:rPr>
          <w:rFonts w:ascii="Arial" w:hAnsi="Arial" w:cs="Arial" w:hint="cs"/>
          <w:sz w:val="28"/>
          <w:szCs w:val="28"/>
          <w:rtl/>
        </w:rPr>
        <w:t>المصاريف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5F6F88" w:rsidRPr="006D4690" w:rsidRDefault="005F6F88" w:rsidP="005F6F88">
      <w:pPr>
        <w:bidi/>
        <w:ind w:left="565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Pr="006D4690">
        <w:rPr>
          <w:rFonts w:ascii="Arial" w:hAnsi="Arial" w:cs="Arial" w:hint="cs"/>
          <w:sz w:val="28"/>
          <w:szCs w:val="28"/>
          <w:rtl/>
        </w:rPr>
        <w:t>المصاريف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</w:p>
    <w:p w:rsidR="005F6F88" w:rsidRPr="006D4690" w:rsidRDefault="005F6F88" w:rsidP="005F6F88">
      <w:pPr>
        <w:bidi/>
        <w:ind w:left="565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Pr="006D4690">
        <w:rPr>
          <w:rFonts w:ascii="Arial" w:hAnsi="Arial" w:cs="Arial" w:hint="cs"/>
          <w:sz w:val="28"/>
          <w:szCs w:val="28"/>
          <w:rtl/>
        </w:rPr>
        <w:t>المصاريف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والعامة</w:t>
      </w: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ويتم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تسجيل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كل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sz w:val="28"/>
          <w:szCs w:val="28"/>
          <w:rtl/>
        </w:rPr>
        <w:t>وليس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الصافي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تحت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عمود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القسم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الذي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بصفة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مباشرة</w:t>
      </w:r>
      <w:r w:rsidRPr="006D4690">
        <w:rPr>
          <w:rFonts w:asciiTheme="minorHAnsi" w:hAnsiTheme="minorHAnsi" w:cstheme="minorHAnsi"/>
          <w:sz w:val="28"/>
          <w:szCs w:val="28"/>
          <w:rtl/>
        </w:rPr>
        <w:t>.</w:t>
      </w:r>
    </w:p>
    <w:p w:rsidR="005F6F88" w:rsidRDefault="005F6F88" w:rsidP="005F6F88">
      <w:pPr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Pr="006D4690" w:rsidRDefault="008D425C" w:rsidP="008D425C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:rsidR="005F6F88" w:rsidRPr="006D4690" w:rsidRDefault="005F6F88" w:rsidP="005F6F88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 w:rsidP="005F6F88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ثانيا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: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القيود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المحاسبية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الأجور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3F4F6F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E6A6A43" wp14:editId="437B4A90">
                <wp:simplePos x="0" y="0"/>
                <wp:positionH relativeFrom="column">
                  <wp:posOffset>7429500</wp:posOffset>
                </wp:positionH>
                <wp:positionV relativeFrom="paragraph">
                  <wp:posOffset>90805</wp:posOffset>
                </wp:positionV>
                <wp:extent cx="342900" cy="342900"/>
                <wp:effectExtent l="9525" t="15875" r="9525" b="12700"/>
                <wp:wrapNone/>
                <wp:docPr id="9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5F6F88">
                            <w:pPr>
                              <w:pStyle w:val="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58" style="position:absolute;left:0;text-align:left;margin-left:585pt;margin-top:7.15pt;width:27pt;height:27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5F6F88">
                      <w:pPr>
                        <w:pStyle w:val="3"/>
                        <w:jc w:val="left"/>
                      </w:pPr>
                    </w:p>
                  </w:txbxContent>
                </v:textbox>
              </v:oval>
            </w:pict>
          </mc:Fallback>
        </mc:AlternateConten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1).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إثبات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خلال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الفترة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333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من</w:t>
      </w:r>
      <w:r w:rsidRPr="0093332C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9333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مذكورين</w:t>
      </w:r>
    </w:p>
    <w:p w:rsidR="00BB2C05" w:rsidRPr="006D4690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AF80628" wp14:editId="48112D55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057400" cy="342900"/>
                <wp:effectExtent l="0" t="0" r="19050" b="19050"/>
                <wp:wrapNone/>
                <wp:docPr id="8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8D425C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إجمالي الرواتب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left:0;text-align:left;margin-left:-27pt;margin-top:8.4pt;width:162pt;height:27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 w:rsidP="008D425C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إجمالي الرواتب</w:t>
                      </w:r>
                    </w:p>
                  </w:txbxContent>
                </v:textbox>
              </v:shape>
            </w:pict>
          </mc:Fallback>
        </mc:AlternateContent>
      </w:r>
      <w:r w:rsidR="003F4F6F"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0FD2453" wp14:editId="7A6760C3">
                <wp:simplePos x="0" y="0"/>
                <wp:positionH relativeFrom="column">
                  <wp:posOffset>8069580</wp:posOffset>
                </wp:positionH>
                <wp:positionV relativeFrom="paragraph">
                  <wp:posOffset>33655</wp:posOffset>
                </wp:positionV>
                <wp:extent cx="342900" cy="342900"/>
                <wp:effectExtent l="11430" t="8255" r="17145" b="10795"/>
                <wp:wrapNone/>
                <wp:docPr id="8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5002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A5002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5F6F88">
                            <w:pPr>
                              <w:pStyle w:val="3"/>
                              <w:jc w:val="lef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60" style="position:absolute;left:0;text-align:left;margin-left:635.4pt;margin-top:2.65pt;width:27pt;height:27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" filled="f" fillcolor="#4c000f" strokeweight="1.25pt">
                <v:fill color2="#a50021" focusposition=".5,.5" focussize="" focus="100%" type="gradientRadial"/>
                <v:shadow color="#2e8bc1"/>
                <v:textbox>
                  <w:txbxContent>
                    <w:p w:rsidR="006D4690" w:rsidRDefault="006D4690" w:rsidP="005F6F88">
                      <w:pPr>
                        <w:pStyle w:val="3"/>
                        <w:jc w:val="left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×××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BB2C05" w:rsidRPr="006D4690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74295</wp:posOffset>
                </wp:positionV>
                <wp:extent cx="552450" cy="9525"/>
                <wp:effectExtent l="0" t="76200" r="0" b="104775"/>
                <wp:wrapNone/>
                <wp:docPr id="165" name="رابط كسهم مستقي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5" o:spid="_x0000_s1026" type="#_x0000_t32" style="position:absolute;left:0;text-align:left;margin-left:138.75pt;margin-top:5.85pt;width:43.5pt;height:.7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×××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BB2C05"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×××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BB2C05" w:rsidRPr="0093332C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</w:pPr>
      <w:r w:rsidRPr="0093332C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                              </w:t>
      </w:r>
      <w:r w:rsidRPr="009333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إلى</w:t>
      </w:r>
      <w:r w:rsidRPr="0093332C">
        <w:rPr>
          <w:rFonts w:asciiTheme="minorHAnsi" w:hAnsiTheme="minorHAnsi" w:cstheme="minorHAnsi"/>
          <w:b/>
          <w:bCs/>
          <w:color w:val="FF0000"/>
          <w:sz w:val="28"/>
          <w:szCs w:val="28"/>
          <w:rtl/>
        </w:rPr>
        <w:t xml:space="preserve"> </w:t>
      </w:r>
      <w:r w:rsidRPr="0093332C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×××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sz w:val="28"/>
          <w:szCs w:val="28"/>
          <w:rtl/>
        </w:rPr>
        <w:t>المبلغ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المدفوع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المتمم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 </w:t>
      </w:r>
    </w:p>
    <w:p w:rsidR="00BB2C05" w:rsidRPr="006D4690" w:rsidRDefault="003F4F6F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8B76808" wp14:editId="7F1EBDE3">
                <wp:simplePos x="0" y="0"/>
                <wp:positionH relativeFrom="column">
                  <wp:posOffset>-762000</wp:posOffset>
                </wp:positionH>
                <wp:positionV relativeFrom="paragraph">
                  <wp:posOffset>172085</wp:posOffset>
                </wp:positionV>
                <wp:extent cx="1371600" cy="342900"/>
                <wp:effectExtent l="0" t="0" r="19050" b="19050"/>
                <wp:wrapNone/>
                <wp:docPr id="8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8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إجمالي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الحسميات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1" type="#_x0000_t202" style="position:absolute;left:0;text-align:left;margin-left:-60pt;margin-top:13.55pt;width:108pt;height:27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8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إجمالي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الحسميات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×××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المؤسسة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العامة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9690394" wp14:editId="1CBAF506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</wp:posOffset>
                </wp:positionV>
                <wp:extent cx="552450" cy="9525"/>
                <wp:effectExtent l="0" t="76200" r="0" b="104775"/>
                <wp:wrapNone/>
                <wp:docPr id="166" name="رابط كسهم مستقي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6" o:spid="_x0000_s1026" type="#_x0000_t32" style="position:absolute;left:0;text-align:left;margin-left:48pt;margin-top:9.9pt;width:43.5pt;height:.7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" strokecolor="#4a7ebb">
                <v:stroke endarrow="open"/>
              </v:shap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×××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لجنة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رعاية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أسر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مجاهدي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شهداء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فلسطين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×××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سلف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2).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دفعته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المنشأة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خلال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الفترة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BB2C05" w:rsidRPr="006D4690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0322A24" wp14:editId="0F876B31">
                <wp:simplePos x="0" y="0"/>
                <wp:positionH relativeFrom="column">
                  <wp:posOffset>-962025</wp:posOffset>
                </wp:positionH>
                <wp:positionV relativeFrom="paragraph">
                  <wp:posOffset>85725</wp:posOffset>
                </wp:positionV>
                <wp:extent cx="3086100" cy="342900"/>
                <wp:effectExtent l="0" t="0" r="19050" b="19050"/>
                <wp:wrapNone/>
                <wp:docPr id="78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93332C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إجمالي الرواتب × نسب</w:t>
                            </w:r>
                            <w:r w:rsidR="0093332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u w:val="single"/>
                                <w:rtl/>
                              </w:rPr>
                              <w:t>التأمينات الاجتماعية في المملكة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62" type="#_x0000_t202" style="position:absolute;left:0;text-align:left;margin-left:-75.75pt;margin-top:6.75pt;width:243pt;height:2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 w:rsidP="0093332C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إجمالي الرواتب × نسب</w:t>
                      </w:r>
                      <w:r w:rsidR="0093332C"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>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u w:val="single"/>
                          <w:rtl/>
                        </w:rPr>
                        <w:t>التأمينات الاجتماعية في المملكة</w:t>
                      </w:r>
                    </w:p>
                  </w:txbxContent>
                </v:textbox>
              </v:shap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BB2C05"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Pr="006D4690" w:rsidRDefault="0093332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8FD78A" wp14:editId="024C92CB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352425" cy="0"/>
                <wp:effectExtent l="0" t="76200" r="28575" b="95250"/>
                <wp:wrapNone/>
                <wp:docPr id="8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left:0;text-align:lef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.15pt" to="1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" strokeweight="1pt">
                <v:stroke endarrow="block"/>
              </v:lin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   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3).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عند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الدفع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لمؤسسة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التسديد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3F4F6F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E61012" wp14:editId="4D035170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</wp:posOffset>
                </wp:positionV>
                <wp:extent cx="3371850" cy="552450"/>
                <wp:effectExtent l="0" t="0" r="19050" b="19050"/>
                <wp:wrapNone/>
                <wp:docPr id="7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حصة العامل في التأمينات الاجتماعية + حصة صاحب العمل في التأمينات 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63" type="#_x0000_t202" style="position:absolute;left:0;text-align:left;margin-left:-1in;margin-top:.9pt;width:265.5pt;height:43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rPr>
                          <w:rFonts w:cs="Traditional Arab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rtl/>
                        </w:rPr>
                        <w:t xml:space="preserve">حصة العامل في التأمينات الاجتماعية + حصة صاحب العمل في التأمينات الاجتماعية </w:t>
                      </w:r>
                    </w:p>
                  </w:txbxContent>
                </v:textbox>
              </v:shap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×××  </w:t>
      </w:r>
      <w:r w:rsidR="00BB2C05" w:rsidRPr="006D4690">
        <w:rPr>
          <w:rFonts w:ascii="Arial" w:hAnsi="Arial" w:cs="Arial" w:hint="cs"/>
          <w:sz w:val="28"/>
          <w:szCs w:val="28"/>
          <w:rtl/>
        </w:rPr>
        <w:t>من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المؤسسة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العامة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Default="000C6776" w:rsidP="00C700C1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F6E1AB3" wp14:editId="3E0349BA">
                <wp:simplePos x="0" y="0"/>
                <wp:positionH relativeFrom="column">
                  <wp:posOffset>2457450</wp:posOffset>
                </wp:positionH>
                <wp:positionV relativeFrom="paragraph">
                  <wp:posOffset>60960</wp:posOffset>
                </wp:positionV>
                <wp:extent cx="314325" cy="0"/>
                <wp:effectExtent l="0" t="76200" r="28575" b="95250"/>
                <wp:wrapNone/>
                <wp:docPr id="74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4.8pt" to="21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" strokeweight="1pt">
                <v:stroke endarrow="block"/>
              </v:line>
            </w:pict>
          </mc:Fallback>
        </mc:AlternateConten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×××  </w:t>
      </w:r>
      <w:r w:rsidR="00BB2C05" w:rsidRPr="006D4690">
        <w:rPr>
          <w:rFonts w:ascii="Arial" w:hAnsi="Arial" w:cs="Arial" w:hint="cs"/>
          <w:sz w:val="28"/>
          <w:szCs w:val="28"/>
          <w:rtl/>
        </w:rPr>
        <w:t>إلى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Pr="006D4690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lastRenderedPageBreak/>
        <w:t>مثال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شامل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>:</w:t>
      </w:r>
    </w:p>
    <w:p w:rsidR="00BB2C05" w:rsidRPr="005F7820" w:rsidRDefault="00BB2C05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فيما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يلي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البيانات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المستخرجة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من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منشأة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(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خدمة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المجتمع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)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السنة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المنتهية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30/1/14</w:t>
      </w:r>
      <w:r w:rsidR="008D425C" w:rsidRPr="005F7820">
        <w:rPr>
          <w:rFonts w:asciiTheme="minorHAnsi" w:hAnsiTheme="minorHAnsi" w:cstheme="minorHAnsi" w:hint="cs"/>
          <w:b/>
          <w:bCs/>
          <w:color w:val="0070C0"/>
          <w:sz w:val="28"/>
          <w:szCs w:val="28"/>
          <w:u w:val="single"/>
          <w:rtl/>
        </w:rPr>
        <w:t>3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>8  :</w:t>
      </w: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page" w:tblpX="937" w:tblpY="-23"/>
        <w:bidiVisual/>
        <w:tblW w:w="10632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3"/>
        <w:gridCol w:w="720"/>
        <w:gridCol w:w="720"/>
        <w:gridCol w:w="684"/>
        <w:gridCol w:w="756"/>
        <w:gridCol w:w="720"/>
        <w:gridCol w:w="792"/>
        <w:gridCol w:w="850"/>
        <w:gridCol w:w="992"/>
        <w:gridCol w:w="993"/>
        <w:gridCol w:w="873"/>
        <w:gridCol w:w="828"/>
      </w:tblGrid>
      <w:tr w:rsidR="005F7820" w:rsidRPr="005F7820" w:rsidTr="000C6776">
        <w:trPr>
          <w:cantSplit/>
          <w:trHeight w:val="846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اسم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الموظف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="Arial" w:hAnsi="Arial" w:cs="Arial" w:hint="cs"/>
                <w:color w:val="0070C0"/>
                <w:rtl/>
              </w:rPr>
              <w:t>رقم</w:t>
            </w:r>
            <w:r w:rsidRPr="005F7820">
              <w:rPr>
                <w:rFonts w:asciiTheme="minorHAnsi" w:hAnsiTheme="minorHAnsi" w:cstheme="minorHAnsi"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color w:val="0070C0"/>
                <w:rtl/>
              </w:rPr>
              <w:t>الموظف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السبت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الأحد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الاثنين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الثلاثاء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الأربعاء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الخميس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rtl/>
              </w:rPr>
              <w:t>الجمعة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مجموع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الساعات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العادية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الساعات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الإضافية</w:t>
            </w:r>
          </w:p>
        </w:tc>
        <w:tc>
          <w:tcPr>
            <w:tcW w:w="8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rtl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معدل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أجر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الساعة</w:t>
            </w:r>
            <w:r w:rsidRPr="005F7820">
              <w:rPr>
                <w:rFonts w:asciiTheme="minorHAnsi" w:hAnsiTheme="minorHAnsi" w:cstheme="minorHAnsi"/>
                <w:b/>
                <w:bCs/>
                <w:color w:val="0070C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العادية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5F782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color w:val="0070C0"/>
                <w:rtl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الجنسية</w:t>
            </w:r>
          </w:p>
        </w:tc>
      </w:tr>
      <w:tr w:rsidR="005F7820" w:rsidRPr="005F7820" w:rsidTr="000C6776">
        <w:trPr>
          <w:trHeight w:val="50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زياد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56" w:type="dxa"/>
            <w:tcBorders>
              <w:top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42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124</w:t>
            </w: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="Arial" w:hAnsi="Arial" w:cs="Arial" w:hint="cs"/>
                <w:color w:val="0070C0"/>
                <w:rtl/>
              </w:rPr>
              <w:t>سعودي</w:t>
            </w:r>
          </w:p>
        </w:tc>
      </w:tr>
      <w:tr w:rsidR="005F7820" w:rsidRPr="005F7820" w:rsidTr="000C6776">
        <w:trPr>
          <w:trHeight w:val="538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سلطان</w:t>
            </w:r>
          </w:p>
        </w:tc>
        <w:tc>
          <w:tcPr>
            <w:tcW w:w="853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684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56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92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50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="Arial" w:hAnsi="Arial" w:cs="Arial" w:hint="cs"/>
                <w:color w:val="0070C0"/>
                <w:rtl/>
              </w:rPr>
              <w:t>سعودي</w:t>
            </w:r>
          </w:p>
        </w:tc>
      </w:tr>
      <w:tr w:rsidR="005F7820" w:rsidRPr="005F7820" w:rsidTr="000C6776">
        <w:trPr>
          <w:trHeight w:val="511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رائد</w:t>
            </w:r>
          </w:p>
        </w:tc>
        <w:tc>
          <w:tcPr>
            <w:tcW w:w="853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684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56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92" w:type="dxa"/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60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="Arial" w:hAnsi="Arial" w:cs="Arial" w:hint="cs"/>
                <w:color w:val="0070C0"/>
                <w:rtl/>
              </w:rPr>
              <w:t>سعودي</w:t>
            </w:r>
          </w:p>
        </w:tc>
      </w:tr>
      <w:tr w:rsidR="005F7820" w:rsidRPr="005F7820" w:rsidTr="000C6776">
        <w:trPr>
          <w:trHeight w:val="538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5F7820">
              <w:rPr>
                <w:rFonts w:ascii="Arial" w:hAnsi="Arial" w:cs="Arial" w:hint="cs"/>
                <w:b/>
                <w:bCs/>
                <w:color w:val="0070C0"/>
                <w:rtl/>
              </w:rPr>
              <w:t>ماجد</w:t>
            </w:r>
          </w:p>
        </w:tc>
        <w:tc>
          <w:tcPr>
            <w:tcW w:w="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684" w:type="dxa"/>
            <w:tcBorders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8</w:t>
            </w:r>
          </w:p>
        </w:tc>
        <w:tc>
          <w:tcPr>
            <w:tcW w:w="756" w:type="dxa"/>
            <w:tcBorders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4</w:t>
            </w:r>
          </w:p>
        </w:tc>
        <w:tc>
          <w:tcPr>
            <w:tcW w:w="792" w:type="dxa"/>
            <w:tcBorders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36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-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Theme="minorHAnsi" w:hAnsiTheme="minorHAnsi" w:cstheme="minorHAnsi"/>
                <w:color w:val="0070C0"/>
                <w:rtl/>
              </w:rPr>
              <w:t>100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Pr="005F782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color w:val="0070C0"/>
                <w:rtl/>
              </w:rPr>
            </w:pPr>
            <w:r w:rsidRPr="005F7820">
              <w:rPr>
                <w:rFonts w:ascii="Arial" w:hAnsi="Arial" w:cs="Arial" w:hint="cs"/>
                <w:color w:val="0070C0"/>
                <w:rtl/>
              </w:rPr>
              <w:t>سعودي</w:t>
            </w:r>
          </w:p>
        </w:tc>
      </w:tr>
    </w:tbl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إذا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علمت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انه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يخصم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تبرع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لأسر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مجاهدي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فلسطين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زياد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100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سلطان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50,5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يخصم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رائد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65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</w:t>
      </w: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المطلوب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>:</w:t>
      </w:r>
    </w:p>
    <w:p w:rsidR="00BB2C05" w:rsidRPr="005F7820" w:rsidRDefault="00BB2C05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1).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إعداد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مسير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الأجور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شهر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ذو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الحجة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لعام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14</w:t>
      </w:r>
      <w:r w:rsidR="008D425C" w:rsidRPr="005F7820"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  <w:t>3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8</w:t>
      </w:r>
    </w:p>
    <w:p w:rsidR="00BB2C05" w:rsidRPr="005F7820" w:rsidRDefault="00BB2C05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2).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إثبات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الأجور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شهر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ذو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الحجة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لعام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14</w:t>
      </w:r>
      <w:r w:rsidR="008D425C" w:rsidRPr="005F7820"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  <w:t>3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8</w:t>
      </w:r>
    </w:p>
    <w:p w:rsidR="00BB2C05" w:rsidRPr="005F7820" w:rsidRDefault="00BB2C05">
      <w:pPr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3).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إثبات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حصة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الشركة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(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صاحب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العمل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)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التأمينات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الاجتماعية</w:t>
      </w: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4).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سداد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مستحقات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المؤسسة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العامة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للتأمينات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الشهري</w:t>
      </w:r>
    </w:p>
    <w:p w:rsidR="008D425C" w:rsidRPr="005F7820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0C6776" w:rsidRDefault="000C6776" w:rsidP="000C677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BB2C05" w:rsidRPr="008D425C" w:rsidRDefault="00BB2C05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8D425C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الحل</w:t>
      </w:r>
      <w:r w:rsidR="008D425C" w:rsidRPr="008D425C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:</w:t>
      </w:r>
      <w:r w:rsidRPr="008D425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8D425C">
        <w:rPr>
          <w:rFonts w:ascii="Arial" w:hAnsi="Arial" w:cs="Arial" w:hint="cs"/>
          <w:b/>
          <w:bCs/>
          <w:sz w:val="28"/>
          <w:szCs w:val="28"/>
          <w:u w:val="single"/>
          <w:rtl/>
        </w:rPr>
        <w:t>مسير</w:t>
      </w:r>
      <w:r w:rsidRPr="008D425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8D425C">
        <w:rPr>
          <w:rFonts w:ascii="Arial" w:hAnsi="Arial" w:cs="Arial" w:hint="cs"/>
          <w:b/>
          <w:bCs/>
          <w:sz w:val="28"/>
          <w:szCs w:val="28"/>
          <w:u w:val="single"/>
          <w:rtl/>
        </w:rPr>
        <w:t>شهر</w:t>
      </w:r>
      <w:r w:rsidRPr="008D425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8D425C">
        <w:rPr>
          <w:rFonts w:ascii="Arial" w:hAnsi="Arial" w:cs="Arial" w:hint="cs"/>
          <w:b/>
          <w:bCs/>
          <w:sz w:val="28"/>
          <w:szCs w:val="28"/>
          <w:u w:val="single"/>
          <w:rtl/>
        </w:rPr>
        <w:t>ذو</w:t>
      </w:r>
      <w:r w:rsidRPr="008D425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8D425C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الحجة</w:t>
      </w:r>
      <w:r w:rsidRPr="008D425C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منشأة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sz w:val="28"/>
          <w:szCs w:val="28"/>
          <w:rtl/>
        </w:rPr>
        <w:t>خدمة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المجتمع</w:t>
      </w:r>
      <w:r w:rsidRPr="006D4690">
        <w:rPr>
          <w:rFonts w:asciiTheme="minorHAnsi" w:hAnsiTheme="minorHAnsi" w:cstheme="minorHAnsi"/>
          <w:sz w:val="28"/>
          <w:szCs w:val="28"/>
          <w:rtl/>
        </w:rPr>
        <w:t>)</w:t>
      </w:r>
    </w:p>
    <w:p w:rsidR="00BB2C05" w:rsidRPr="006D4690" w:rsidRDefault="00BB2C05" w:rsidP="008D425C">
      <w:pPr>
        <w:pStyle w:val="a4"/>
        <w:tabs>
          <w:tab w:val="clear" w:pos="4320"/>
          <w:tab w:val="clear" w:pos="8640"/>
        </w:tabs>
        <w:bidi/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كشف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عن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المدة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المنتهية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30/1/14</w:t>
      </w:r>
      <w:r w:rsidR="008D425C">
        <w:rPr>
          <w:rFonts w:asciiTheme="minorHAnsi" w:hAnsiTheme="minorHAnsi" w:cstheme="minorHAnsi" w:hint="cs"/>
          <w:sz w:val="28"/>
          <w:szCs w:val="28"/>
          <w:rtl/>
        </w:rPr>
        <w:t>3</w:t>
      </w:r>
      <w:r w:rsidRPr="006D4690">
        <w:rPr>
          <w:rFonts w:asciiTheme="minorHAnsi" w:hAnsiTheme="minorHAnsi" w:cstheme="minorHAnsi"/>
          <w:sz w:val="28"/>
          <w:szCs w:val="28"/>
          <w:rtl/>
        </w:rPr>
        <w:t>8</w:t>
      </w:r>
    </w:p>
    <w:tbl>
      <w:tblPr>
        <w:tblpPr w:leftFromText="180" w:rightFromText="180" w:vertAnchor="text" w:horzAnchor="margin" w:tblpX="-1188" w:tblpY="217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360"/>
        <w:gridCol w:w="432"/>
        <w:gridCol w:w="360"/>
        <w:gridCol w:w="360"/>
        <w:gridCol w:w="360"/>
        <w:gridCol w:w="468"/>
        <w:gridCol w:w="360"/>
        <w:gridCol w:w="540"/>
        <w:gridCol w:w="432"/>
        <w:gridCol w:w="378"/>
        <w:gridCol w:w="420"/>
        <w:gridCol w:w="398"/>
        <w:gridCol w:w="460"/>
        <w:gridCol w:w="484"/>
        <w:gridCol w:w="396"/>
        <w:gridCol w:w="380"/>
        <w:gridCol w:w="540"/>
        <w:gridCol w:w="540"/>
        <w:gridCol w:w="540"/>
        <w:gridCol w:w="432"/>
        <w:gridCol w:w="540"/>
        <w:gridCol w:w="468"/>
      </w:tblGrid>
      <w:tr w:rsidR="00C700C1" w:rsidRPr="006D4690" w:rsidTr="00C700C1">
        <w:trPr>
          <w:cantSplit/>
          <w:trHeight w:val="529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الموظف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رقم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الموظف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السبت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مجموع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الساعات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العادية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الساعات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الاضافية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الاستحقاق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الحسميات</w:t>
            </w:r>
            <w:proofErr w:type="spellEnd"/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الصافي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الجانب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</w:t>
            </w:r>
          </w:p>
        </w:tc>
      </w:tr>
      <w:tr w:rsidR="00C700C1" w:rsidRPr="006D4690" w:rsidTr="00C700C1">
        <w:trPr>
          <w:cantSplit/>
          <w:trHeight w:val="2294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معدل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الاجر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اجرة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الساعة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العادية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اجرة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الساعة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الاضافية</w:t>
            </w: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مجموع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الاستحقاق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قسط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التأمينات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أسر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مجاهدي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فلسطين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أخرى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</w:t>
            </w:r>
            <w:proofErr w:type="spellStart"/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حسميات</w:t>
            </w:r>
            <w:proofErr w:type="spellEnd"/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متكررة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المبلغ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المدفوع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الشيك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مصروفات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صناعية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مصروفات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بيعية</w:t>
            </w:r>
            <w:proofErr w:type="spellEnd"/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مصروفات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ادرية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C700C1" w:rsidRPr="006D4690" w:rsidTr="00E9331A">
        <w:trPr>
          <w:cantSplit/>
          <w:trHeight w:val="1134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زياد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42</w:t>
            </w:r>
          </w:p>
        </w:tc>
        <w:tc>
          <w:tcPr>
            <w:tcW w:w="432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124</w:t>
            </w:r>
          </w:p>
        </w:tc>
        <w:tc>
          <w:tcPr>
            <w:tcW w:w="420" w:type="dxa"/>
            <w:tcBorders>
              <w:top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5208</w:t>
            </w:r>
          </w:p>
        </w:tc>
        <w:tc>
          <w:tcPr>
            <w:tcW w:w="398" w:type="dxa"/>
            <w:tcBorders>
              <w:top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558</w:t>
            </w:r>
          </w:p>
        </w:tc>
        <w:tc>
          <w:tcPr>
            <w:tcW w:w="460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5766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576.6</w:t>
            </w:r>
          </w:p>
        </w:tc>
        <w:tc>
          <w:tcPr>
            <w:tcW w:w="396" w:type="dxa"/>
            <w:tcBorders>
              <w:top w:val="double" w:sz="4" w:space="0" w:color="auto"/>
            </w:tcBorders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100</w:t>
            </w:r>
          </w:p>
        </w:tc>
        <w:tc>
          <w:tcPr>
            <w:tcW w:w="380" w:type="dxa"/>
            <w:tcBorders>
              <w:top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676.6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5089.4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Pr="006D4690" w:rsidRDefault="00E9331A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5766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00C1" w:rsidRPr="006D4690" w:rsidTr="00E9331A">
        <w:trPr>
          <w:cantSplit/>
          <w:trHeight w:val="1134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سلطان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32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68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45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50</w:t>
            </w:r>
          </w:p>
        </w:tc>
        <w:tc>
          <w:tcPr>
            <w:tcW w:w="42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2250</w:t>
            </w:r>
          </w:p>
        </w:tc>
        <w:tc>
          <w:tcPr>
            <w:tcW w:w="398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2250</w:t>
            </w:r>
          </w:p>
        </w:tc>
        <w:tc>
          <w:tcPr>
            <w:tcW w:w="484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225</w:t>
            </w:r>
          </w:p>
        </w:tc>
        <w:tc>
          <w:tcPr>
            <w:tcW w:w="396" w:type="dxa"/>
            <w:textDirection w:val="btLr"/>
          </w:tcPr>
          <w:p w:rsidR="00C700C1" w:rsidRPr="006D4690" w:rsidRDefault="000C6776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50.5</w:t>
            </w:r>
          </w:p>
        </w:tc>
        <w:tc>
          <w:tcPr>
            <w:tcW w:w="38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275.5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1974.5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700C1" w:rsidRPr="006D4690" w:rsidRDefault="00E9331A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2250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00C1" w:rsidRPr="006D4690" w:rsidTr="00E9331A">
        <w:trPr>
          <w:cantSplit/>
          <w:trHeight w:val="1134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رائد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32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68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45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42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2700</w:t>
            </w:r>
          </w:p>
        </w:tc>
        <w:tc>
          <w:tcPr>
            <w:tcW w:w="398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2700</w:t>
            </w:r>
          </w:p>
        </w:tc>
        <w:tc>
          <w:tcPr>
            <w:tcW w:w="484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270</w:t>
            </w:r>
          </w:p>
        </w:tc>
        <w:tc>
          <w:tcPr>
            <w:tcW w:w="396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38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65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335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2365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9C4960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2700</w:t>
            </w:r>
          </w:p>
        </w:tc>
      </w:tr>
      <w:tr w:rsidR="00C700C1" w:rsidRPr="006D4690" w:rsidTr="00E9331A">
        <w:trPr>
          <w:cantSplit/>
          <w:trHeight w:val="1049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ماجد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432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468" w:type="dxa"/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36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100</w:t>
            </w:r>
          </w:p>
        </w:tc>
        <w:tc>
          <w:tcPr>
            <w:tcW w:w="42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3600</w:t>
            </w:r>
          </w:p>
        </w:tc>
        <w:tc>
          <w:tcPr>
            <w:tcW w:w="398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3600</w:t>
            </w:r>
          </w:p>
        </w:tc>
        <w:tc>
          <w:tcPr>
            <w:tcW w:w="484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360</w:t>
            </w:r>
          </w:p>
        </w:tc>
        <w:tc>
          <w:tcPr>
            <w:tcW w:w="396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380" w:type="dxa"/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360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3240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  <w:textDirection w:val="btLr"/>
          </w:tcPr>
          <w:p w:rsidR="00C700C1" w:rsidRPr="006D4690" w:rsidRDefault="009C4960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3600</w:t>
            </w:r>
          </w:p>
        </w:tc>
        <w:tc>
          <w:tcPr>
            <w:tcW w:w="540" w:type="dxa"/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00C1" w:rsidRPr="006D4690" w:rsidTr="00E9331A">
        <w:trPr>
          <w:cantSplit/>
          <w:trHeight w:val="1256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0C6776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b/>
                <w:bCs/>
              </w:rPr>
            </w:pPr>
            <w:r w:rsidRPr="000C6776">
              <w:rPr>
                <w:rFonts w:ascii="Arial" w:hAnsi="Arial" w:cs="Arial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Pr="006D4690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E933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14316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E933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1431.6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59541A" w:rsidP="005954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12668.9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C700C1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9C4960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9366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Pr="006D4690" w:rsidRDefault="00E9331A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2250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Pr="006D4690" w:rsidRDefault="009C4960" w:rsidP="00E9331A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27</w:t>
            </w:r>
            <w:r w:rsidR="00E9331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00</w:t>
            </w: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2).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عن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شهر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ذو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الحجة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لعام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14</w:t>
      </w:r>
      <w:r w:rsidR="008D425C">
        <w:rPr>
          <w:rFonts w:asciiTheme="minorHAnsi" w:hAnsiTheme="minorHAnsi" w:cstheme="minorHAnsi" w:hint="cs"/>
          <w:b/>
          <w:bCs/>
          <w:sz w:val="28"/>
          <w:szCs w:val="28"/>
          <w:rtl/>
        </w:rPr>
        <w:t>3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8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9366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2250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2700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8D425C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</w:p>
    <w:p w:rsidR="008D425C" w:rsidRPr="006D4690" w:rsidRDefault="008D425C" w:rsidP="008D425C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lastRenderedPageBreak/>
        <w:t xml:space="preserve">                              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مذكورين</w:t>
      </w:r>
    </w:p>
    <w:p w:rsidR="00BB2C05" w:rsidRPr="006D4690" w:rsidRDefault="00BB2C05" w:rsidP="009C496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</w:t>
      </w:r>
      <w:r w:rsidR="009C4960">
        <w:rPr>
          <w:rFonts w:asciiTheme="minorHAnsi" w:hAnsiTheme="minorHAnsi" w:cstheme="minorHAnsi" w:hint="cs"/>
          <w:sz w:val="28"/>
          <w:szCs w:val="28"/>
          <w:rtl/>
        </w:rPr>
        <w:t>12668.9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sz w:val="28"/>
          <w:szCs w:val="28"/>
          <w:rtl/>
        </w:rPr>
        <w:t>المبلغ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المدفوع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المتمم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 </w:t>
      </w:r>
    </w:p>
    <w:p w:rsidR="00BB2C05" w:rsidRPr="006D4690" w:rsidRDefault="00BB2C05" w:rsidP="009C496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</w:t>
      </w:r>
      <w:r w:rsidR="009C4960">
        <w:rPr>
          <w:rFonts w:asciiTheme="minorHAnsi" w:hAnsiTheme="minorHAnsi" w:cstheme="minorHAnsi" w:hint="cs"/>
          <w:sz w:val="28"/>
          <w:szCs w:val="28"/>
          <w:rtl/>
        </w:rPr>
        <w:t>1431.6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150,5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لجنة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رعاية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أسر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مجاهدي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شهداء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فلسطين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65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سلف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3).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دفعته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المنشأة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خلال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الفترة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1123.92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270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324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1717.92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4).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عند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الدفع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لمؤسسة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التسديد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3149.52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3149.52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حالات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أخرى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: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إذا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بقى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شيء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لم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يستلمها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أصحابها</w:t>
      </w:r>
      <w:r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لدينا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حالتين</w:t>
      </w:r>
      <w:r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BB2C05" w:rsidRPr="006D4690" w:rsidRDefault="003F4F6F">
      <w:pPr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DC4C43F" wp14:editId="10A99030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0" cy="228600"/>
                <wp:effectExtent l="57150" t="12065" r="57150" b="16510"/>
                <wp:wrapNone/>
                <wp:docPr id="5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40D391C" wp14:editId="1A54BF71">
                <wp:simplePos x="0" y="0"/>
                <wp:positionH relativeFrom="column">
                  <wp:posOffset>5372100</wp:posOffset>
                </wp:positionH>
                <wp:positionV relativeFrom="paragraph">
                  <wp:posOffset>110490</wp:posOffset>
                </wp:positionV>
                <wp:extent cx="0" cy="228600"/>
                <wp:effectExtent l="57150" t="12065" r="57150" b="16510"/>
                <wp:wrapNone/>
                <wp:docPr id="5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.7pt" to="42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4D5C468" wp14:editId="17DC6C67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257800" cy="0"/>
                <wp:effectExtent l="9525" t="12065" r="9525" b="6985"/>
                <wp:wrapNone/>
                <wp:docPr id="5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2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" strokeweight="1pt"/>
            </w:pict>
          </mc:Fallback>
        </mc:AlternateContent>
      </w:r>
    </w:p>
    <w:p w:rsidR="00BB2C05" w:rsidRPr="006D4690" w:rsidRDefault="003F4F6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E375BBE" wp14:editId="2CC78E4C">
                <wp:simplePos x="0" y="0"/>
                <wp:positionH relativeFrom="column">
                  <wp:posOffset>2743200</wp:posOffset>
                </wp:positionH>
                <wp:positionV relativeFrom="paragraph">
                  <wp:posOffset>163830</wp:posOffset>
                </wp:positionV>
                <wp:extent cx="3200400" cy="982345"/>
                <wp:effectExtent l="9525" t="12065" r="9525" b="15240"/>
                <wp:wrapNone/>
                <wp:docPr id="5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1). أن يظهر اسم الموظف أو العامل ضمن مسير الرواتب و الأجور و يظهر استحقاقه ضمن جملة استحقاق الموظفين و العمال . إلا انه تأخر عن استلام صافي استحقاقه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4" type="#_x0000_t202" style="position:absolute;margin-left:3in;margin-top:12.9pt;width:252pt;height:77.3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1). أن يظهر اسم الموظف أو العامل ضمن مسير الرواتب و الأجور و يظهر استحقاقه ضمن جملة استحقاق الموظفين و العمال . إلا انه تأخر عن استلام صافي استحقاقه</w:t>
                      </w: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EAAC043" wp14:editId="779ED58E">
                <wp:simplePos x="0" y="0"/>
                <wp:positionH relativeFrom="column">
                  <wp:posOffset>-685800</wp:posOffset>
                </wp:positionH>
                <wp:positionV relativeFrom="paragraph">
                  <wp:posOffset>163830</wp:posOffset>
                </wp:positionV>
                <wp:extent cx="2971800" cy="982345"/>
                <wp:effectExtent l="9525" t="12065" r="9525" b="15240"/>
                <wp:wrapNone/>
                <wp:docPr id="5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2). لا يظهر اسم الموظف أو العامل ضمن مسير الرواتب و الأجور رغم  استحقاقه للراتب أو الأجر ( </w:t>
                            </w:r>
                            <w:r w:rsidR="004065B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لأسباب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إدارية كأن يكون الموظف في سفر أو إجازة...)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5" type="#_x0000_t202" style="position:absolute;margin-left:-54pt;margin-top:12.9pt;width:234pt;height:77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bidi/>
                        <w:rPr>
                          <w:rFonts w:cs="Traditional Arabic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2). لا يظهر اسم الموظف أو العامل ضمن مسير الرواتب و الأجور رغم  استحقاقه للراتب أو الأجر ( </w:t>
                      </w:r>
                      <w:r w:rsidR="004065B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لأسباب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إدارية كأن يكون الموظف في سفر أو إجازة...) 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</w:rPr>
        <w:tab/>
      </w:r>
    </w:p>
    <w:p w:rsidR="00BB2C05" w:rsidRPr="006D4690" w:rsidRDefault="00BB2C05">
      <w:pPr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1"/>
        <w:rPr>
          <w:rFonts w:asciiTheme="minorHAnsi" w:hAnsiTheme="minorHAnsi" w:cstheme="minorHAnsi"/>
          <w:rtl/>
        </w:rPr>
      </w:pPr>
    </w:p>
    <w:p w:rsidR="00BB2C05" w:rsidRPr="006D4690" w:rsidRDefault="00BB2C05">
      <w:pPr>
        <w:pStyle w:val="1"/>
        <w:rPr>
          <w:rFonts w:asciiTheme="minorHAnsi" w:hAnsiTheme="minorHAnsi" w:cstheme="minorHAnsi"/>
          <w:rtl/>
        </w:rPr>
      </w:pPr>
    </w:p>
    <w:p w:rsidR="00BB2C05" w:rsidRPr="006D4690" w:rsidRDefault="003F4F6F">
      <w:pPr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373954F" wp14:editId="2433C0C2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2065" r="57150" b="16510"/>
                <wp:wrapNone/>
                <wp:docPr id="5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0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07689C5" wp14:editId="0E904CB8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2065" r="57150" b="16510"/>
                <wp:wrapNone/>
                <wp:docPr id="4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left:0;text-align:lef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3pt" to="24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mJKAIAAE0EAAAOAAAAZHJzL2Uyb0RvYy54bWysVE2P2jAQvVfqf7B8h3w0ZS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0DBF5F3" wp14:editId="21775394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0" cy="228600"/>
                <wp:effectExtent l="57150" t="12065" r="57150" b="16510"/>
                <wp:wrapNone/>
                <wp:docPr id="4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3pt" to="4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R5KAIAAE0EAAAOAAAAZHJzL2Uyb0RvYy54bWysVE2P2jAQvVfqf7B8h3xsy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" strokeweight="1pt">
                <v:stroke endarrow="block"/>
              </v:line>
            </w:pict>
          </mc:Fallback>
        </mc:AlternateContent>
      </w:r>
    </w:p>
    <w:p w:rsidR="00BB2C05" w:rsidRPr="006D4690" w:rsidRDefault="00BB2C05">
      <w:pPr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3F4F6F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9CE289B" wp14:editId="74F8CC53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</wp:posOffset>
                </wp:positionV>
                <wp:extent cx="1485900" cy="1485900"/>
                <wp:effectExtent l="9525" t="12065" r="9525" b="6985"/>
                <wp:wrapNone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ب). أن يتم الصرف لكل موظف أو عامل من خزينة المنشأة ( لا يوسط مأمور الصرف ) (مثال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6" type="#_x0000_t202" style="position:absolute;margin-left:180pt;margin-top:1.7pt;width:117pt;height:11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ب). أن يتم الصرف لكل موظف أو عامل من خزينة المنشأة ( لا يوسط مأمور الصرف ) (مثال 2)</w:t>
                      </w: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7C37C79" wp14:editId="718AEC38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943100" cy="1485900"/>
                <wp:effectExtent l="9525" t="12065" r="9525" b="6985"/>
                <wp:wrapNone/>
                <wp:docPr id="4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أ). عندما يبقى شيء من رواتب الموظفين أو أجور العمال لم يستلمه أصحابه فانه يعاد إلى الخزينة من مأمور الصرف و يتم الاحتفاظ به لصاحب الحق (مثال 1)</w:t>
                            </w:r>
                          </w:p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D4690" w:rsidRDefault="006D469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7" type="#_x0000_t202" style="position:absolute;margin-left:306pt;margin-top:1.7pt;width:153pt;height:117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أ). عندما يبقى شيء من رواتب الموظفين أو أجور العمال لم يستلمه أصحابه فانه يعاد إلى الخزينة من مأمور الصرف و يتم الاحتفاظ به لصاحب الحق (مثال 1)</w:t>
                      </w:r>
                    </w:p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D4690" w:rsidRDefault="006D469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9951E5F" wp14:editId="68BB106E">
                <wp:simplePos x="0" y="0"/>
                <wp:positionH relativeFrom="column">
                  <wp:posOffset>-571500</wp:posOffset>
                </wp:positionH>
                <wp:positionV relativeFrom="paragraph">
                  <wp:posOffset>21590</wp:posOffset>
                </wp:positionV>
                <wp:extent cx="1943100" cy="1485900"/>
                <wp:effectExtent l="9525" t="12065" r="9525" b="6985"/>
                <wp:wrapNone/>
                <wp:docPr id="45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4065B0">
                            <w:pPr>
                              <w:pStyle w:val="a5"/>
                              <w:autoSpaceDE w:val="0"/>
                              <w:autoSpaceDN w:val="0"/>
                              <w:adjustRightInd w:val="0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نعمل قيد منفصل للعامل الذي لم يدرج اسمه في الكشف (مثال</w:t>
                            </w:r>
                            <w:r w:rsidR="004065B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68" type="#_x0000_t202" style="position:absolute;margin-left:-45pt;margin-top:1.7pt;width:153pt;height:1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 w:rsidP="004065B0">
                      <w:pPr>
                        <w:pStyle w:val="a5"/>
                        <w:autoSpaceDE w:val="0"/>
                        <w:autoSpaceDN w:val="0"/>
                        <w:adjustRightInd w:val="0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نعمل قيد منفصل للعامل الذي لم يدرج اسمه في الكشف (مثال</w:t>
                      </w:r>
                      <w:r w:rsidR="004065B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مثال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(1)</w:t>
      </w: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لنفرض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رائد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جلال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يستلم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صافي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استحقاقه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حينه؟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يكون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القيد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: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2365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2365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مستحقة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تقدم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4065B0">
        <w:rPr>
          <w:rFonts w:ascii="Arial" w:hAnsi="Arial" w:cs="Arial" w:hint="cs"/>
          <w:b/>
          <w:bCs/>
          <w:sz w:val="28"/>
          <w:szCs w:val="28"/>
          <w:rtl/>
        </w:rPr>
        <w:t>رائد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جلال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لقبض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استحقاقه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نعكس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2365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من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مستحقة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</w:t>
      </w:r>
      <w:r w:rsidR="004065B0">
        <w:rPr>
          <w:rFonts w:asciiTheme="minorHAnsi" w:hAnsiTheme="minorHAnsi" w:cstheme="minorHAnsi" w:hint="cs"/>
          <w:sz w:val="28"/>
          <w:szCs w:val="28"/>
          <w:rtl/>
        </w:rPr>
        <w:t>2365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مثال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(2)</w:t>
      </w:r>
    </w:p>
    <w:p w:rsidR="00BB2C05" w:rsidRPr="006D4690" w:rsidRDefault="00BB2C05" w:rsidP="004065B0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لنفرض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="004065B0"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رائد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جلال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يتقدم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لخزينة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المنشأة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لاستلام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صافي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راتبه</w:t>
      </w:r>
    </w:p>
    <w:p w:rsidR="00BB2C05" w:rsidRPr="00684766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84766">
        <w:rPr>
          <w:rFonts w:ascii="Arial" w:hAnsi="Arial" w:cs="Arial" w:hint="cs"/>
          <w:b/>
          <w:bCs/>
          <w:sz w:val="28"/>
          <w:szCs w:val="28"/>
          <w:u w:val="single"/>
          <w:rtl/>
        </w:rPr>
        <w:t>يكون</w:t>
      </w:r>
      <w:r w:rsidRPr="00684766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84766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القيد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9366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الصناعية</w:t>
      </w:r>
    </w:p>
    <w:p w:rsidR="00BB2C05" w:rsidRPr="006D4690" w:rsidRDefault="00BB2C05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2250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البيعي</w:t>
      </w:r>
      <w:r w:rsidR="00684766">
        <w:rPr>
          <w:rFonts w:ascii="Arial" w:hAnsi="Arial" w:cs="Arial" w:hint="cs"/>
          <w:sz w:val="28"/>
          <w:szCs w:val="28"/>
          <w:rtl/>
        </w:rPr>
        <w:t>ه</w:t>
      </w:r>
      <w:proofErr w:type="spellEnd"/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2700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                     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sz w:val="28"/>
          <w:szCs w:val="28"/>
          <w:rtl/>
        </w:rPr>
        <w:t>10303.9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البنك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(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المبلغ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المدفوع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>
        <w:rPr>
          <w:rFonts w:asciiTheme="minorHAnsi" w:hAnsiTheme="minorHAnsi" w:cs="Arial" w:hint="cs"/>
          <w:sz w:val="28"/>
          <w:szCs w:val="28"/>
          <w:rtl/>
        </w:rPr>
        <w:t xml:space="preserve">لكافة الموظفين 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-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الذي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تأخر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صاحبه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) 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="00684766">
        <w:rPr>
          <w:rFonts w:asciiTheme="minorHAnsi" w:hAnsiTheme="minorHAnsi" w:cstheme="minorHAnsi"/>
          <w:sz w:val="28"/>
          <w:szCs w:val="28"/>
          <w:rtl/>
        </w:rPr>
        <w:t xml:space="preserve">                   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1431.6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                    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>
        <w:rPr>
          <w:rFonts w:asciiTheme="minorHAnsi" w:hAnsiTheme="minorHAnsi" w:cstheme="minorHAnsi" w:hint="cs"/>
          <w:sz w:val="28"/>
          <w:szCs w:val="28"/>
          <w:rtl/>
        </w:rPr>
        <w:t>150.5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لجنة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رعاية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أسر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مجاهدي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شهداء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فلسطين</w:t>
      </w:r>
    </w:p>
    <w:p w:rsidR="00BB2C05" w:rsidRPr="006D4690" w:rsidRDefault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                   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</w:t>
      </w:r>
      <w:r>
        <w:rPr>
          <w:rFonts w:asciiTheme="minorHAnsi" w:hAnsiTheme="minorHAnsi" w:cstheme="minorHAnsi" w:hint="cs"/>
          <w:sz w:val="28"/>
          <w:szCs w:val="28"/>
          <w:rtl/>
        </w:rPr>
        <w:t>65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سلف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موظفين</w:t>
      </w:r>
    </w:p>
    <w:p w:rsidR="00BB2C05" w:rsidRPr="006D4690" w:rsidRDefault="00BB2C05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  </w:t>
      </w:r>
      <w:r w:rsidR="00684766">
        <w:rPr>
          <w:rFonts w:asciiTheme="minorHAnsi" w:hAnsiTheme="minorHAnsi" w:cstheme="minorHAnsi" w:hint="cs"/>
          <w:b/>
          <w:bCs/>
          <w:sz w:val="28"/>
          <w:szCs w:val="28"/>
          <w:rtl/>
        </w:rPr>
        <w:t>2365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مستحقة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الراتب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الذي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تأخر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صاحبه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تقدم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684766">
        <w:rPr>
          <w:rFonts w:ascii="Arial" w:hAnsi="Arial" w:cs="Arial" w:hint="cs"/>
          <w:b/>
          <w:bCs/>
          <w:sz w:val="28"/>
          <w:szCs w:val="28"/>
          <w:rtl/>
        </w:rPr>
        <w:t>رائد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جلال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لقبض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استحقاقه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:rsidR="00BB2C05" w:rsidRPr="006D4690" w:rsidRDefault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2365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من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مستحقة</w:t>
      </w:r>
    </w:p>
    <w:p w:rsidR="00BB2C05" w:rsidRDefault="00BB2C05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2365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684766" w:rsidRPr="006D4690" w:rsidRDefault="00684766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مثال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 xml:space="preserve"> (3)</w:t>
      </w:r>
    </w:p>
    <w:p w:rsidR="00BB2C05" w:rsidRDefault="00BB2C05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لنفرض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="00684766"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رائد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جلال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كان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سفر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مهمة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طويلة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الأجل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.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يظهر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اسمه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ضمن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كشف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رواتب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أجور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موظفي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عمال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المنشأة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. (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يجب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التذكير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تحسب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استحقاقه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</w:t>
      </w:r>
      <w:r w:rsidR="00684766"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فرده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(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نعمل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إثبات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حقوقه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صرف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مستحقاته</w:t>
      </w:r>
      <w:r w:rsidR="00684766" w:rsidRPr="005F7820"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  <w:t xml:space="preserve">)      </w:t>
      </w:r>
      <w:r w:rsidRPr="00684766">
        <w:rPr>
          <w:rFonts w:ascii="Arial" w:hAnsi="Arial" w:cs="Arial" w:hint="cs"/>
          <w:sz w:val="28"/>
          <w:szCs w:val="28"/>
          <w:u w:val="single"/>
          <w:rtl/>
        </w:rPr>
        <w:t>يكون</w:t>
      </w:r>
      <w:r w:rsidRPr="00684766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684766">
        <w:rPr>
          <w:rFonts w:ascii="Arial" w:hAnsi="Arial" w:cs="Arial" w:hint="cs"/>
          <w:sz w:val="28"/>
          <w:szCs w:val="28"/>
          <w:u w:val="single"/>
          <w:rtl/>
        </w:rPr>
        <w:t>القيد</w:t>
      </w:r>
      <w:r w:rsidR="00684766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: </w:t>
      </w:r>
    </w:p>
    <w:p w:rsidR="00684766" w:rsidRPr="00684766" w:rsidRDefault="00684766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684766" w:rsidP="00684766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 xml:space="preserve">2700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الإدارية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العامة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</w:t>
      </w:r>
      <w:r w:rsidR="00684766">
        <w:rPr>
          <w:rFonts w:asciiTheme="minorHAnsi" w:hAnsiTheme="minorHAnsi" w:cstheme="minorBidi"/>
          <w:sz w:val="28"/>
          <w:szCs w:val="28"/>
        </w:rPr>
        <w:t>2365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sz w:val="28"/>
          <w:szCs w:val="28"/>
          <w:rtl/>
        </w:rPr>
        <w:t>النقدية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270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CC21EA" w:rsidRDefault="00BB2C05" w:rsidP="00CC21EA">
      <w:pPr>
        <w:pStyle w:val="a4"/>
        <w:tabs>
          <w:tab w:val="clear" w:pos="4320"/>
          <w:tab w:val="clear" w:pos="8640"/>
        </w:tabs>
        <w:bidi/>
        <w:rPr>
          <w:rFonts w:ascii="Arial" w:hAnsi="Arial" w:cs="Arial" w:hint="cs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  </w:t>
      </w:r>
      <w:r w:rsidR="00684766">
        <w:rPr>
          <w:rFonts w:asciiTheme="minorHAnsi" w:hAnsiTheme="minorHAnsi" w:cstheme="minorHAnsi" w:hint="cs"/>
          <w:sz w:val="28"/>
          <w:szCs w:val="28"/>
          <w:rtl/>
        </w:rPr>
        <w:t>65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سلف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موظفين</w:t>
      </w:r>
    </w:p>
    <w:p w:rsidR="00CC21EA" w:rsidRDefault="00CC21EA" w:rsidP="00CC21EA">
      <w:pPr>
        <w:pStyle w:val="a4"/>
        <w:tabs>
          <w:tab w:val="clear" w:pos="4320"/>
          <w:tab w:val="clear" w:pos="8640"/>
        </w:tabs>
        <w:bidi/>
        <w:rPr>
          <w:rFonts w:ascii="Arial" w:hAnsi="Arial" w:cs="Arial" w:hint="cs"/>
          <w:sz w:val="28"/>
          <w:szCs w:val="28"/>
          <w:rtl/>
        </w:rPr>
      </w:pPr>
    </w:p>
    <w:p w:rsidR="003F4F6F" w:rsidRPr="005F7820" w:rsidRDefault="003F4F6F" w:rsidP="00CC21EA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مثال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:</w:t>
      </w:r>
    </w:p>
    <w:p w:rsidR="003F4F6F" w:rsidRPr="005F7820" w:rsidRDefault="003F4F6F" w:rsidP="00CC21EA">
      <w:pPr>
        <w:bidi/>
        <w:spacing w:before="60"/>
        <w:ind w:left="-144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فيما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يلي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البيانات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المستخرجة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من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مسير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عن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شهر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شوال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عام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14</w:t>
      </w:r>
      <w:r w:rsidR="00CC21EA" w:rsidRPr="005F7820">
        <w:rPr>
          <w:rFonts w:asciiTheme="minorHAnsi" w:hAnsiTheme="minorHAnsi" w:cstheme="minorHAnsi" w:hint="cs"/>
          <w:b/>
          <w:bCs/>
          <w:color w:val="0070C0"/>
          <w:kern w:val="24"/>
          <w:sz w:val="28"/>
          <w:szCs w:val="28"/>
          <w:rtl/>
        </w:rPr>
        <w:t xml:space="preserve">38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هـ</w:t>
      </w:r>
      <w:r w:rsidR="00CC21EA" w:rsidRPr="005F7820">
        <w:rPr>
          <w:rFonts w:asciiTheme="minorHAnsi" w:hAnsiTheme="minorHAnsi" w:cstheme="minorHAnsi" w:hint="cs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للعاملين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شركة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التوفيق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الصناعية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>:</w:t>
      </w:r>
    </w:p>
    <w:p w:rsidR="003F4F6F" w:rsidRPr="005F782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3F4F6F" w:rsidRPr="005F7820" w:rsidRDefault="003F4F6F" w:rsidP="003F4F6F">
      <w:pPr>
        <w:numPr>
          <w:ilvl w:val="0"/>
          <w:numId w:val="41"/>
        </w:numPr>
        <w:bidi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إجمالي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المستحقة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للعاملين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800,000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u w:val="single"/>
          <w:rtl/>
        </w:rPr>
        <w:t>وتنقسم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u w:val="single"/>
          <w:rtl/>
        </w:rPr>
        <w:t>هذه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u w:val="single"/>
          <w:rtl/>
        </w:rPr>
        <w:t>الرواتب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u w:val="single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u w:val="single"/>
          <w:rtl/>
        </w:rPr>
        <w:t>كالتالي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>:</w:t>
      </w:r>
    </w:p>
    <w:p w:rsidR="003F4F6F" w:rsidRPr="005F7820" w:rsidRDefault="003F4F6F" w:rsidP="003F4F6F">
      <w:pPr>
        <w:bidi/>
        <w:ind w:left="216"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  <w:rtl/>
        </w:rPr>
      </w:pPr>
    </w:p>
    <w:p w:rsidR="003F4F6F" w:rsidRPr="005F7820" w:rsidRDefault="003F4F6F" w:rsidP="003F4F6F">
      <w:pPr>
        <w:bidi/>
        <w:ind w:left="-144"/>
        <w:contextualSpacing/>
        <w:jc w:val="both"/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</w:pP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75%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تخص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عمالة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سعودية،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والباقي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يخص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عمالة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أجنبية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. </w:t>
      </w:r>
    </w:p>
    <w:p w:rsidR="003F4F6F" w:rsidRPr="005F7820" w:rsidRDefault="003F4F6F" w:rsidP="003F4F6F">
      <w:pPr>
        <w:bidi/>
        <w:ind w:left="-144"/>
        <w:contextualSpacing/>
        <w:jc w:val="both"/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</w:pPr>
    </w:p>
    <w:p w:rsidR="003F4F6F" w:rsidRPr="005F7820" w:rsidRDefault="003F4F6F" w:rsidP="003F4F6F">
      <w:pPr>
        <w:bidi/>
        <w:ind w:left="-144"/>
        <w:contextualSpacing/>
        <w:jc w:val="both"/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</w:pP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هذا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وتنقسم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هذه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إلي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40%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للعاملين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بالأقسام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الإنتاجية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30%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للعاملين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بالأقسام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التسويقية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والباقي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بالأقسام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الإدارية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>.</w:t>
      </w:r>
    </w:p>
    <w:p w:rsidR="003F4F6F" w:rsidRPr="005F7820" w:rsidRDefault="003F4F6F" w:rsidP="003F4F6F">
      <w:pPr>
        <w:bidi/>
        <w:ind w:left="-144"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  <w:rtl/>
        </w:rPr>
      </w:pPr>
    </w:p>
    <w:p w:rsidR="003F4F6F" w:rsidRPr="005F7820" w:rsidRDefault="003F4F6F" w:rsidP="003F4F6F">
      <w:pPr>
        <w:numPr>
          <w:ilvl w:val="0"/>
          <w:numId w:val="41"/>
        </w:numPr>
        <w:bidi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وقد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بلغت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proofErr w:type="spellStart"/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الحسميات</w:t>
      </w:r>
      <w:proofErr w:type="spellEnd"/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خلال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هذا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الشهر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>:</w:t>
      </w:r>
    </w:p>
    <w:p w:rsidR="003F4F6F" w:rsidRPr="005F7820" w:rsidRDefault="003F4F6F" w:rsidP="003F4F6F">
      <w:pPr>
        <w:bidi/>
        <w:ind w:left="216"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000 100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   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أقساط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تمليك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مساكن</w:t>
      </w:r>
    </w:p>
    <w:p w:rsidR="003F4F6F" w:rsidRPr="005F7820" w:rsidRDefault="003F4F6F" w:rsidP="003F4F6F">
      <w:pPr>
        <w:bidi/>
        <w:ind w:left="216"/>
        <w:contextualSpacing/>
        <w:jc w:val="both"/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</w:pP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000 200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   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نفقات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شرعية</w:t>
      </w:r>
    </w:p>
    <w:p w:rsidR="003F4F6F" w:rsidRPr="005F7820" w:rsidRDefault="003F4F6F" w:rsidP="003F4F6F">
      <w:pPr>
        <w:bidi/>
        <w:ind w:left="216"/>
        <w:contextualSpacing/>
        <w:jc w:val="both"/>
        <w:rPr>
          <w:rFonts w:asciiTheme="minorHAnsi" w:hAnsiTheme="minorHAnsi" w:cstheme="minorHAnsi"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000 46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     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اشتراكات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العاملين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صندوق</w:t>
      </w:r>
      <w:r w:rsidRPr="005F7820">
        <w:rPr>
          <w:rFonts w:asciiTheme="minorHAnsi" w:hAnsiTheme="minorHAnsi" w:cstheme="minorHAnsi"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color w:val="0070C0"/>
          <w:kern w:val="24"/>
          <w:sz w:val="28"/>
          <w:szCs w:val="28"/>
          <w:rtl/>
        </w:rPr>
        <w:t>ادخار</w:t>
      </w:r>
    </w:p>
    <w:p w:rsidR="003F4F6F" w:rsidRPr="005F7820" w:rsidRDefault="003F4F6F" w:rsidP="003F4F6F">
      <w:pPr>
        <w:bidi/>
        <w:ind w:left="216"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</w:p>
    <w:p w:rsidR="003F4F6F" w:rsidRPr="005F7820" w:rsidRDefault="003F4F6F" w:rsidP="003F4F6F">
      <w:pPr>
        <w:bidi/>
        <w:ind w:left="-144"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u w:val="single"/>
          <w:rtl/>
        </w:rPr>
        <w:t>المطلوب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u w:val="single"/>
          <w:rtl/>
        </w:rPr>
        <w:t>:</w:t>
      </w:r>
    </w:p>
    <w:p w:rsidR="003F4F6F" w:rsidRPr="005F7820" w:rsidRDefault="003F4F6F" w:rsidP="003F4F6F">
      <w:pPr>
        <w:bidi/>
        <w:ind w:left="-144"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</w:p>
    <w:p w:rsidR="003F4F6F" w:rsidRPr="005F7820" w:rsidRDefault="003F4F6F" w:rsidP="003F4F6F">
      <w:pPr>
        <w:bidi/>
        <w:ind w:left="-144"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 1-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نصيب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الموظفين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التأمينات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الاجتماعية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</w:t>
      </w:r>
    </w:p>
    <w:p w:rsidR="003F4F6F" w:rsidRPr="005F7820" w:rsidRDefault="003F4F6F" w:rsidP="003F4F6F">
      <w:pPr>
        <w:bidi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 2-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حساب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صافي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الذي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يستلمه</w:t>
      </w:r>
      <w:r w:rsidRPr="005F7820">
        <w:rPr>
          <w:rFonts w:asciiTheme="minorHAnsi" w:hAnsiTheme="minorHAnsi" w:cstheme="minorHAnsi"/>
          <w:b/>
          <w:bCs/>
          <w:color w:val="0070C0"/>
          <w:kern w:val="24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kern w:val="24"/>
          <w:sz w:val="28"/>
          <w:szCs w:val="28"/>
          <w:rtl/>
        </w:rPr>
        <w:t>الموظفون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</w:t>
      </w:r>
    </w:p>
    <w:p w:rsidR="003F4F6F" w:rsidRPr="005F7820" w:rsidRDefault="003F4F6F" w:rsidP="003F4F6F">
      <w:pPr>
        <w:bidi/>
        <w:contextualSpacing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3-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اليومية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</w:t>
      </w:r>
    </w:p>
    <w:p w:rsidR="003F4F6F" w:rsidRPr="006D4690" w:rsidRDefault="003F4F6F" w:rsidP="003F4F6F">
      <w:pPr>
        <w:bidi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الحل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(1)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حساب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كل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السعوديين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وغير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السعوديين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= 000 800 ×75%=600,000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غير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>= 000 800</w:t>
      </w:r>
      <w:r w:rsidRPr="006D4690">
        <w:rPr>
          <w:rFonts w:asciiTheme="minorHAnsi" w:hAnsiTheme="minorHAnsi" w:cstheme="minorHAnsi"/>
          <w:sz w:val="28"/>
          <w:szCs w:val="28"/>
          <w:lang w:val="en-GB"/>
        </w:rPr>
        <w:t xml:space="preserve"> –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    = 000 800 – 000 600= 000 200 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ind w:left="-144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 xml:space="preserve">(2) </w:t>
      </w: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نصيب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العاملين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kern w:val="24"/>
          <w:sz w:val="28"/>
          <w:szCs w:val="28"/>
          <w:u w:val="single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kern w:val="24"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ind w:left="-144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F4F6F" w:rsidRPr="006D4690" w:rsidRDefault="003F4F6F" w:rsidP="003F4F6F">
      <w:pPr>
        <w:bidi/>
        <w:ind w:left="-144"/>
        <w:contextualSpacing/>
        <w:jc w:val="both"/>
        <w:rPr>
          <w:rFonts w:asciiTheme="minorHAnsi" w:hAnsiTheme="minorHAnsi" w:cstheme="minorHAnsi"/>
          <w:color w:val="FEB80A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>*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هنا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العاملين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الأجانب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لا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يخضعوا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لنظام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أما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فيخضعون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بنسبة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10% </w:t>
      </w:r>
    </w:p>
    <w:p w:rsidR="003F4F6F" w:rsidRPr="006D4690" w:rsidRDefault="003F4F6F" w:rsidP="003F4F6F">
      <w:pPr>
        <w:bidi/>
        <w:contextualSpacing/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</w:pPr>
    </w:p>
    <w:p w:rsidR="003F4F6F" w:rsidRPr="006D4690" w:rsidRDefault="003F4F6F" w:rsidP="003F4F6F">
      <w:pPr>
        <w:bidi/>
        <w:ind w:left="-144"/>
        <w:contextualSpacing/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</w:pP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نصيب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العاملين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=</w:t>
      </w:r>
    </w:p>
    <w:p w:rsidR="003F4F6F" w:rsidRPr="006D4690" w:rsidRDefault="003F4F6F" w:rsidP="003F4F6F">
      <w:pPr>
        <w:bidi/>
        <w:ind w:left="-144"/>
        <w:contextualSpacing/>
        <w:rPr>
          <w:rFonts w:asciiTheme="minorHAnsi" w:hAnsiTheme="minorHAnsi" w:cstheme="minorHAnsi"/>
          <w:color w:val="FEB80A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600,000× 10%= 000 60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contextualSpacing/>
        <w:rPr>
          <w:rFonts w:asciiTheme="minorHAnsi" w:hAnsiTheme="minorHAnsi" w:cstheme="minorHAnsi"/>
          <w:color w:val="FEB80A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color w:val="000000"/>
          <w:kern w:val="24"/>
          <w:sz w:val="28"/>
          <w:szCs w:val="28"/>
          <w:u w:val="single"/>
          <w:rtl/>
        </w:rPr>
        <w:t xml:space="preserve">(3) </w:t>
      </w:r>
      <w:r w:rsidRPr="006D4690">
        <w:rPr>
          <w:rFonts w:ascii="Arial" w:hAnsi="Arial" w:cs="Arial" w:hint="cs"/>
          <w:b/>
          <w:bCs/>
          <w:color w:val="000000"/>
          <w:kern w:val="24"/>
          <w:sz w:val="28"/>
          <w:szCs w:val="28"/>
          <w:u w:val="single"/>
          <w:rtl/>
        </w:rPr>
        <w:t>صافي</w:t>
      </w:r>
      <w:r w:rsidRPr="006D4690">
        <w:rPr>
          <w:rFonts w:asciiTheme="minorHAnsi" w:hAnsiTheme="minorHAnsi" w:cstheme="minorHAnsi"/>
          <w:b/>
          <w:bCs/>
          <w:color w:val="000000"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000000"/>
          <w:kern w:val="24"/>
          <w:sz w:val="28"/>
          <w:szCs w:val="28"/>
          <w:u w:val="single"/>
          <w:rtl/>
        </w:rPr>
        <w:t>رواتب</w:t>
      </w:r>
      <w:r w:rsidRPr="006D4690">
        <w:rPr>
          <w:rFonts w:asciiTheme="minorHAnsi" w:hAnsiTheme="minorHAnsi" w:cstheme="minorHAnsi"/>
          <w:b/>
          <w:bCs/>
          <w:color w:val="000000"/>
          <w:kern w:val="24"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color w:val="000000"/>
          <w:kern w:val="24"/>
          <w:sz w:val="28"/>
          <w:szCs w:val="28"/>
          <w:u w:val="single"/>
          <w:rtl/>
        </w:rPr>
        <w:t>الموظفين</w:t>
      </w:r>
      <w:r w:rsidRPr="006D4690">
        <w:rPr>
          <w:rFonts w:asciiTheme="minorHAnsi" w:hAnsiTheme="minorHAnsi" w:cstheme="minorHAnsi"/>
          <w:b/>
          <w:bCs/>
          <w:color w:val="000000"/>
          <w:kern w:val="24"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</w:pP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المبلغ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المدفوع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– </w:t>
      </w:r>
      <w:proofErr w:type="spellStart"/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الحسميات</w:t>
      </w:r>
      <w:proofErr w:type="spellEnd"/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                = 000 800 - (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نصيب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التأمينات</w:t>
      </w:r>
      <w:r w:rsidR="00CC21EA">
        <w:rPr>
          <w:rFonts w:asciiTheme="minorHAnsi" w:hAnsiTheme="minorHAnsi" w:cstheme="minorHAnsi" w:hint="cs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>+</w:t>
      </w:r>
      <w:r w:rsidR="00CC21EA">
        <w:rPr>
          <w:rFonts w:ascii="Arial" w:hAnsi="Arial" w:cs="Arial" w:hint="cs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باقي</w:t>
      </w:r>
      <w:r w:rsidR="00CC21EA">
        <w:rPr>
          <w:rFonts w:asciiTheme="minorHAnsi" w:hAnsiTheme="minorHAnsi" w:cstheme="minorHAnsi" w:hint="cs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) 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                = 800,000 – ( 60,000 + 200,000+100,000+46000)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ab/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ab/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ab/>
        <w:t xml:space="preserve">   = 800,000 – 406,000 = 394,000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ind w:left="-144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ind w:left="-144"/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ind w:left="-14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(4)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اليومية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اللازم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مصروفات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الرواتب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والأجور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ind w:left="-14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F4F6F" w:rsidRPr="006D4690" w:rsidRDefault="003F4F6F" w:rsidP="003F4F6F">
      <w:pPr>
        <w:bidi/>
        <w:ind w:left="-144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مذكورين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(</w:t>
      </w:r>
      <w:r w:rsidRPr="006D4690">
        <w:rPr>
          <w:rFonts w:ascii="Arial" w:hAnsi="Arial" w:cs="Arial" w:hint="cs"/>
          <w:sz w:val="28"/>
          <w:szCs w:val="28"/>
          <w:rtl/>
        </w:rPr>
        <w:t>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وغير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>)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320,000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والأجور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الإنتاجية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>800,000×40%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240,000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والأجور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البيعية</w:t>
      </w:r>
      <w:proofErr w:type="spellEnd"/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>800,000×30%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240,000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والأجور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الإدارية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والعامة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>800,000×30%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                      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مذكورين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 394,000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البنك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  60,000 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فقط</w:t>
      </w:r>
      <w:r w:rsidRPr="006D4690">
        <w:rPr>
          <w:rFonts w:asciiTheme="minorHAnsi" w:hAnsiTheme="minorHAnsi" w:cstheme="minorHAnsi"/>
          <w:sz w:val="28"/>
          <w:szCs w:val="28"/>
          <w:rtl/>
        </w:rPr>
        <w:t>)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100,000 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اقساط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مسكن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200,000 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نفقات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شرعية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  46000        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صندوق</w:t>
      </w:r>
      <w:r w:rsidRPr="006D4690">
        <w:rPr>
          <w:rFonts w:asciiTheme="minorHAnsi" w:hAnsiTheme="minorHAnsi" w:cstheme="minorHAnsi"/>
          <w:color w:val="000000"/>
          <w:kern w:val="24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color w:val="000000"/>
          <w:kern w:val="24"/>
          <w:sz w:val="28"/>
          <w:szCs w:val="28"/>
          <w:rtl/>
        </w:rPr>
        <w:t>الادخار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(5)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حساب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نصيب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صاحب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العمل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نصيب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= 12%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+ 2%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غير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>= (000 600</w:t>
      </w:r>
      <w:r w:rsidRPr="006D4690">
        <w:rPr>
          <w:rFonts w:asciiTheme="minorHAnsi" w:hAnsiTheme="minorHAnsi" w:cstheme="minorHAnsi"/>
          <w:sz w:val="28"/>
          <w:szCs w:val="28"/>
          <w:lang w:val="en-GB"/>
        </w:rPr>
        <w:t xml:space="preserve"> x</w:t>
      </w:r>
      <w:r w:rsidRPr="006D4690">
        <w:rPr>
          <w:rFonts w:asciiTheme="minorHAnsi" w:hAnsiTheme="minorHAnsi" w:cstheme="minorHAnsi"/>
          <w:sz w:val="28"/>
          <w:szCs w:val="28"/>
          <w:rtl/>
        </w:rPr>
        <w:t>12%) + (000 200</w:t>
      </w:r>
      <w:r w:rsidRPr="006D4690">
        <w:rPr>
          <w:rFonts w:asciiTheme="minorHAnsi" w:hAnsiTheme="minorHAnsi" w:cstheme="minorHAnsi"/>
          <w:sz w:val="28"/>
          <w:szCs w:val="28"/>
          <w:lang w:val="en-GB"/>
        </w:rPr>
        <w:t>x</w:t>
      </w:r>
      <w:r w:rsidRPr="006D4690">
        <w:rPr>
          <w:rFonts w:asciiTheme="minorHAnsi" w:hAnsiTheme="minorHAnsi" w:cstheme="minorHAnsi"/>
          <w:sz w:val="28"/>
          <w:szCs w:val="28"/>
          <w:rtl/>
        </w:rPr>
        <w:t>2%)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= 000 72 + 4000= 000 76 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lastRenderedPageBreak/>
        <w:t xml:space="preserve">(6)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اليومية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اللازم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نصيب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صاحب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العمل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000 76   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مصروفات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والأجور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000 76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(7)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اليومية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اللازم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لإثبات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سداد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مستحقات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القسط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الواجب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سداده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>=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نصيب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الموظفين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السعوديين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+ </w:t>
      </w:r>
      <w:r w:rsidRPr="006D4690">
        <w:rPr>
          <w:rFonts w:ascii="Arial" w:hAnsi="Arial" w:cs="Arial" w:hint="cs"/>
          <w:sz w:val="28"/>
          <w:szCs w:val="28"/>
          <w:rtl/>
        </w:rPr>
        <w:t>نصيب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= 000 60 + 000 76 = 000 136 </w:t>
      </w:r>
      <w:r w:rsidRPr="006D4690">
        <w:rPr>
          <w:rFonts w:ascii="Arial" w:hAnsi="Arial" w:cs="Arial" w:hint="cs"/>
          <w:sz w:val="28"/>
          <w:szCs w:val="28"/>
          <w:rtl/>
        </w:rPr>
        <w:t>ريال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اليومية</w:t>
      </w:r>
      <w:r w:rsidRPr="006D4690">
        <w:rPr>
          <w:rFonts w:asciiTheme="minorHAnsi" w:hAnsiTheme="minorHAnsi" w:cstheme="minorHAnsi"/>
          <w:sz w:val="28"/>
          <w:szCs w:val="28"/>
          <w:rtl/>
        </w:rPr>
        <w:t>: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000 136    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3F4F6F" w:rsidRPr="006D4690" w:rsidRDefault="003F4F6F" w:rsidP="003F4F6F">
      <w:pPr>
        <w:bidi/>
        <w:spacing w:before="60"/>
        <w:ind w:left="-144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000 136     </w:t>
      </w:r>
      <w:r w:rsidRPr="006D4690">
        <w:rPr>
          <w:rFonts w:ascii="Arial" w:hAnsi="Arial" w:cs="Arial" w:hint="cs"/>
          <w:sz w:val="28"/>
          <w:szCs w:val="28"/>
          <w:rtl/>
        </w:rPr>
        <w:t>إلى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حـ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البنك</w:t>
      </w:r>
    </w:p>
    <w:p w:rsidR="003F4F6F" w:rsidRPr="006D4690" w:rsidRDefault="003F4F6F" w:rsidP="003F4F6F">
      <w:pPr>
        <w:rPr>
          <w:rFonts w:asciiTheme="minorHAnsi" w:hAnsiTheme="minorHAnsi" w:cstheme="minorHAnsi"/>
          <w:sz w:val="28"/>
          <w:szCs w:val="28"/>
        </w:rPr>
      </w:pPr>
    </w:p>
    <w:p w:rsidR="003F4F6F" w:rsidRPr="006D4690" w:rsidRDefault="003F4F6F" w:rsidP="003F4F6F">
      <w:pPr>
        <w:rPr>
          <w:rFonts w:asciiTheme="minorHAnsi" w:hAnsiTheme="minorHAnsi" w:cstheme="minorHAnsi"/>
          <w:sz w:val="28"/>
          <w:szCs w:val="28"/>
        </w:rPr>
      </w:pPr>
    </w:p>
    <w:p w:rsidR="00BB2C05" w:rsidRPr="005F7820" w:rsidRDefault="00CC21EA" w:rsidP="00CC21EA">
      <w:pPr>
        <w:jc w:val="right"/>
        <w:rPr>
          <w:rFonts w:asciiTheme="minorHAnsi" w:hAnsiTheme="minorHAnsi" w:cstheme="minorBidi" w:hint="cs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Theme="minorHAnsi" w:hAnsiTheme="minorHAnsi" w:cstheme="minorBidi" w:hint="cs"/>
          <w:color w:val="0070C0"/>
          <w:sz w:val="28"/>
          <w:szCs w:val="28"/>
          <w:u w:val="single"/>
          <w:rtl/>
        </w:rPr>
        <w:t xml:space="preserve">مثال : </w:t>
      </w:r>
    </w:p>
    <w:p w:rsidR="00BB2C05" w:rsidRPr="005F7820" w:rsidRDefault="00BB2C05" w:rsidP="00CC21EA">
      <w:pPr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شركة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العائلة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السعيدة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بلغ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إجمالي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الشهرية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شهر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محرم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1426</w:t>
      </w:r>
      <w:r w:rsidR="00CC21EA"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هـ              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  (10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مليون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)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موزعة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بنسبة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3:2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السعوديين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غير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السعوديين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على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التوالي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,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كانت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الحسميات</w:t>
      </w:r>
      <w:proofErr w:type="spellEnd"/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على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النحو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التالي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:</w:t>
      </w:r>
    </w:p>
    <w:p w:rsidR="00BB2C05" w:rsidRPr="005F7820" w:rsidRDefault="00BB2C05">
      <w:pPr>
        <w:numPr>
          <w:ilvl w:val="0"/>
          <w:numId w:val="12"/>
        </w:numPr>
        <w:bidi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حصة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العاملين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التأمينات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الاجتماعية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(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وفقا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للنسبة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المحددة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بالنظام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)</w:t>
      </w:r>
    </w:p>
    <w:p w:rsidR="00BB2C05" w:rsidRPr="005F7820" w:rsidRDefault="00BB2C05">
      <w:pPr>
        <w:numPr>
          <w:ilvl w:val="0"/>
          <w:numId w:val="12"/>
        </w:numPr>
        <w:bidi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350,000 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أقساط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تملك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مساكن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للعاملين</w:t>
      </w:r>
    </w:p>
    <w:p w:rsidR="00BB2C05" w:rsidRPr="005F7820" w:rsidRDefault="00BB2C05">
      <w:pPr>
        <w:numPr>
          <w:ilvl w:val="0"/>
          <w:numId w:val="12"/>
        </w:numPr>
        <w:bidi/>
        <w:rPr>
          <w:rFonts w:asciiTheme="minorHAnsi" w:hAnsiTheme="minorHAnsi" w:cstheme="minorHAnsi"/>
          <w:color w:val="0070C0"/>
          <w:sz w:val="28"/>
          <w:szCs w:val="28"/>
          <w:rtl/>
        </w:rPr>
      </w:pP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200,000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ريال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اشتراكات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صندوق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تقاعد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نظامي</w:t>
      </w:r>
    </w:p>
    <w:p w:rsidR="00BB2C05" w:rsidRPr="005F7820" w:rsidRDefault="00BB2C05">
      <w:pPr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u w:val="single"/>
          <w:rtl/>
        </w:rPr>
        <w:t>والمطلوب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  <w:t>:</w:t>
      </w:r>
    </w:p>
    <w:p w:rsidR="00BB2C05" w:rsidRPr="006D4690" w:rsidRDefault="00BB2C05" w:rsidP="005F7820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)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إثبات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مصروف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الرواتب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الأجور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عن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شهر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محرم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1426</w:t>
      </w:r>
      <w:r w:rsidR="005F7820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هـ</w:t>
      </w:r>
      <w:r w:rsidRPr="005F7820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448"/>
      </w:tblGrid>
      <w:tr w:rsidR="00BB2C05" w:rsidRPr="006D4690">
        <w:trPr>
          <w:trHeight w:val="43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 w:rsidRPr="006D4690"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مصروف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الرواتب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الأجور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10,000,000</w:t>
            </w:r>
          </w:p>
        </w:tc>
      </w:tr>
      <w:tr w:rsidR="00BB2C05" w:rsidRPr="006D469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مذكورين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6D469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البنك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المتمم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بعد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طرح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proofErr w:type="spellStart"/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الحسميات</w:t>
            </w:r>
            <w:proofErr w:type="spellEnd"/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 w:rsidP="00C0548A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9,0</w:t>
            </w:r>
            <w:r w:rsidR="00C0548A" w:rsidRPr="005F7820"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0,000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6D469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</w:t>
            </w:r>
            <w:r w:rsidRPr="00EB69E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*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المؤسسة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للتأمينات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C0548A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 w:hint="cs"/>
                <w:sz w:val="28"/>
                <w:szCs w:val="28"/>
                <w:rtl/>
              </w:rPr>
              <w:t>400</w:t>
            </w:r>
            <w:r w:rsidR="00BB2C05"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6D469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pStyle w:val="8"/>
              <w:tabs>
                <w:tab w:val="left" w:pos="5200"/>
                <w:tab w:val="left" w:pos="5344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EB69EA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         </w:t>
            </w:r>
            <w:r w:rsidRPr="00EB69EA">
              <w:rPr>
                <w:rFonts w:ascii="Arial" w:hAnsi="Arial" w:cs="Arial" w:hint="cs"/>
                <w:b w:val="0"/>
                <w:bCs w:val="0"/>
                <w:rtl/>
              </w:rPr>
              <w:t>ح</w:t>
            </w:r>
            <w:r w:rsidRPr="00EB69EA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/ </w:t>
            </w:r>
            <w:r w:rsidRPr="00EB69EA">
              <w:rPr>
                <w:rFonts w:ascii="Arial" w:hAnsi="Arial" w:cs="Arial" w:hint="cs"/>
                <w:b w:val="0"/>
                <w:bCs w:val="0"/>
                <w:rtl/>
              </w:rPr>
              <w:t>أقساط</w:t>
            </w:r>
            <w:r w:rsidRPr="00EB69EA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 w:val="0"/>
                <w:bCs w:val="0"/>
                <w:rtl/>
              </w:rPr>
              <w:t>تملك</w:t>
            </w:r>
            <w:r w:rsidRPr="00EB69EA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 w:val="0"/>
                <w:bCs w:val="0"/>
                <w:rtl/>
              </w:rPr>
              <w:t>مساكن</w:t>
            </w:r>
            <w:r w:rsidRPr="00EB69EA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 w:val="0"/>
                <w:bCs w:val="0"/>
                <w:rtl/>
              </w:rPr>
              <w:t>للعاملين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350,000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6D4690"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اشتراكات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صندوق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تقاعد</w:t>
            </w:r>
            <w:r w:rsidRPr="00EB69E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sz w:val="28"/>
                <w:szCs w:val="28"/>
                <w:rtl/>
              </w:rPr>
              <w:t>نظامي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200,000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6D4690">
        <w:trPr>
          <w:cantSplit/>
          <w:trHeight w:val="2924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5F7820" w:rsidRDefault="005F7820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asciiTheme="minorHAnsi" w:hAnsiTheme="minorHAnsi" w:cstheme="minorBidi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و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يكون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حساب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حصة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العامل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السعودي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التأمينات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يحسب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كما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BB2C05" w:rsidRPr="006D4690">
              <w:rPr>
                <w:rFonts w:ascii="Arial" w:hAnsi="Arial" w:cs="Arial" w:hint="cs"/>
                <w:sz w:val="28"/>
                <w:szCs w:val="28"/>
                <w:rtl/>
              </w:rPr>
              <w:t>يلي</w:t>
            </w:r>
            <w:r w:rsidR="00BB2C05"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>:</w:t>
            </w:r>
          </w:p>
          <w:p w:rsidR="00BB2C05" w:rsidRPr="006D4690" w:rsidRDefault="00BB2C05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الرواتب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الشهرية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=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10,000,000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ريال</w:t>
            </w:r>
          </w:p>
          <w:p w:rsidR="00BB2C05" w:rsidRPr="006D4690" w:rsidRDefault="003F4F6F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F5F60CE" wp14:editId="791195AD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64135</wp:posOffset>
                      </wp:positionV>
                      <wp:extent cx="0" cy="228600"/>
                      <wp:effectExtent l="56515" t="12700" r="57785" b="15875"/>
                      <wp:wrapNone/>
                      <wp:docPr id="25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7" o:spid="_x0000_s1026" style="position:absolute;left:0;text-align:lef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5pt,5.05pt" to="111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0gKAIAAE0EAAAOAAAAZHJzL2Uyb0RvYy54bWysVE2P2jAQvVfqf7B8h3w0y7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" strokeweight="1pt">
                      <v:stroke endarrow="block"/>
                    </v:line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2A7FBB2" wp14:editId="716F9A3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60325</wp:posOffset>
                      </wp:positionV>
                      <wp:extent cx="3229610" cy="5080"/>
                      <wp:effectExtent l="9525" t="8890" r="8890" b="14605"/>
                      <wp:wrapNone/>
                      <wp:docPr id="24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29610" cy="50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5" o:spid="_x0000_s1026" style="position:absolute;left:0;text-align:left;flip:x 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75pt" to="36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WJAIAAEM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" strokeweight="1pt"/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17C969C" wp14:editId="03AABC1D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59055</wp:posOffset>
                      </wp:positionV>
                      <wp:extent cx="0" cy="228600"/>
                      <wp:effectExtent l="56515" t="7620" r="57785" b="20955"/>
                      <wp:wrapNone/>
                      <wp:docPr id="23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6" o:spid="_x0000_s1026" style="position:absolute;left:0;text-align:lef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4.65pt" to="363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TEKAIAAE0EAAAOAAAAZHJzL2Uyb0RvYy54bWysVE2P2jAQvVfqf7B8h3xsy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" strokeweight="1pt">
                      <v:stroke endarrow="block"/>
                    </v:line>
                  </w:pict>
                </mc:Fallback>
              </mc:AlternateContent>
            </w:r>
          </w:p>
          <w:p w:rsidR="00BB2C05" w:rsidRPr="006D4690" w:rsidRDefault="003F4F6F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7FF450E" wp14:editId="2708FD7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88265</wp:posOffset>
                      </wp:positionV>
                      <wp:extent cx="1713865" cy="342900"/>
                      <wp:effectExtent l="8890" t="12700" r="10795" b="6350"/>
                      <wp:wrapNone/>
                      <wp:docPr id="21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bidi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2). رواتب غير السعوديين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69" type="#_x0000_t202" style="position:absolute;left:0;text-align:left;margin-left:39.55pt;margin-top:6.95pt;width:134.95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" strokeweight="1pt">
                      <v:shadow type="perspective" color="#2e8bc1" origin="-.5,-.5" offset="-6pt,-6pt" matrix=".75,,,.75"/>
                      <v:textbox>
                        <w:txbxContent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2). رواتب غير السعوديين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EF137E5" wp14:editId="26FA085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541655</wp:posOffset>
                      </wp:positionV>
                      <wp:extent cx="2286000" cy="342900"/>
                      <wp:effectExtent l="9525" t="8890" r="9525" b="10160"/>
                      <wp:wrapNone/>
                      <wp:docPr id="20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5F7820" w:rsidP="005F7820">
                                  <w:pPr>
                                    <w:bidi/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 xml:space="preserve">10000000 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× (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\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>5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)=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u w:val="single"/>
                                    </w:rPr>
                                    <w:t>6000000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ريال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70" type="#_x0000_t202" style="position:absolute;left:0;text-align:left;margin-left:30.6pt;margin-top:42.65pt;width:180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" strokeweight="1pt">
                      <v:shadow type="perspective" color="#2e8bc1" origin="-.5,-.5" offset="-6pt,-6pt" matrix=".75,,,.75"/>
                      <v:textbox>
                        <w:txbxContent>
                          <w:p w:rsidR="006D4690" w:rsidRDefault="005F7820" w:rsidP="005F782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 xml:space="preserve">10000000 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× (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>3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\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>5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)=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u w:val="single"/>
                              </w:rPr>
                              <w:t>6000000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u w:val="single"/>
                                <w:rtl/>
                              </w:rPr>
                              <w:t>ريال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11F85CA" wp14:editId="115C847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541655</wp:posOffset>
                      </wp:positionV>
                      <wp:extent cx="2286000" cy="342900"/>
                      <wp:effectExtent l="9525" t="8890" r="9525" b="10160"/>
                      <wp:wrapNone/>
                      <wp:docPr id="19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5F7820" w:rsidP="005F7820">
                                  <w:pPr>
                                    <w:bidi/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>10000000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× (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\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</w:rPr>
                                    <w:t>5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)=</w:t>
                                  </w: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u w:val="single"/>
                                    </w:rPr>
                                    <w:t>4000000</w:t>
                                  </w:r>
                                  <w:r w:rsidR="006D4690">
                                    <w:rPr>
                                      <w:rFonts w:cs="Traditional Arabic"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ريال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71" type="#_x0000_t202" style="position:absolute;left:0;text-align:left;margin-left:255.6pt;margin-top:42.65pt;width:180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" strokeweight="1pt">
                      <v:shadow type="perspective" color="#2e8bc1" origin="-.5,-.5" offset="-6pt,-6pt" matrix=".75,,,.75"/>
                      <v:textbox>
                        <w:txbxContent>
                          <w:p w:rsidR="006D4690" w:rsidRDefault="005F7820" w:rsidP="005F7820">
                            <w:pPr>
                              <w:bidi/>
                              <w:rPr>
                                <w:rFonts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>10000000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× (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>2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\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</w:rPr>
                              <w:t>5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)=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u w:val="single"/>
                              </w:rPr>
                              <w:t>4000000</w:t>
                            </w:r>
                            <w:r w:rsidR="006D4690">
                              <w:rPr>
                                <w:rFonts w:cs="Traditional Arabic" w:hint="cs"/>
                                <w:b/>
                                <w:bCs/>
                                <w:u w:val="single"/>
                                <w:rtl/>
                              </w:rPr>
                              <w:t>ريال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690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5522976" wp14:editId="5C0D6D1B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88265</wp:posOffset>
                      </wp:positionV>
                      <wp:extent cx="1370965" cy="342900"/>
                      <wp:effectExtent l="9525" t="12700" r="10160" b="6350"/>
                      <wp:wrapNone/>
                      <wp:docPr id="1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rgbClr val="2E8BC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4690" w:rsidRDefault="006D4690">
                                  <w:pPr>
                                    <w:pStyle w:val="8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1). رواتب السعوديين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081" type="#_x0000_t202" style="position:absolute;left:0;text-align:left;margin-left:300.6pt;margin-top:6.95pt;width:107.95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" strokeweight="1pt">
                      <v:shadow type="perspective" color="#2e8bc1" origin="-.5,-.5" offset="-6pt,-6pt" matrix=".75,,,.75"/>
                      <v:textbox>
                        <w:txbxContent>
                          <w:p w:rsidR="000A72E6" w:rsidRDefault="000A72E6">
                            <w:pPr>
                              <w:pStyle w:val="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1). رواتب السعوديين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بالتالي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BB2C05" w:rsidRPr="006D4690" w:rsidRDefault="00BB2C05" w:rsidP="00C0548A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=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% </w:t>
      </w:r>
      <w:r w:rsidRPr="006D4690">
        <w:rPr>
          <w:rFonts w:ascii="Calibri" w:hAnsi="Calibri" w:cs="Calibri" w:hint="cs"/>
          <w:b/>
          <w:bCs/>
          <w:sz w:val="28"/>
          <w:szCs w:val="28"/>
          <w:rtl/>
        </w:rPr>
        <w:t>×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400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>0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000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=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400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,000</w:t>
      </w:r>
      <w:r w:rsidR="00C0548A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هذا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المبلغ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يوضع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)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B2C05" w:rsidRPr="006D4690" w:rsidRDefault="00BB2C05">
      <w:pPr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إثبات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الشركة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3F4F6F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631F4D7" wp14:editId="158A8D69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3771900" cy="342900"/>
                <wp:effectExtent l="9525" t="9525" r="9525" b="9525"/>
                <wp:wrapNone/>
                <wp:docPr id="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bidi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حصة صاحب العمل في التأمينات الاجتماعية</w:t>
                            </w:r>
                          </w:p>
                          <w:p w:rsidR="006D4690" w:rsidRDefault="006D46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73" type="#_x0000_t202" style="position:absolute;left:0;text-align:left;margin-left:54pt;margin-top:3.9pt;width:297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" filled="f" fillcolor="silver" strokeweight="1pt">
                <v:shadow type="perspective" color="#2e8bc1" origin="-.5,-.5" offset="-6pt,-6pt" matrix=".75,,,.75"/>
                <v:textbox>
                  <w:txbxContent>
                    <w:p w:rsidR="006D4690" w:rsidRDefault="006D4690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bidi/>
                        <w:rPr>
                          <w:rFonts w:cs="Traditional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sz w:val="28"/>
                          <w:szCs w:val="28"/>
                          <w:rtl/>
                        </w:rPr>
                        <w:t>حصة صاحب العمل في التأمينات الاجتماعية</w:t>
                      </w:r>
                    </w:p>
                    <w:p w:rsidR="006D4690" w:rsidRDefault="006D46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3F4F6F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F5FBC8C" wp14:editId="16D14B09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158750</wp:posOffset>
                </wp:positionV>
                <wp:extent cx="0" cy="169545"/>
                <wp:effectExtent l="9525" t="12065" r="9525" b="8890"/>
                <wp:wrapNone/>
                <wp:docPr id="1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5pt" to="2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KTEgIAACo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"/>
            </w:pict>
          </mc:Fallback>
        </mc:AlternateContent>
      </w:r>
    </w:p>
    <w:p w:rsidR="00BB2C05" w:rsidRPr="006D4690" w:rsidRDefault="003F4F6F">
      <w:pPr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6385BA1" wp14:editId="6B2014A4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0" cy="228600"/>
                <wp:effectExtent l="57150" t="14605" r="57150" b="23495"/>
                <wp:wrapNone/>
                <wp:docPr id="1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pt" to="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8C4B9CF" wp14:editId="3E191922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0" cy="228600"/>
                <wp:effectExtent l="57150" t="14605" r="57150" b="23495"/>
                <wp:wrapNone/>
                <wp:docPr id="1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1pt" to="42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OKKAIAAE0EAAAOAAAAZHJzL2Uyb0RvYy54bWysVE2P2jAQvVfqf7B8h3xsy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" strokeweight="1pt">
                <v:stroke endarrow="block"/>
              </v:line>
            </w:pict>
          </mc:Fallback>
        </mc:AlternateContent>
      </w: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3E60C82" wp14:editId="0B7ACB4B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5257800" cy="0"/>
                <wp:effectExtent l="9525" t="14605" r="9525" b="13970"/>
                <wp:wrapNone/>
                <wp:docPr id="13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left:0;text-align:left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pt" to="42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" strokeweight="1pt"/>
            </w:pict>
          </mc:Fallback>
        </mc:AlternateContent>
      </w:r>
    </w:p>
    <w:p w:rsidR="00BB2C05" w:rsidRPr="006D4690" w:rsidRDefault="00C0548A">
      <w:pPr>
        <w:pStyle w:val="a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8E7672F" wp14:editId="406E5E73">
                <wp:simplePos x="0" y="0"/>
                <wp:positionH relativeFrom="column">
                  <wp:posOffset>-571500</wp:posOffset>
                </wp:positionH>
                <wp:positionV relativeFrom="paragraph">
                  <wp:posOffset>93345</wp:posOffset>
                </wp:positionV>
                <wp:extent cx="2400300" cy="876300"/>
                <wp:effectExtent l="0" t="0" r="19050" b="19050"/>
                <wp:wrapNone/>
                <wp:docPr id="1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5F7820">
                            <w:pPr>
                              <w:bidi/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2). </w:t>
                            </w:r>
                            <w:r w:rsidR="005F7820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% مجموع استحقاقات غير السعوديين</w:t>
                            </w:r>
                          </w:p>
                          <w:p w:rsidR="00C0548A" w:rsidRDefault="005F7820" w:rsidP="005F7820">
                            <w:pPr>
                              <w:bidi/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0548A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% </w:t>
                            </w:r>
                            <w:r w:rsidR="00C0548A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6000000</w:t>
                            </w:r>
                            <w:r w:rsidR="00C0548A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120000</w:t>
                            </w:r>
                            <w:r w:rsidR="00C0548A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ريال </w:t>
                            </w:r>
                          </w:p>
                          <w:p w:rsidR="00C0548A" w:rsidRDefault="00C0548A" w:rsidP="00C0548A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D4690" w:rsidRDefault="006D4690">
                            <w:pPr>
                              <w:pStyle w:val="8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=2% × 6000,000=120,000ريال</w:t>
                            </w: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D4690" w:rsidRDefault="006D469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D4690" w:rsidRDefault="006D4690">
                            <w:pPr>
                              <w:bidi/>
                              <w:rPr>
                                <w:rFonts w:cs="Traditional Arabic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74" type="#_x0000_t202" style="position:absolute;margin-left:-45pt;margin-top:7.35pt;width:189pt;height:6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" strokeweight="1pt">
                <v:shadow type="perspective" color="#2e8bc1" origin="-.5,-.5" offset="-6pt,-6pt" matrix=".75,,,.75"/>
                <v:textbox>
                  <w:txbxContent>
                    <w:p w:rsidR="006D4690" w:rsidRDefault="006D4690" w:rsidP="005F7820">
                      <w:pPr>
                        <w:bidi/>
                        <w:jc w:val="center"/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2). </w:t>
                      </w:r>
                      <w:r w:rsidR="005F7820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% مجموع استحقاقات غير السعوديين</w:t>
                      </w:r>
                    </w:p>
                    <w:p w:rsidR="00C0548A" w:rsidRDefault="005F7820" w:rsidP="005F7820">
                      <w:pPr>
                        <w:bidi/>
                        <w:jc w:val="center"/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0548A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% </w:t>
                      </w:r>
                      <w:r w:rsidR="00C0548A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×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6000000</w:t>
                      </w:r>
                      <w:r w:rsidR="00C0548A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120000</w:t>
                      </w:r>
                      <w:r w:rsidR="00C0548A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ريال </w:t>
                      </w:r>
                    </w:p>
                    <w:p w:rsidR="00C0548A" w:rsidRDefault="00C0548A" w:rsidP="00C0548A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D4690" w:rsidRDefault="006D4690">
                      <w:pPr>
                        <w:pStyle w:val="8"/>
                      </w:pPr>
                      <w:r>
                        <w:rPr>
                          <w:rFonts w:hint="cs"/>
                          <w:rtl/>
                        </w:rPr>
                        <w:t>=2% × 6000,000=120,000ريال</w:t>
                      </w: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D4690" w:rsidRDefault="006D469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D4690" w:rsidRDefault="006D4690">
                      <w:pPr>
                        <w:bidi/>
                        <w:rPr>
                          <w:rFonts w:cs="Traditional Arabic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4F6F" w:rsidRPr="006D469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9E7DD88" wp14:editId="3F2A6813">
                <wp:simplePos x="0" y="0"/>
                <wp:positionH relativeFrom="column">
                  <wp:posOffset>3657600</wp:posOffset>
                </wp:positionH>
                <wp:positionV relativeFrom="paragraph">
                  <wp:posOffset>92710</wp:posOffset>
                </wp:positionV>
                <wp:extent cx="2628900" cy="685800"/>
                <wp:effectExtent l="9525" t="14605" r="9525" b="13970"/>
                <wp:wrapNone/>
                <wp:docPr id="1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2E8BC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690" w:rsidRDefault="006D4690" w:rsidP="005F782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1). </w:t>
                            </w:r>
                            <w:r w:rsidR="005F7820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% من مجموع استحقاقات السعوديين</w:t>
                            </w:r>
                          </w:p>
                          <w:p w:rsidR="006D4690" w:rsidRDefault="006D4690" w:rsidP="005F7820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  <w:r w:rsidR="005F7820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% × </w:t>
                            </w:r>
                            <w:r w:rsidR="005F7820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4000000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  <w:r w:rsidR="005F7820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480000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75" type="#_x0000_t202" style="position:absolute;margin-left:4in;margin-top:7.3pt;width:207pt;height:5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" strokeweight="1pt">
                <v:shadow type="perspective" color="#2e8bc1" origin="-.5,-.5" offset="-6pt,-6pt" matrix=".75,,,.75"/>
                <v:textbox>
                  <w:txbxContent>
                    <w:p w:rsidR="006D4690" w:rsidRDefault="006D4690" w:rsidP="005F782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1). </w:t>
                      </w:r>
                      <w:r w:rsidR="005F7820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% من مجموع استحقاقات السعوديين</w:t>
                      </w:r>
                    </w:p>
                    <w:p w:rsidR="006D4690" w:rsidRDefault="006D4690" w:rsidP="005F7820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  <w:r w:rsidR="005F7820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% × </w:t>
                      </w:r>
                      <w:r w:rsidR="005F7820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4000000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  <w:r w:rsidR="005F7820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480000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</w:rPr>
        <w:tab/>
      </w: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tabs>
          <w:tab w:val="left" w:pos="5655"/>
        </w:tabs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 w:rsidP="00C0548A">
      <w:pPr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المجموع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=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4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>8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0,000</w:t>
      </w:r>
      <w:r w:rsidR="00C0548A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+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120000 </w:t>
      </w:r>
      <w:r w:rsidR="00C0548A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ريال 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=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600000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t>يكون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القيد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:</w:t>
      </w:r>
    </w:p>
    <w:p w:rsidR="00BB2C05" w:rsidRPr="006D4690" w:rsidRDefault="00C0548A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600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,000 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ح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="00BB2C05" w:rsidRPr="006D4690">
        <w:rPr>
          <w:rFonts w:ascii="Arial" w:hAnsi="Arial" w:cs="Arial" w:hint="cs"/>
          <w:sz w:val="28"/>
          <w:szCs w:val="28"/>
          <w:rtl/>
        </w:rPr>
        <w:t>مصاريف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الرواتب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و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BB2C05" w:rsidRPr="006D4690">
        <w:rPr>
          <w:rFonts w:ascii="Arial" w:hAnsi="Arial" w:cs="Arial" w:hint="cs"/>
          <w:sz w:val="28"/>
          <w:szCs w:val="28"/>
          <w:rtl/>
        </w:rPr>
        <w:t>الأجور</w:t>
      </w:r>
      <w:r w:rsidR="00BB2C05" w:rsidRPr="006D4690">
        <w:rPr>
          <w:rFonts w:asciiTheme="minorHAnsi" w:hAnsiTheme="minorHAnsi" w:cstheme="minorHAnsi"/>
          <w:sz w:val="28"/>
          <w:szCs w:val="28"/>
          <w:rtl/>
        </w:rPr>
        <w:t xml:space="preserve">       </w:t>
      </w:r>
    </w:p>
    <w:p w:rsidR="00BB2C05" w:rsidRPr="006D4690" w:rsidRDefault="00BB2C05" w:rsidP="00C0548A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</w:t>
      </w:r>
      <w:r w:rsidR="00C0548A">
        <w:rPr>
          <w:rFonts w:asciiTheme="minorHAnsi" w:hAnsiTheme="minorHAnsi" w:cstheme="minorHAnsi" w:hint="cs"/>
          <w:b/>
          <w:bCs/>
          <w:sz w:val="28"/>
          <w:szCs w:val="28"/>
          <w:rtl/>
        </w:rPr>
        <w:t>600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,000 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 w:rsidP="00C700C1">
      <w:pPr>
        <w:rPr>
          <w:rFonts w:asciiTheme="minorHAnsi" w:hAnsiTheme="minorHAnsi" w:cstheme="minorHAnsi"/>
          <w:sz w:val="28"/>
          <w:szCs w:val="28"/>
          <w:rtl/>
        </w:rPr>
      </w:pPr>
    </w:p>
    <w:p w:rsidR="00BB2C05" w:rsidRPr="006D4690" w:rsidRDefault="00BB2C05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ج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سداد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توريد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مستحقات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الشهري</w:t>
      </w:r>
    </w:p>
    <w:tbl>
      <w:tblPr>
        <w:tblpPr w:leftFromText="180" w:rightFromText="180" w:vertAnchor="text" w:horzAnchor="margin" w:tblpX="-432" w:tblpY="1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448"/>
      </w:tblGrid>
      <w:tr w:rsidR="00BB2C05" w:rsidRPr="006D4690">
        <w:trPr>
          <w:trHeight w:val="510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 w:rsidRPr="006D4690"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pStyle w:val="a4"/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المؤسسة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للتأمينات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C0548A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1000000</w:t>
            </w:r>
          </w:p>
        </w:tc>
      </w:tr>
      <w:tr w:rsidR="00BB2C05" w:rsidRPr="006D4690"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pStyle w:val="a4"/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     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البنك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C0548A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1000000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سداد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أو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توريد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مستحقات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الشهري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+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Default="00345837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40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0,000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+ 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60</w:t>
      </w:r>
      <w:r w:rsidR="00BB2C05"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0,000 = 920,000 </w:t>
      </w:r>
      <w:r w:rsidR="00BB2C05"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 xml:space="preserve">   .</w:t>
      </w:r>
    </w:p>
    <w:p w:rsidR="00345837" w:rsidRPr="006D4690" w:rsidRDefault="00345837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EB69EA" w:rsidRDefault="00BB2C05">
      <w:pPr>
        <w:jc w:val="right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مثال</w:t>
      </w:r>
    </w:p>
    <w:p w:rsidR="00BB2C05" w:rsidRPr="00EB69EA" w:rsidRDefault="00BB2C05" w:rsidP="00345837">
      <w:pPr>
        <w:bidi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يعمل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كل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سلطان،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زياد،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عبد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الله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كمستخدمين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شركة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الربيع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،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وجميعهم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سعوديون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إليك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بيانات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خاصة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بكل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موظف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علما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بأنهم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جميعهم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مندوبي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البيع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بالشركة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780"/>
        <w:gridCol w:w="2700"/>
        <w:gridCol w:w="2700"/>
      </w:tblGrid>
      <w:tr w:rsidR="00BB2C05" w:rsidRPr="00EB69EA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عبد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الله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زياد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سلطان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البيان</w:t>
            </w:r>
          </w:p>
        </w:tc>
      </w:tr>
      <w:tr w:rsidR="00BB2C05" w:rsidRPr="00EB69EA"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5000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4000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6000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الراتب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الشهري</w:t>
            </w:r>
          </w:p>
        </w:tc>
      </w:tr>
      <w:tr w:rsidR="00BB2C05" w:rsidRPr="00EB69EA"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1000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الوقت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الإضافي</w:t>
            </w:r>
          </w:p>
        </w:tc>
      </w:tr>
      <w:tr w:rsidR="00BB2C05" w:rsidRPr="00EB69EA"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300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(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استرداداً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لسلفة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سبق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حصوله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عليها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>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</w:pP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200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ريال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(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نفقه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شرعية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لزوجته</w:t>
            </w:r>
            <w:r w:rsidRPr="00EB69EA">
              <w:rPr>
                <w:rFonts w:asciiTheme="minorHAnsi" w:hAnsiTheme="minorHAnsi" w:cstheme="minorHAnsi"/>
                <w:color w:val="0070C0"/>
                <w:sz w:val="28"/>
                <w:szCs w:val="28"/>
                <w:rtl/>
              </w:rPr>
              <w:t>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EB69EA" w:rsidRDefault="00BB2C05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</w:pP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تخصم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الشركة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من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راتبه</w:t>
            </w:r>
            <w:r w:rsidRPr="00EB69E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EB69EA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>شهرياً</w:t>
            </w:r>
          </w:p>
        </w:tc>
      </w:tr>
    </w:tbl>
    <w:p w:rsidR="00BB2C05" w:rsidRPr="00EB69EA" w:rsidRDefault="00BB2C05">
      <w:pPr>
        <w:bidi/>
        <w:jc w:val="both"/>
        <w:rPr>
          <w:rFonts w:asciiTheme="minorHAnsi" w:hAnsiTheme="minorHAnsi" w:cstheme="minorHAnsi"/>
          <w:color w:val="0070C0"/>
          <w:sz w:val="28"/>
          <w:szCs w:val="28"/>
          <w:rtl/>
        </w:rPr>
      </w:pPr>
    </w:p>
    <w:p w:rsidR="00BB2C05" w:rsidRPr="00EB69EA" w:rsidRDefault="00BB2C05">
      <w:pPr>
        <w:bidi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والمطلوب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أجراء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قيود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اليومية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التالية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:</w:t>
      </w:r>
    </w:p>
    <w:p w:rsidR="00BB2C05" w:rsidRPr="00EB69EA" w:rsidRDefault="00BB2C05">
      <w:pPr>
        <w:bidi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EB69EA">
        <w:rPr>
          <w:rFonts w:asciiTheme="minorHAnsi" w:hAnsiTheme="minorHAnsi" w:cstheme="minorHAnsi"/>
          <w:color w:val="0070C0"/>
          <w:sz w:val="28"/>
          <w:szCs w:val="28"/>
          <w:rtl/>
        </w:rPr>
        <w:t xml:space="preserve"> 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(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)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إثبات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الاستحقاقات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الحسميات</w:t>
      </w:r>
      <w:proofErr w:type="spellEnd"/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الشهرية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.</w:t>
      </w:r>
    </w:p>
    <w:p w:rsidR="00BB2C05" w:rsidRPr="00EB69EA" w:rsidRDefault="00BB2C05">
      <w:pPr>
        <w:bidi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(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)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حصة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صاحب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العمل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في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التأمينات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الاجتماعية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شهري</w:t>
      </w:r>
      <w:bookmarkStart w:id="0" w:name="_GoBack"/>
      <w:bookmarkEnd w:id="0"/>
    </w:p>
    <w:p w:rsidR="00BB2C05" w:rsidRPr="00EB69EA" w:rsidRDefault="00BB2C05">
      <w:pPr>
        <w:bidi/>
        <w:jc w:val="both"/>
        <w:rPr>
          <w:rFonts w:asciiTheme="minorHAnsi" w:hAnsiTheme="minorHAnsi" w:cstheme="minorHAnsi" w:hint="cs"/>
          <w:color w:val="0070C0"/>
          <w:sz w:val="28"/>
          <w:szCs w:val="28"/>
          <w:u w:val="single"/>
          <w:rtl/>
        </w:rPr>
      </w:pP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>(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ج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)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قيد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سداد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مستحقات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المؤسسة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العامة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للتأمينات</w:t>
      </w:r>
      <w:r w:rsidRPr="00EB69EA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Pr="00EB69E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الشهري</w:t>
      </w:r>
    </w:p>
    <w:p w:rsidR="00345837" w:rsidRPr="00EB69EA" w:rsidRDefault="00345837" w:rsidP="00345837">
      <w:pPr>
        <w:bidi/>
        <w:jc w:val="both"/>
        <w:rPr>
          <w:rFonts w:asciiTheme="minorHAnsi" w:hAnsiTheme="minorHAnsi" w:cstheme="minorHAnsi"/>
          <w:color w:val="0070C0"/>
          <w:sz w:val="28"/>
          <w:szCs w:val="28"/>
          <w:u w:val="single"/>
          <w:rtl/>
        </w:rPr>
      </w:pPr>
    </w:p>
    <w:p w:rsidR="00BB2C05" w:rsidRPr="00345837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345837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الحل</w:t>
      </w:r>
      <w:r w:rsidRPr="00345837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:rsidR="00BB2C05" w:rsidRPr="006D4690" w:rsidRDefault="00BB2C05">
      <w:pPr>
        <w:bidi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إثبات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الاستحقاقات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الشهرية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الاستحقاقات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=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الاستحقاق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–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الحسميات</w:t>
      </w:r>
      <w:proofErr w:type="spellEnd"/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بما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فيها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% </w:t>
      </w:r>
      <w:r w:rsidRPr="006D4690">
        <w:rPr>
          <w:rFonts w:ascii="Arial" w:hAnsi="Arial" w:cs="Arial" w:hint="cs"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إجمالي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>)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</w:t>
      </w:r>
      <w:r w:rsidRPr="006D4690">
        <w:rPr>
          <w:rFonts w:asciiTheme="minorHAnsi" w:hAnsiTheme="minorHAnsi" w:cstheme="minorHAnsi"/>
          <w:sz w:val="28"/>
          <w:szCs w:val="28"/>
          <w:rtl/>
        </w:rPr>
        <w:t>= [(6000+1000) + 4000 + 5000]- [(200+300) +(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10</w:t>
      </w:r>
      <w:r w:rsidRPr="006D4690">
        <w:rPr>
          <w:rFonts w:asciiTheme="minorHAnsi" w:hAnsiTheme="minorHAnsi" w:cstheme="minorHAnsi"/>
          <w:sz w:val="28"/>
          <w:szCs w:val="28"/>
          <w:rtl/>
        </w:rPr>
        <w:t>% × 160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0</w:t>
      </w:r>
      <w:r w:rsidRPr="006D4690">
        <w:rPr>
          <w:rFonts w:asciiTheme="minorHAnsi" w:hAnsiTheme="minorHAnsi" w:cstheme="minorHAnsi"/>
          <w:sz w:val="28"/>
          <w:szCs w:val="28"/>
          <w:rtl/>
        </w:rPr>
        <w:t>0)]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=  16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0</w:t>
      </w:r>
      <w:r w:rsidRPr="006D4690">
        <w:rPr>
          <w:rFonts w:asciiTheme="minorHAnsi" w:hAnsiTheme="minorHAnsi" w:cstheme="minorHAnsi"/>
          <w:sz w:val="28"/>
          <w:szCs w:val="28"/>
          <w:rtl/>
        </w:rPr>
        <w:t>00-(500+1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60</w:t>
      </w:r>
      <w:r w:rsidRPr="006D4690">
        <w:rPr>
          <w:rFonts w:asciiTheme="minorHAnsi" w:hAnsiTheme="minorHAnsi" w:cstheme="minorHAnsi"/>
          <w:sz w:val="28"/>
          <w:szCs w:val="28"/>
          <w:rtl/>
        </w:rPr>
        <w:t>0)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= 16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0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00- </w:t>
      </w:r>
      <w:r w:rsidR="00345837">
        <w:rPr>
          <w:rFonts w:asciiTheme="minorHAnsi" w:hAnsiTheme="minorHAnsi" w:cstheme="minorHAnsi" w:hint="cs"/>
          <w:sz w:val="28"/>
          <w:szCs w:val="28"/>
          <w:rtl/>
        </w:rPr>
        <w:t>2100</w:t>
      </w:r>
    </w:p>
    <w:p w:rsidR="00BB2C05" w:rsidRPr="00345837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="Arial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= 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13900 </w:t>
      </w:r>
      <w:r w:rsidR="00345837">
        <w:rPr>
          <w:rFonts w:asciiTheme="minorHAnsi" w:hAnsiTheme="minorHAnsi" w:cs="Arial" w:hint="cs"/>
          <w:b/>
          <w:bCs/>
          <w:sz w:val="28"/>
          <w:szCs w:val="28"/>
          <w:rtl/>
        </w:rPr>
        <w:t xml:space="preserve">ريال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448"/>
      </w:tblGrid>
      <w:tr w:rsidR="00BB2C05" w:rsidRPr="006D4690">
        <w:trPr>
          <w:trHeight w:val="43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 w:rsidRPr="005F7820"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مصروف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الرواتب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الأجور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proofErr w:type="spellStart"/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البيعية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5F7820" w:rsidRDefault="00345837" w:rsidP="00345837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="Arial" w:hAnsi="Arial" w:cs="Arial"/>
                <w:sz w:val="28"/>
                <w:szCs w:val="28"/>
              </w:rPr>
              <w:t>16000</w:t>
            </w:r>
          </w:p>
        </w:tc>
      </w:tr>
      <w:tr w:rsidR="00BB2C05" w:rsidRPr="005F782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مذكورين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5F782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البنك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المتمم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بعد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طرح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proofErr w:type="spellStart"/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الحسميات</w:t>
            </w:r>
            <w:proofErr w:type="spellEnd"/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 w:rsidP="00345837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  <w:r w:rsidR="00345837" w:rsidRPr="005F7820">
              <w:rPr>
                <w:rFonts w:asciiTheme="minorHAnsi" w:hAnsiTheme="minorHAnsi" w:cstheme="minorHAnsi"/>
                <w:sz w:val="28"/>
                <w:szCs w:val="28"/>
              </w:rPr>
              <w:t>390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5F782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المؤسسة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للتأمينات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 w:rsidP="00345837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  <w:r w:rsidR="00345837" w:rsidRPr="005F7820">
              <w:rPr>
                <w:rFonts w:asciiTheme="minorHAnsi" w:hAnsiTheme="minorHAnsi" w:cstheme="minorHAnsi"/>
                <w:sz w:val="28"/>
                <w:szCs w:val="28"/>
              </w:rPr>
              <w:t>60</w:t>
            </w: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5F7820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pStyle w:val="8"/>
              <w:tabs>
                <w:tab w:val="left" w:pos="5200"/>
                <w:tab w:val="left" w:pos="5344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        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ح</w:t>
            </w: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/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نفقة</w:t>
            </w: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شرعية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200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2C05" w:rsidRPr="005F7820"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pStyle w:val="8"/>
              <w:tabs>
                <w:tab w:val="left" w:pos="5200"/>
                <w:tab w:val="left" w:pos="5344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        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ح</w:t>
            </w: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/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سلف</w:t>
            </w:r>
            <w:r w:rsidRPr="005F7820">
              <w:rPr>
                <w:rFonts w:asciiTheme="minorHAnsi" w:hAnsiTheme="minorHAnsi" w:cstheme="minorHAnsi"/>
                <w:b w:val="0"/>
                <w:bCs w:val="0"/>
                <w:rtl/>
              </w:rPr>
              <w:t xml:space="preserve"> </w:t>
            </w:r>
            <w:r w:rsidRPr="005F7820">
              <w:rPr>
                <w:rFonts w:ascii="Arial" w:hAnsi="Arial" w:cs="Arial" w:hint="cs"/>
                <w:b w:val="0"/>
                <w:bCs w:val="0"/>
                <w:rtl/>
              </w:rPr>
              <w:t>عاملين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5F7820">
              <w:rPr>
                <w:rFonts w:asciiTheme="minorHAnsi" w:hAnsiTheme="minorHAnsi" w:cstheme="minorHAnsi"/>
                <w:sz w:val="28"/>
                <w:szCs w:val="28"/>
                <w:rtl/>
              </w:rPr>
              <w:t>300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5F782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B2C05" w:rsidRPr="005F782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u w:val="single"/>
          <w:rtl/>
        </w:rPr>
      </w:pPr>
    </w:p>
    <w:p w:rsidR="00BB2C05" w:rsidRDefault="00BB2C05">
      <w:pPr>
        <w:bidi/>
        <w:jc w:val="both"/>
        <w:rPr>
          <w:rFonts w:asciiTheme="minorHAnsi" w:hAnsiTheme="minorHAnsi" w:cstheme="minorHAnsi" w:hint="cs"/>
          <w:b/>
          <w:bCs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(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)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قيد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شهري</w:t>
      </w:r>
    </w:p>
    <w:p w:rsidR="00345837" w:rsidRDefault="00345837" w:rsidP="00345837">
      <w:pPr>
        <w:bidi/>
        <w:jc w:val="both"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345837" w:rsidRPr="00345837" w:rsidRDefault="00345837" w:rsidP="00345837">
      <w:pPr>
        <w:bidi/>
        <w:jc w:val="both"/>
        <w:rPr>
          <w:rFonts w:asciiTheme="minorHAnsi" w:hAnsiTheme="minorHAnsi" w:cs="Arial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16000 </w:t>
      </w:r>
      <w:r w:rsidRPr="006D4690">
        <w:rPr>
          <w:rFonts w:asciiTheme="minorHAnsi" w:hAnsiTheme="minorHAnsi" w:cstheme="minorHAnsi"/>
          <w:sz w:val="28"/>
          <w:szCs w:val="28"/>
          <w:rtl/>
        </w:rPr>
        <w:t>×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12 % =  1920 </w:t>
      </w:r>
      <w:r>
        <w:rPr>
          <w:rFonts w:asciiTheme="minorHAnsi" w:hAnsiTheme="minorHAnsi" w:cs="Arial" w:hint="cs"/>
          <w:b/>
          <w:bCs/>
          <w:sz w:val="28"/>
          <w:szCs w:val="28"/>
          <w:rtl/>
        </w:rPr>
        <w:t>ريال .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345837" w:rsidRDefault="00345837" w:rsidP="00345837">
      <w:pPr>
        <w:tabs>
          <w:tab w:val="left" w:pos="5655"/>
        </w:tabs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p w:rsidR="00BB2C05" w:rsidRPr="006D4690" w:rsidRDefault="00BB2C05" w:rsidP="00345837">
      <w:pPr>
        <w:tabs>
          <w:tab w:val="left" w:pos="5655"/>
        </w:tabs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="Arial" w:hAnsi="Arial" w:cs="Arial" w:hint="cs"/>
          <w:sz w:val="28"/>
          <w:szCs w:val="28"/>
          <w:rtl/>
        </w:rPr>
        <w:lastRenderedPageBreak/>
        <w:t>يكون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القيد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: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1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>92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0  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مصاريف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الرواتب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و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الأجور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Pr="006D4690">
        <w:rPr>
          <w:rFonts w:ascii="Arial" w:hAnsi="Arial" w:cs="Arial" w:hint="cs"/>
          <w:sz w:val="28"/>
          <w:szCs w:val="28"/>
          <w:rtl/>
        </w:rPr>
        <w:t>البيعية</w:t>
      </w:r>
      <w:proofErr w:type="spellEnd"/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sz w:val="28"/>
          <w:szCs w:val="28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                     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1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>92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</w:t>
      </w:r>
      <w:r w:rsidRPr="006D4690">
        <w:rPr>
          <w:rFonts w:ascii="Arial" w:hAnsi="Arial" w:cs="Arial" w:hint="cs"/>
          <w:sz w:val="28"/>
          <w:szCs w:val="28"/>
          <w:rtl/>
        </w:rPr>
        <w:t>ح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/ </w:t>
      </w:r>
      <w:r w:rsidRPr="006D4690">
        <w:rPr>
          <w:rFonts w:ascii="Arial" w:hAnsi="Arial" w:cs="Arial" w:hint="cs"/>
          <w:sz w:val="28"/>
          <w:szCs w:val="28"/>
          <w:rtl/>
        </w:rPr>
        <w:t>المؤسسة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للتأمينات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>
      <w:pPr>
        <w:rPr>
          <w:rFonts w:asciiTheme="minorHAnsi" w:hAnsiTheme="minorHAnsi" w:cstheme="minorHAnsi"/>
          <w:sz w:val="28"/>
          <w:szCs w:val="28"/>
          <w:rtl/>
        </w:rPr>
      </w:pPr>
    </w:p>
    <w:p w:rsidR="00BB2C05" w:rsidRPr="00345837" w:rsidRDefault="00BB2C05">
      <w:pPr>
        <w:jc w:val="right"/>
        <w:rPr>
          <w:rFonts w:asciiTheme="minorHAnsi" w:hAnsiTheme="minorHAnsi" w:cstheme="minorHAnsi"/>
          <w:sz w:val="28"/>
          <w:szCs w:val="28"/>
          <w:u w:val="single"/>
          <w:rtl/>
        </w:rPr>
      </w:pPr>
      <w:r w:rsidRPr="00345837">
        <w:rPr>
          <w:rFonts w:ascii="Arial" w:hAnsi="Arial" w:cs="Arial" w:hint="cs"/>
          <w:sz w:val="28"/>
          <w:szCs w:val="28"/>
          <w:u w:val="single"/>
          <w:rtl/>
        </w:rPr>
        <w:t>ج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)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قيد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سداد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(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أو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توريد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)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مستحقات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المؤسسة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العامة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للتأمينات</w:t>
      </w:r>
      <w:r w:rsidRPr="00345837">
        <w:rPr>
          <w:rFonts w:asciiTheme="minorHAnsi" w:hAnsiTheme="minorHAnsi" w:cstheme="minorHAnsi"/>
          <w:sz w:val="28"/>
          <w:szCs w:val="28"/>
          <w:u w:val="single"/>
          <w:rtl/>
        </w:rPr>
        <w:t xml:space="preserve"> </w:t>
      </w:r>
      <w:r w:rsidRPr="00345837">
        <w:rPr>
          <w:rFonts w:ascii="Arial" w:hAnsi="Arial" w:cs="Arial" w:hint="cs"/>
          <w:sz w:val="28"/>
          <w:szCs w:val="28"/>
          <w:u w:val="single"/>
          <w:rtl/>
        </w:rPr>
        <w:t>الشهري</w:t>
      </w: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sz w:val="28"/>
          <w:szCs w:val="28"/>
          <w:rtl/>
        </w:rPr>
        <w:t xml:space="preserve">=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العامل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السعودي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+ </w:t>
      </w:r>
      <w:r w:rsidRPr="006D4690">
        <w:rPr>
          <w:rFonts w:ascii="Arial" w:hAnsi="Arial" w:cs="Arial" w:hint="cs"/>
          <w:sz w:val="28"/>
          <w:szCs w:val="28"/>
          <w:rtl/>
        </w:rPr>
        <w:t>حصة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صاحب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العمل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في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التأمينات</w:t>
      </w:r>
      <w:r w:rsidRPr="006D469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6D4690">
        <w:rPr>
          <w:rFonts w:ascii="Arial" w:hAnsi="Arial" w:cs="Arial" w:hint="cs"/>
          <w:sz w:val="28"/>
          <w:szCs w:val="28"/>
          <w:rtl/>
        </w:rPr>
        <w:t>الاجتماعية</w:t>
      </w:r>
    </w:p>
    <w:p w:rsidR="00BB2C05" w:rsidRPr="006D4690" w:rsidRDefault="00BB2C05" w:rsidP="00345837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1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>60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+ 1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>92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 = 3</w:t>
      </w:r>
      <w:r w:rsidR="00345837">
        <w:rPr>
          <w:rFonts w:asciiTheme="minorHAnsi" w:hAnsiTheme="minorHAnsi" w:cstheme="minorHAnsi" w:hint="cs"/>
          <w:b/>
          <w:bCs/>
          <w:sz w:val="28"/>
          <w:szCs w:val="28"/>
          <w:rtl/>
        </w:rPr>
        <w:t>52</w:t>
      </w:r>
      <w:r w:rsidRPr="006D4690">
        <w:rPr>
          <w:rFonts w:asciiTheme="minorHAnsi" w:hAnsiTheme="minorHAnsi" w:cstheme="minorHAnsi"/>
          <w:b/>
          <w:bCs/>
          <w:sz w:val="28"/>
          <w:szCs w:val="28"/>
          <w:rtl/>
        </w:rPr>
        <w:t>0</w:t>
      </w:r>
      <w:r w:rsidRPr="006D4690">
        <w:rPr>
          <w:rFonts w:ascii="Arial" w:hAnsi="Arial" w:cs="Arial" w:hint="cs"/>
          <w:b/>
          <w:bCs/>
          <w:sz w:val="28"/>
          <w:szCs w:val="28"/>
          <w:rtl/>
        </w:rPr>
        <w:t>ريال</w:t>
      </w:r>
    </w:p>
    <w:tbl>
      <w:tblPr>
        <w:tblpPr w:leftFromText="180" w:rightFromText="180" w:vertAnchor="text" w:horzAnchor="margin" w:tblpX="-432" w:tblpY="1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448"/>
      </w:tblGrid>
      <w:tr w:rsidR="00BB2C05" w:rsidRPr="006D4690">
        <w:trPr>
          <w:trHeight w:val="328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pStyle w:val="1"/>
              <w:rPr>
                <w:rFonts w:asciiTheme="minorHAnsi" w:hAnsiTheme="minorHAnsi" w:cstheme="minorHAnsi"/>
              </w:rPr>
            </w:pPr>
            <w:r w:rsidRPr="006D4690">
              <w:rPr>
                <w:rFonts w:ascii="Arial" w:hAnsi="Arial" w:cs="Arial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46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 w:rsidRPr="006D4690"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pStyle w:val="a4"/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المؤسسة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للتأمينات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Pr="006D4690" w:rsidRDefault="00BB2C05" w:rsidP="00345837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3</w:t>
            </w:r>
            <w:r w:rsidR="00345837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52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BB2C05" w:rsidRPr="006D4690"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pStyle w:val="a4"/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                  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  <w:r w:rsidRPr="006D469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/ </w:t>
            </w:r>
            <w:r w:rsidRPr="006D4690">
              <w:rPr>
                <w:rFonts w:ascii="Arial" w:hAnsi="Arial" w:cs="Arial" w:hint="cs"/>
                <w:sz w:val="28"/>
                <w:szCs w:val="28"/>
                <w:rtl/>
              </w:rPr>
              <w:t>البنك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 w:rsidP="00345837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3</w:t>
            </w:r>
            <w:r w:rsidR="00345837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52</w:t>
            </w:r>
            <w:r w:rsidRPr="006D46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Pr="006D4690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BB2C05" w:rsidRPr="006D4690" w:rsidRDefault="00BB2C05">
      <w:pPr>
        <w:pStyle w:val="a4"/>
        <w:tabs>
          <w:tab w:val="clear" w:pos="4320"/>
          <w:tab w:val="clear" w:pos="8640"/>
        </w:tabs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sectPr w:rsidR="00BB2C05" w:rsidRPr="006D4690" w:rsidSect="0055137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4A" w:rsidRDefault="00815D4A">
      <w:r>
        <w:separator/>
      </w:r>
    </w:p>
  </w:endnote>
  <w:endnote w:type="continuationSeparator" w:id="0">
    <w:p w:rsidR="00815D4A" w:rsidRDefault="0081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90" w:rsidRDefault="006D46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4690" w:rsidRDefault="006D46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90" w:rsidRDefault="006D46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9EA">
      <w:rPr>
        <w:rStyle w:val="a7"/>
        <w:noProof/>
      </w:rPr>
      <w:t>17</w:t>
    </w:r>
    <w:r>
      <w:rPr>
        <w:rStyle w:val="a7"/>
      </w:rPr>
      <w:fldChar w:fldCharType="end"/>
    </w:r>
  </w:p>
  <w:p w:rsidR="006D4690" w:rsidRDefault="006D46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4A" w:rsidRDefault="00815D4A">
      <w:r>
        <w:separator/>
      </w:r>
    </w:p>
  </w:footnote>
  <w:footnote w:type="continuationSeparator" w:id="0">
    <w:p w:rsidR="00815D4A" w:rsidRDefault="0081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342278"/>
    <w:lvl w:ilvl="0">
      <w:numFmt w:val="decimal"/>
      <w:lvlText w:val="*"/>
      <w:lvlJc w:val="left"/>
    </w:lvl>
  </w:abstractNum>
  <w:abstractNum w:abstractNumId="1">
    <w:nsid w:val="03481DFE"/>
    <w:multiLevelType w:val="hybridMultilevel"/>
    <w:tmpl w:val="94645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226"/>
    <w:multiLevelType w:val="hybridMultilevel"/>
    <w:tmpl w:val="46A81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25ECE"/>
    <w:multiLevelType w:val="hybridMultilevel"/>
    <w:tmpl w:val="8C984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3CA"/>
    <w:multiLevelType w:val="hybridMultilevel"/>
    <w:tmpl w:val="C6761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521750"/>
    <w:multiLevelType w:val="hybridMultilevel"/>
    <w:tmpl w:val="CE44A252"/>
    <w:lvl w:ilvl="0" w:tplc="F10C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4477F"/>
    <w:multiLevelType w:val="hybridMultilevel"/>
    <w:tmpl w:val="30E06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A49FD"/>
    <w:multiLevelType w:val="hybridMultilevel"/>
    <w:tmpl w:val="C46009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964B3"/>
    <w:multiLevelType w:val="hybridMultilevel"/>
    <w:tmpl w:val="F0185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01B92"/>
    <w:multiLevelType w:val="hybridMultilevel"/>
    <w:tmpl w:val="D0724554"/>
    <w:lvl w:ilvl="0" w:tplc="59DE226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C6FF2"/>
    <w:multiLevelType w:val="hybridMultilevel"/>
    <w:tmpl w:val="D7A20E82"/>
    <w:lvl w:ilvl="0" w:tplc="ABBAA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5CF3"/>
    <w:multiLevelType w:val="hybridMultilevel"/>
    <w:tmpl w:val="45BEE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87890"/>
    <w:multiLevelType w:val="hybridMultilevel"/>
    <w:tmpl w:val="1188D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B5397"/>
    <w:multiLevelType w:val="hybridMultilevel"/>
    <w:tmpl w:val="21FE6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17D5"/>
    <w:multiLevelType w:val="hybridMultilevel"/>
    <w:tmpl w:val="E08C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20E20"/>
    <w:multiLevelType w:val="hybridMultilevel"/>
    <w:tmpl w:val="1C461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B6E91"/>
    <w:multiLevelType w:val="hybridMultilevel"/>
    <w:tmpl w:val="DC1EF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920"/>
    <w:multiLevelType w:val="hybridMultilevel"/>
    <w:tmpl w:val="E4AE635A"/>
    <w:lvl w:ilvl="0" w:tplc="C9C6623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36420"/>
    <w:multiLevelType w:val="hybridMultilevel"/>
    <w:tmpl w:val="BC14F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2344F"/>
    <w:multiLevelType w:val="hybridMultilevel"/>
    <w:tmpl w:val="E4BA787E"/>
    <w:lvl w:ilvl="0" w:tplc="D1DEC7E2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B653B5"/>
    <w:multiLevelType w:val="hybridMultilevel"/>
    <w:tmpl w:val="DC8A2D94"/>
    <w:lvl w:ilvl="0" w:tplc="7CDA589C">
      <w:start w:val="6"/>
      <w:numFmt w:val="bullet"/>
      <w:lvlText w:val="-"/>
      <w:lvlJc w:val="left"/>
      <w:pPr>
        <w:ind w:left="216" w:hanging="36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1">
    <w:nsid w:val="39367DC5"/>
    <w:multiLevelType w:val="hybridMultilevel"/>
    <w:tmpl w:val="03343F22"/>
    <w:lvl w:ilvl="0" w:tplc="0D5E334A">
      <w:start w:val="1"/>
      <w:numFmt w:val="decimal"/>
      <w:lvlText w:val="(%1)"/>
      <w:lvlJc w:val="left"/>
      <w:pPr>
        <w:tabs>
          <w:tab w:val="num" w:pos="4200"/>
        </w:tabs>
        <w:ind w:left="4200" w:hanging="38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42B8D"/>
    <w:multiLevelType w:val="hybridMultilevel"/>
    <w:tmpl w:val="E5C2B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A626BE"/>
    <w:multiLevelType w:val="hybridMultilevel"/>
    <w:tmpl w:val="E88AA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64172"/>
    <w:multiLevelType w:val="hybridMultilevel"/>
    <w:tmpl w:val="0C94F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822FF"/>
    <w:multiLevelType w:val="hybridMultilevel"/>
    <w:tmpl w:val="AEB0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E6DC8"/>
    <w:multiLevelType w:val="hybridMultilevel"/>
    <w:tmpl w:val="CC2A0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E3DC8"/>
    <w:multiLevelType w:val="hybridMultilevel"/>
    <w:tmpl w:val="C8502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84FD8"/>
    <w:multiLevelType w:val="hybridMultilevel"/>
    <w:tmpl w:val="AC5858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C0757C"/>
    <w:multiLevelType w:val="hybridMultilevel"/>
    <w:tmpl w:val="D10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F1F63"/>
    <w:multiLevelType w:val="hybridMultilevel"/>
    <w:tmpl w:val="B046EC7A"/>
    <w:lvl w:ilvl="0" w:tplc="18E2FD3C">
      <w:start w:val="10"/>
      <w:numFmt w:val="bullet"/>
      <w:lvlText w:val="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44626"/>
    <w:multiLevelType w:val="hybridMultilevel"/>
    <w:tmpl w:val="BF360D54"/>
    <w:lvl w:ilvl="0" w:tplc="687E1172">
      <w:start w:val="1"/>
      <w:numFmt w:val="decimal"/>
      <w:lvlText w:val="(%1)"/>
      <w:lvlJc w:val="left"/>
      <w:pPr>
        <w:tabs>
          <w:tab w:val="num" w:pos="4050"/>
        </w:tabs>
        <w:ind w:left="4050" w:hanging="36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F095E"/>
    <w:multiLevelType w:val="hybridMultilevel"/>
    <w:tmpl w:val="46CA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A010F1"/>
    <w:multiLevelType w:val="hybridMultilevel"/>
    <w:tmpl w:val="53A68DFA"/>
    <w:lvl w:ilvl="0" w:tplc="E07A2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A4640"/>
    <w:multiLevelType w:val="hybridMultilevel"/>
    <w:tmpl w:val="75A82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D5762"/>
    <w:multiLevelType w:val="hybridMultilevel"/>
    <w:tmpl w:val="A7EEC04E"/>
    <w:lvl w:ilvl="0" w:tplc="86667F0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577FD"/>
    <w:multiLevelType w:val="hybridMultilevel"/>
    <w:tmpl w:val="F80EC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B6377"/>
    <w:multiLevelType w:val="hybridMultilevel"/>
    <w:tmpl w:val="46CA3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E6A9C"/>
    <w:multiLevelType w:val="hybridMultilevel"/>
    <w:tmpl w:val="44DAE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B3815"/>
    <w:multiLevelType w:val="hybridMultilevel"/>
    <w:tmpl w:val="8AB4C7BA"/>
    <w:lvl w:ilvl="0" w:tplc="84820F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3"/>
  </w:num>
  <w:num w:numId="4">
    <w:abstractNumId w:val="37"/>
  </w:num>
  <w:num w:numId="5">
    <w:abstractNumId w:val="16"/>
  </w:num>
  <w:num w:numId="6">
    <w:abstractNumId w:val="4"/>
  </w:num>
  <w:num w:numId="7">
    <w:abstractNumId w:val="6"/>
  </w:num>
  <w:num w:numId="8">
    <w:abstractNumId w:val="24"/>
  </w:num>
  <w:num w:numId="9">
    <w:abstractNumId w:val="18"/>
  </w:num>
  <w:num w:numId="10">
    <w:abstractNumId w:val="38"/>
  </w:num>
  <w:num w:numId="11">
    <w:abstractNumId w:val="8"/>
  </w:num>
  <w:num w:numId="12">
    <w:abstractNumId w:val="22"/>
  </w:num>
  <w:num w:numId="13">
    <w:abstractNumId w:val="30"/>
  </w:num>
  <w:num w:numId="14">
    <w:abstractNumId w:val="32"/>
  </w:num>
  <w:num w:numId="15">
    <w:abstractNumId w:val="1"/>
  </w:num>
  <w:num w:numId="16">
    <w:abstractNumId w:val="15"/>
  </w:num>
  <w:num w:numId="17">
    <w:abstractNumId w:val="36"/>
  </w:num>
  <w:num w:numId="18">
    <w:abstractNumId w:val="19"/>
  </w:num>
  <w:num w:numId="19">
    <w:abstractNumId w:val="2"/>
  </w:num>
  <w:num w:numId="20">
    <w:abstractNumId w:val="7"/>
  </w:num>
  <w:num w:numId="21">
    <w:abstractNumId w:val="35"/>
  </w:num>
  <w:num w:numId="22">
    <w:abstractNumId w:val="29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14"/>
  </w:num>
  <w:num w:numId="30">
    <w:abstractNumId w:val="31"/>
  </w:num>
  <w:num w:numId="31">
    <w:abstractNumId w:val="17"/>
  </w:num>
  <w:num w:numId="32">
    <w:abstractNumId w:val="39"/>
  </w:num>
  <w:num w:numId="33">
    <w:abstractNumId w:val="33"/>
  </w:num>
  <w:num w:numId="34">
    <w:abstractNumId w:val="12"/>
  </w:num>
  <w:num w:numId="35">
    <w:abstractNumId w:val="11"/>
  </w:num>
  <w:num w:numId="36">
    <w:abstractNumId w:val="3"/>
  </w:num>
  <w:num w:numId="37">
    <w:abstractNumId w:val="5"/>
  </w:num>
  <w:num w:numId="38">
    <w:abstractNumId w:val="27"/>
  </w:num>
  <w:num w:numId="39">
    <w:abstractNumId w:val="13"/>
  </w:num>
  <w:num w:numId="40">
    <w:abstractNumId w:val="10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1"/>
    <w:rsid w:val="000A72E6"/>
    <w:rsid w:val="000C6776"/>
    <w:rsid w:val="000E514C"/>
    <w:rsid w:val="001F2E09"/>
    <w:rsid w:val="00345837"/>
    <w:rsid w:val="003B2F07"/>
    <w:rsid w:val="003E31F0"/>
    <w:rsid w:val="003F4F6F"/>
    <w:rsid w:val="00401CB5"/>
    <w:rsid w:val="004065B0"/>
    <w:rsid w:val="004202A2"/>
    <w:rsid w:val="004F1F92"/>
    <w:rsid w:val="0055137A"/>
    <w:rsid w:val="0059541A"/>
    <w:rsid w:val="005F6F88"/>
    <w:rsid w:val="005F7820"/>
    <w:rsid w:val="00623825"/>
    <w:rsid w:val="00684766"/>
    <w:rsid w:val="006D4690"/>
    <w:rsid w:val="0081389F"/>
    <w:rsid w:val="00815D4A"/>
    <w:rsid w:val="008A0D5B"/>
    <w:rsid w:val="008D425C"/>
    <w:rsid w:val="0093332C"/>
    <w:rsid w:val="009C4960"/>
    <w:rsid w:val="00AF458A"/>
    <w:rsid w:val="00BB2C05"/>
    <w:rsid w:val="00C0548A"/>
    <w:rsid w:val="00C700C1"/>
    <w:rsid w:val="00CB5800"/>
    <w:rsid w:val="00CC21EA"/>
    <w:rsid w:val="00D17EE1"/>
    <w:rsid w:val="00E9331A"/>
    <w:rsid w:val="00EB69EA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A"/>
    <w:rPr>
      <w:sz w:val="24"/>
      <w:szCs w:val="24"/>
    </w:rPr>
  </w:style>
  <w:style w:type="paragraph" w:styleId="1">
    <w:name w:val="heading 1"/>
    <w:basedOn w:val="a"/>
    <w:next w:val="a"/>
    <w:qFormat/>
    <w:rsid w:val="0055137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5137A"/>
    <w:pPr>
      <w:keepNext/>
      <w:bidi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Char"/>
    <w:qFormat/>
    <w:rsid w:val="0055137A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5137A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55137A"/>
    <w:pPr>
      <w:keepNext/>
      <w:tabs>
        <w:tab w:val="left" w:pos="5200"/>
        <w:tab w:val="left" w:pos="5344"/>
      </w:tabs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37A"/>
    <w:pPr>
      <w:keepNext/>
      <w:tabs>
        <w:tab w:val="left" w:pos="7376"/>
      </w:tabs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55137A"/>
    <w:pPr>
      <w:keepNext/>
      <w:jc w:val="right"/>
      <w:outlineLvl w:val="6"/>
    </w:pPr>
    <w:rPr>
      <w:rFonts w:ascii="Tahoma" w:hAnsi="Tahoma" w:cs="Traditional Arabic"/>
      <w:b/>
      <w:bCs/>
    </w:rPr>
  </w:style>
  <w:style w:type="paragraph" w:styleId="8">
    <w:name w:val="heading 8"/>
    <w:basedOn w:val="a"/>
    <w:next w:val="a"/>
    <w:qFormat/>
    <w:rsid w:val="0055137A"/>
    <w:pPr>
      <w:keepNext/>
      <w:bidi/>
      <w:outlineLvl w:val="7"/>
    </w:pPr>
    <w:rPr>
      <w:rFonts w:cs="Traditional Arabic"/>
      <w:b/>
      <w:bCs/>
      <w:sz w:val="28"/>
      <w:szCs w:val="28"/>
    </w:rPr>
  </w:style>
  <w:style w:type="paragraph" w:styleId="9">
    <w:name w:val="heading 9"/>
    <w:basedOn w:val="a"/>
    <w:next w:val="a"/>
    <w:qFormat/>
    <w:rsid w:val="0055137A"/>
    <w:pPr>
      <w:keepNext/>
      <w:jc w:val="center"/>
      <w:outlineLvl w:val="8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55137A"/>
    <w:pPr>
      <w:autoSpaceDE w:val="0"/>
      <w:autoSpaceDN w:val="0"/>
      <w:adjustRightInd w:val="0"/>
      <w:jc w:val="center"/>
    </w:pPr>
    <w:rPr>
      <w:b/>
      <w:bCs/>
    </w:rPr>
  </w:style>
  <w:style w:type="paragraph" w:styleId="a3">
    <w:name w:val="Title"/>
    <w:basedOn w:val="a"/>
    <w:qFormat/>
    <w:rsid w:val="0055137A"/>
    <w:pPr>
      <w:jc w:val="center"/>
    </w:pPr>
    <w:rPr>
      <w:b/>
      <w:bCs/>
      <w:sz w:val="32"/>
      <w:szCs w:val="32"/>
      <w:u w:val="single"/>
    </w:rPr>
  </w:style>
  <w:style w:type="paragraph" w:styleId="a4">
    <w:name w:val="footer"/>
    <w:basedOn w:val="a"/>
    <w:semiHidden/>
    <w:rsid w:val="0055137A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55137A"/>
    <w:pPr>
      <w:jc w:val="right"/>
    </w:pPr>
  </w:style>
  <w:style w:type="paragraph" w:styleId="a6">
    <w:name w:val="Normal (Web)"/>
    <w:basedOn w:val="a"/>
    <w:semiHidden/>
    <w:rsid w:val="0055137A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55137A"/>
    <w:pPr>
      <w:bidi/>
      <w:jc w:val="right"/>
    </w:pPr>
    <w:rPr>
      <w:rFonts w:cs="Traditional Arabic"/>
      <w:color w:val="CC99FF"/>
      <w:sz w:val="32"/>
      <w:szCs w:val="32"/>
    </w:rPr>
  </w:style>
  <w:style w:type="character" w:styleId="a7">
    <w:name w:val="page number"/>
    <w:basedOn w:val="a0"/>
    <w:rsid w:val="0055137A"/>
  </w:style>
  <w:style w:type="paragraph" w:styleId="a8">
    <w:name w:val="header"/>
    <w:basedOn w:val="a"/>
    <w:link w:val="Char"/>
    <w:uiPriority w:val="99"/>
    <w:semiHidden/>
    <w:unhideWhenUsed/>
    <w:rsid w:val="00C700C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semiHidden/>
    <w:rsid w:val="00C700C1"/>
    <w:rPr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AF45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AF458A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8A0D5B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3E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A"/>
    <w:rPr>
      <w:sz w:val="24"/>
      <w:szCs w:val="24"/>
    </w:rPr>
  </w:style>
  <w:style w:type="paragraph" w:styleId="1">
    <w:name w:val="heading 1"/>
    <w:basedOn w:val="a"/>
    <w:next w:val="a"/>
    <w:qFormat/>
    <w:rsid w:val="0055137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5137A"/>
    <w:pPr>
      <w:keepNext/>
      <w:bidi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Char"/>
    <w:qFormat/>
    <w:rsid w:val="0055137A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5137A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55137A"/>
    <w:pPr>
      <w:keepNext/>
      <w:tabs>
        <w:tab w:val="left" w:pos="5200"/>
        <w:tab w:val="left" w:pos="5344"/>
      </w:tabs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37A"/>
    <w:pPr>
      <w:keepNext/>
      <w:tabs>
        <w:tab w:val="left" w:pos="7376"/>
      </w:tabs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55137A"/>
    <w:pPr>
      <w:keepNext/>
      <w:jc w:val="right"/>
      <w:outlineLvl w:val="6"/>
    </w:pPr>
    <w:rPr>
      <w:rFonts w:ascii="Tahoma" w:hAnsi="Tahoma" w:cs="Traditional Arabic"/>
      <w:b/>
      <w:bCs/>
    </w:rPr>
  </w:style>
  <w:style w:type="paragraph" w:styleId="8">
    <w:name w:val="heading 8"/>
    <w:basedOn w:val="a"/>
    <w:next w:val="a"/>
    <w:qFormat/>
    <w:rsid w:val="0055137A"/>
    <w:pPr>
      <w:keepNext/>
      <w:bidi/>
      <w:outlineLvl w:val="7"/>
    </w:pPr>
    <w:rPr>
      <w:rFonts w:cs="Traditional Arabic"/>
      <w:b/>
      <w:bCs/>
      <w:sz w:val="28"/>
      <w:szCs w:val="28"/>
    </w:rPr>
  </w:style>
  <w:style w:type="paragraph" w:styleId="9">
    <w:name w:val="heading 9"/>
    <w:basedOn w:val="a"/>
    <w:next w:val="a"/>
    <w:qFormat/>
    <w:rsid w:val="0055137A"/>
    <w:pPr>
      <w:keepNext/>
      <w:jc w:val="center"/>
      <w:outlineLvl w:val="8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55137A"/>
    <w:pPr>
      <w:autoSpaceDE w:val="0"/>
      <w:autoSpaceDN w:val="0"/>
      <w:adjustRightInd w:val="0"/>
      <w:jc w:val="center"/>
    </w:pPr>
    <w:rPr>
      <w:b/>
      <w:bCs/>
    </w:rPr>
  </w:style>
  <w:style w:type="paragraph" w:styleId="a3">
    <w:name w:val="Title"/>
    <w:basedOn w:val="a"/>
    <w:qFormat/>
    <w:rsid w:val="0055137A"/>
    <w:pPr>
      <w:jc w:val="center"/>
    </w:pPr>
    <w:rPr>
      <w:b/>
      <w:bCs/>
      <w:sz w:val="32"/>
      <w:szCs w:val="32"/>
      <w:u w:val="single"/>
    </w:rPr>
  </w:style>
  <w:style w:type="paragraph" w:styleId="a4">
    <w:name w:val="footer"/>
    <w:basedOn w:val="a"/>
    <w:semiHidden/>
    <w:rsid w:val="0055137A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55137A"/>
    <w:pPr>
      <w:jc w:val="right"/>
    </w:pPr>
  </w:style>
  <w:style w:type="paragraph" w:styleId="a6">
    <w:name w:val="Normal (Web)"/>
    <w:basedOn w:val="a"/>
    <w:semiHidden/>
    <w:rsid w:val="0055137A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55137A"/>
    <w:pPr>
      <w:bidi/>
      <w:jc w:val="right"/>
    </w:pPr>
    <w:rPr>
      <w:rFonts w:cs="Traditional Arabic"/>
      <w:color w:val="CC99FF"/>
      <w:sz w:val="32"/>
      <w:szCs w:val="32"/>
    </w:rPr>
  </w:style>
  <w:style w:type="character" w:styleId="a7">
    <w:name w:val="page number"/>
    <w:basedOn w:val="a0"/>
    <w:rsid w:val="0055137A"/>
  </w:style>
  <w:style w:type="paragraph" w:styleId="a8">
    <w:name w:val="header"/>
    <w:basedOn w:val="a"/>
    <w:link w:val="Char"/>
    <w:uiPriority w:val="99"/>
    <w:semiHidden/>
    <w:unhideWhenUsed/>
    <w:rsid w:val="00C700C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semiHidden/>
    <w:rsid w:val="00C700C1"/>
    <w:rPr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AF45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AF458A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8A0D5B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3E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2535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</dc:creator>
  <cp:lastModifiedBy>user</cp:lastModifiedBy>
  <cp:revision>2</cp:revision>
  <dcterms:created xsi:type="dcterms:W3CDTF">2018-01-29T17:24:00Z</dcterms:created>
  <dcterms:modified xsi:type="dcterms:W3CDTF">2018-01-29T17:24:00Z</dcterms:modified>
</cp:coreProperties>
</file>