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Here is lab 11 solution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 class Student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int id;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String name;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double score;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Student (int id, String name, double score)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this.id=id;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this.name=name;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this.score=score;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int getId()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return id;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String getName()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return name;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double getScore()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return score;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void display()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System.out.println(getId()+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", "+getName()+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", "+getScore());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class CourseManager5{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Student [] students;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int nStudents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static int MAX_SIZE=100;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CourseManager5()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students = new Student [100];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nStudents=0;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void addStudent(Student newStudent)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 (nStudents &lt; 100)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students[nStudents]=newStudent;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nStudents++;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else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System.out.println("ERROR: COURSE IS FULL");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/* 2- add the new student to the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Increment the current number of students*/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void displayStudent(int 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System.out.println(students[i].getId()+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        ", "+students[i].getName()+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        ", "+students[i].getScore());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students[i].display();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int getNStudents()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nStudents;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int findStudentByName (String name){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 (int i = 0 ; i &lt; nStudents;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if (students[i].getName().equalsIgnoreCase(name))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return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-1;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double findStudentscoreByName (String name){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 (int i = 0 ; i &lt; nStudents;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if (students[i].getName().equalsIgnoreCase(name))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return students[i].getScore();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-1;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Student findStudentObjByName (String name){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 (int i = 0 ; i &lt; nStudents;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if (students[i].getName().equalsIgnoreCase(name))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return students[i];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null;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boolean deletestudentbyindex(int 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if(i&gt;=nStudents)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return false;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for(int j=i;j&lt;nStudents-1;j++)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students[j]=students[j+1];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students[i]=students[nStudents-1];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students[nStudents-1]=null;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nStudents--;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true;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class CourseManager6{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Student [] students;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private int nStudents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static int MAX_SIZE=100;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CourseManager6()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students = new Student [100];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nStudents=0;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Student getarray(int i){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return students[i];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void addStudent(Student newStudent)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 (nStudents &lt; 100)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if (findStudentByName(newStudent.getName())==-1)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students[nStudents]=newStudent;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nStudents++;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else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System.out.println("ERROR:  STUDENT ALREADY ADDED");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else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System.out.println("ERROR: COURSE IS FULL");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/* 2- add the new student to the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Increment the current number of students*/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void displayStudent(int 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System.out.println(students[i].getId()+", "+students[i].getName()+", "+students[i].getScore());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int getNStudents()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nStudents;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int findStudentByName (String name){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 (int i = 0 ; i &lt; nStudents;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if (students[i].getName().equalsIgnoreCase(name))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return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-1;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int findMaxScoreIndex 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//double topscore=0;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int max=0;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/// s[0] =90 ; s[1] = 95 ; s[2]= 93  s[3] = 99 s[4]=95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 (int i = 0 ; i &lt; nStudents 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if (students[i].getScore()&gt;students[max].getScore()){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max=i;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max;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public double findAverageScore(){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double sum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for (int i = 0 ; i&lt;nStudents;i++){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sum+=students[i].getScore();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if (nStudents!=0)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return (sum/nStudents);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else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import java.util.Scanner;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 class TestCourseManager5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/**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* @param args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static void main(String[] args)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// TODO Auto-generated method stub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Scanner read = new Scanner(System.in);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CourseManager5 cm = new CourseManager5();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int id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String name;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double score;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 int i = 0 ; i&lt;3 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System.out.println("Please enter the ID, name, and score of student "+i+":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id = read.nextInt();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name=read.next();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score=read.nextDouble();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Student s = new Student (id,name,score);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cm.addStudent(s);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Student res=cm.findStudentObjByName("ali");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if(res!=null)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   res.display();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           System.out.println("not found");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if(cm.deletestudentbyindex(1))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System.out.println("done");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System.out.println("not found");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/*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CourseManager6 cm6 = new CourseManager6();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int id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String name;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double score;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 int i = 0 ; i&lt;3 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System.out.println("Please enter the ID, name, and score of student "+i+":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id = read.nextInt();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name=read.next();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score=read.nextDouble();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Student s = new Student (id,name,score);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cm6.addStudent(s);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System.out.println("Students are: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 int i = 0 ; i &lt; cm6.getNStudents() 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cm6.displayStudent(i);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// ssalsaleh ksu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int maxindex = cm6.findMaxScoreIndex();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System.out.println("the name of the max student is :"+cm6.getarray(maxindex).getName());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System.out.println("The Student with the maximum score is: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cm6.displayStudent(cm6.findMaxScoreIndex());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System.out.println("Average is: "+cm6.findAverageScore());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public static int search(int 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