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87C77" w:rsidR="009262D7" w:rsidP="00987C77" w:rsidRDefault="00987C77" w14:paraId="49A98043" w14:textId="77777777">
      <w:pPr>
        <w:jc w:val="center"/>
        <w:rPr>
          <w:sz w:val="36"/>
          <w:szCs w:val="36"/>
        </w:rPr>
      </w:pPr>
      <w:r w:rsidRPr="00987C77">
        <w:rPr>
          <w:sz w:val="36"/>
          <w:szCs w:val="36"/>
        </w:rPr>
        <w:t>SQL Lab 1</w:t>
      </w:r>
    </w:p>
    <w:p w:rsidR="00987C77" w:rsidP="00987C77" w:rsidRDefault="00987C77" w14:paraId="06AA77E4" w14:textId="77777777">
      <w:pPr>
        <w:jc w:val="center"/>
      </w:pPr>
    </w:p>
    <w:p w:rsidR="00987C77" w:rsidP="00987C77" w:rsidRDefault="00987C77" w14:paraId="54C6085E" w14:textId="77777777"/>
    <w:p w:rsidR="00987C77" w:rsidP="00987C77" w:rsidRDefault="00987C77" w14:paraId="4C3BF43C" w14:textId="77777777"/>
    <w:p w:rsidR="00987C77" w:rsidP="00987C77" w:rsidRDefault="00987C77" w14:paraId="331585D4" w14:textId="77777777"/>
    <w:p w:rsidR="00987C77" w:rsidP="00987C77" w:rsidRDefault="00987C77" w14:paraId="5BBBDC4C" w14:textId="77777777"/>
    <w:p w:rsidR="00987C77" w:rsidP="00987C77" w:rsidRDefault="00987C77" w14:paraId="50FF37FC" w14:textId="77777777"/>
    <w:p w:rsidR="00987C77" w:rsidP="00987C77" w:rsidRDefault="00987C77" w14:paraId="6A13995C" w14:textId="77777777">
      <w:r>
        <w:t>Write th</w:t>
      </w:r>
      <w:bookmarkStart w:name="_GoBack" w:id="0"/>
      <w:bookmarkEnd w:id="0"/>
      <w:r>
        <w:t>e following queries:</w:t>
      </w:r>
    </w:p>
    <w:p w:rsidR="00987C77" w:rsidP="00987C77" w:rsidRDefault="00987C77" w14:paraId="0CEF3DF5" w14:textId="77777777"/>
    <w:p w:rsidR="00987C77" w:rsidP="00987C77" w:rsidRDefault="00987C77" w14:paraId="5128AA2F" w14:textId="77777777"/>
    <w:p w:rsidR="00987C77" w:rsidP="178E96C3" w:rsidRDefault="00987C77" w14:paraId="78AE7C51" w14:textId="09BA19B5">
      <w:pPr>
        <w:pStyle w:val="a3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87C77">
        <w:rPr/>
        <w:t>Display the first name, last name</w:t>
      </w:r>
      <w:r w:rsidR="007812EA">
        <w:rPr/>
        <w:t xml:space="preserve"> </w:t>
      </w:r>
      <w:r w:rsidR="1FFA64C9">
        <w:rPr/>
        <w:t xml:space="preserve">, </w:t>
      </w:r>
      <w:r w:rsidRPr="178E96C3" w:rsidR="1FFA64C9">
        <w:rPr>
          <w:rFonts w:ascii="Calibri" w:hAnsi="Calibri" w:eastAsia="Calibri" w:cs="Calibri"/>
          <w:noProof w:val="0"/>
          <w:lang w:val="en-GB"/>
        </w:rPr>
        <w:t xml:space="preserve">salary </w:t>
      </w:r>
      <w:r w:rsidR="007812EA">
        <w:rPr/>
        <w:t>of employees</w:t>
      </w:r>
      <w:r w:rsidR="00987C77">
        <w:rPr/>
        <w:t xml:space="preserve">, </w:t>
      </w:r>
      <w:r w:rsidR="00987C77">
        <w:rPr/>
        <w:t>and  the</w:t>
      </w:r>
      <w:r w:rsidR="00987C77">
        <w:rPr/>
        <w:t xml:space="preserve"> department name the</w:t>
      </w:r>
      <w:r w:rsidR="007812EA">
        <w:rPr/>
        <w:t>y</w:t>
      </w:r>
      <w:r w:rsidR="00987C77">
        <w:rPr/>
        <w:t xml:space="preserve"> work in.</w:t>
      </w:r>
      <w:proofErr w:type="gramStart"/>
      <w:proofErr w:type="gramEnd"/>
    </w:p>
    <w:p w:rsidRPr="007812EA" w:rsidR="007812EA" w:rsidP="007812EA" w:rsidRDefault="007812EA" w14:paraId="67D8BC6A" w14:textId="204759F3">
      <w:pPr>
        <w:pStyle w:val="a3"/>
        <w:numPr>
          <w:ilvl w:val="0"/>
          <w:numId w:val="2"/>
        </w:numPr>
        <w:spacing w:after="200" w:line="276" w:lineRule="auto"/>
        <w:rPr/>
      </w:pPr>
      <w:r w:rsidR="007812EA">
        <w:rPr/>
        <w:t>Write a query to display the las</w:t>
      </w:r>
      <w:r w:rsidR="007812EA">
        <w:rPr/>
        <w:t>t</w:t>
      </w:r>
      <w:r w:rsidR="007812EA">
        <w:rPr/>
        <w:t xml:space="preserve"> name of employees whose salary is equal or less than 3000</w:t>
      </w:r>
      <w:r w:rsidR="007812EA">
        <w:rPr/>
        <w:t>.</w:t>
      </w:r>
    </w:p>
    <w:p w:rsidR="007812EA" w:rsidP="007812EA" w:rsidRDefault="007812EA" w14:paraId="3CF114BA" w14:textId="77777777">
      <w:pPr>
        <w:pStyle w:val="a3"/>
      </w:pPr>
    </w:p>
    <w:sectPr w:rsidR="007812EA" w:rsidSect="00CA0269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51"/>
    <w:multiLevelType w:val="hybridMultilevel"/>
    <w:tmpl w:val="D08E6064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6C58"/>
    <w:multiLevelType w:val="hybridMultilevel"/>
    <w:tmpl w:val="9608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62A37"/>
    <w:multiLevelType w:val="hybridMultilevel"/>
    <w:tmpl w:val="8998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7"/>
    <w:rsid w:val="0028008A"/>
    <w:rsid w:val="00441FA6"/>
    <w:rsid w:val="007812EA"/>
    <w:rsid w:val="00930539"/>
    <w:rsid w:val="00987C77"/>
    <w:rsid w:val="00CA0269"/>
    <w:rsid w:val="178E96C3"/>
    <w:rsid w:val="1FFA64C9"/>
    <w:rsid w:val="610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C0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A.Alnuaim</dc:creator>
  <lastModifiedBy>Maram Abdullatif Aldakheel</lastModifiedBy>
  <revision>3</revision>
  <dcterms:created xsi:type="dcterms:W3CDTF">2019-09-25T07:40:00.0000000Z</dcterms:created>
  <dcterms:modified xsi:type="dcterms:W3CDTF">2020-01-30T07:17:02.8333462Z</dcterms:modified>
</coreProperties>
</file>