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9ED25" w14:textId="14FCCD21" w:rsidR="004A4196" w:rsidRDefault="00BC5746">
      <w:r w:rsidRPr="00BC5746">
        <w:drawing>
          <wp:inline distT="0" distB="0" distL="0" distR="0" wp14:anchorId="4379A5EE" wp14:editId="41562236">
            <wp:extent cx="5506218" cy="7249537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06218" cy="724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CC73D" w14:textId="61F4D59A" w:rsidR="00A95E59" w:rsidRPr="00A95E59" w:rsidRDefault="00A95E59" w:rsidP="00A95E59">
      <w:pPr>
        <w:bidi/>
        <w:rPr>
          <w:rFonts w:asciiTheme="majorBidi" w:hAnsiTheme="majorBidi" w:cstheme="majorBidi"/>
          <w:b/>
          <w:bCs/>
          <w:sz w:val="44"/>
          <w:szCs w:val="44"/>
          <w:rtl/>
        </w:rPr>
      </w:pPr>
      <w:r w:rsidRPr="00A95E59">
        <w:rPr>
          <w:rFonts w:asciiTheme="majorBidi" w:hAnsiTheme="majorBidi" w:cstheme="majorBidi"/>
          <w:b/>
          <w:bCs/>
          <w:sz w:val="44"/>
          <w:szCs w:val="44"/>
          <w:rtl/>
        </w:rPr>
        <w:t>هذا هو الرابط</w:t>
      </w:r>
    </w:p>
    <w:p w14:paraId="650E0A98" w14:textId="6B14BE6D" w:rsidR="00A51BAE" w:rsidRPr="00A41462" w:rsidRDefault="00A51BAE">
      <w:pPr>
        <w:rPr>
          <w:rFonts w:asciiTheme="majorBidi" w:hAnsiTheme="majorBidi" w:cstheme="majorBidi"/>
          <w:sz w:val="24"/>
          <w:szCs w:val="24"/>
        </w:rPr>
      </w:pPr>
      <w:hyperlink r:id="rId5" w:history="1">
        <w:r w:rsidRPr="00486FE0">
          <w:rPr>
            <w:rStyle w:val="Hyperlink"/>
          </w:rPr>
          <w:t>https://engineering.ksu.e</w:t>
        </w:r>
        <w:r w:rsidRPr="00486FE0">
          <w:rPr>
            <w:rStyle w:val="Hyperlink"/>
          </w:rPr>
          <w:t>d</w:t>
        </w:r>
        <w:r w:rsidRPr="00486FE0">
          <w:rPr>
            <w:rStyle w:val="Hyperlink"/>
          </w:rPr>
          <w:t>u.sa/sites/engineering.ksu.edu.sa/files/imce_images/tlb_tqdym_l_frsh_khrjyh_lltdryb_-_nmwdhj_-.</w:t>
        </w:r>
        <w:r w:rsidRPr="00486FE0">
          <w:rPr>
            <w:rStyle w:val="Hyperlink"/>
          </w:rPr>
          <w:t>d</w:t>
        </w:r>
        <w:r w:rsidRPr="00486FE0">
          <w:rPr>
            <w:rStyle w:val="Hyperlink"/>
          </w:rPr>
          <w:t>ocx</w:t>
        </w:r>
      </w:hyperlink>
    </w:p>
    <w:sectPr w:rsidR="00A51BAE" w:rsidRPr="00A41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E59"/>
    <w:rsid w:val="004A4196"/>
    <w:rsid w:val="00A41462"/>
    <w:rsid w:val="00A51BAE"/>
    <w:rsid w:val="00A95E59"/>
    <w:rsid w:val="00BC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5C86D"/>
  <w15:chartTrackingRefBased/>
  <w15:docId w15:val="{AA29A9E8-8597-4A26-9EB6-E0D678A1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5E5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E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1B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gineering.ksu.edu.sa/sites/engineering.ksu.edu.sa/files/imce_images/tlb_tqdym_l_frsh_khrjyh_lltdryb_-_nmwdhj_-.doc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Nacer Debbar</dc:creator>
  <cp:keywords/>
  <dc:description/>
  <cp:lastModifiedBy>Nacer Debbar</cp:lastModifiedBy>
  <cp:revision>2</cp:revision>
  <dcterms:created xsi:type="dcterms:W3CDTF">2021-03-15T14:23:00Z</dcterms:created>
  <dcterms:modified xsi:type="dcterms:W3CDTF">2021-03-15T14:23:00Z</dcterms:modified>
</cp:coreProperties>
</file>