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4EA" w:rsidRPr="00C41ACC" w:rsidRDefault="009404EA" w:rsidP="009404EA">
      <w:pPr>
        <w:jc w:val="center"/>
        <w:rPr>
          <w:b/>
          <w:bCs/>
          <w:color w:val="0D0D0D" w:themeColor="text1" w:themeTint="F2"/>
        </w:rPr>
      </w:pPr>
      <w:r w:rsidRPr="00C41ACC">
        <w:rPr>
          <w:b/>
          <w:bCs/>
          <w:color w:val="0D0D0D" w:themeColor="text1" w:themeTint="F2"/>
        </w:rPr>
        <w:t>King Saud University</w:t>
      </w:r>
    </w:p>
    <w:p w:rsidR="009404EA" w:rsidRPr="00C41ACC" w:rsidRDefault="009404EA" w:rsidP="009404EA">
      <w:pPr>
        <w:jc w:val="center"/>
        <w:rPr>
          <w:b/>
          <w:bCs/>
          <w:color w:val="0D0D0D" w:themeColor="text1" w:themeTint="F2"/>
        </w:rPr>
      </w:pPr>
      <w:r w:rsidRPr="00C41ACC">
        <w:rPr>
          <w:b/>
          <w:bCs/>
          <w:noProof/>
          <w:color w:val="0D0D0D" w:themeColor="text1" w:themeTint="F2"/>
        </w:rPr>
        <w:drawing>
          <wp:anchor distT="0" distB="0" distL="114300" distR="114300" simplePos="0" relativeHeight="251659264" behindDoc="1" locked="0" layoutInCell="1" allowOverlap="1">
            <wp:simplePos x="0" y="0"/>
            <wp:positionH relativeFrom="column">
              <wp:posOffset>19050</wp:posOffset>
            </wp:positionH>
            <wp:positionV relativeFrom="paragraph">
              <wp:posOffset>-408940</wp:posOffset>
            </wp:positionV>
            <wp:extent cx="733425" cy="819150"/>
            <wp:effectExtent l="19050" t="0" r="9525" b="0"/>
            <wp:wrapNone/>
            <wp:docPr id="71" name="Picture 1" descr="C:\Users\mabarkat\Documents\KSU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barkat\Documents\KSU_LOGO.BMP"/>
                    <pic:cNvPicPr>
                      <a:picLocks noChangeAspect="1" noChangeArrowheads="1"/>
                    </pic:cNvPicPr>
                  </pic:nvPicPr>
                  <pic:blipFill>
                    <a:blip r:embed="rId5" cstate="print"/>
                    <a:srcRect/>
                    <a:stretch>
                      <a:fillRect/>
                    </a:stretch>
                  </pic:blipFill>
                  <pic:spPr bwMode="auto">
                    <a:xfrm>
                      <a:off x="0" y="0"/>
                      <a:ext cx="733425" cy="819150"/>
                    </a:xfrm>
                    <a:prstGeom prst="rect">
                      <a:avLst/>
                    </a:prstGeom>
                    <a:noFill/>
                    <a:ln w="9525">
                      <a:noFill/>
                      <a:miter lim="800000"/>
                      <a:headEnd/>
                      <a:tailEnd/>
                    </a:ln>
                  </pic:spPr>
                </pic:pic>
              </a:graphicData>
            </a:graphic>
          </wp:anchor>
        </w:drawing>
      </w:r>
      <w:r w:rsidRPr="00C41ACC">
        <w:rPr>
          <w:b/>
          <w:bCs/>
          <w:color w:val="0D0D0D" w:themeColor="text1" w:themeTint="F2"/>
        </w:rPr>
        <w:t>College of Computer and Information Sciences</w:t>
      </w:r>
    </w:p>
    <w:p w:rsidR="009404EA" w:rsidRPr="00C41ACC" w:rsidRDefault="009404EA" w:rsidP="009404EA">
      <w:pPr>
        <w:jc w:val="center"/>
        <w:rPr>
          <w:b/>
          <w:bCs/>
          <w:color w:val="0D0D0D" w:themeColor="text1" w:themeTint="F2"/>
        </w:rPr>
      </w:pPr>
      <w:r w:rsidRPr="00C41ACC">
        <w:rPr>
          <w:b/>
          <w:bCs/>
          <w:color w:val="0D0D0D" w:themeColor="text1" w:themeTint="F2"/>
        </w:rPr>
        <w:t>Department of Information Systems</w:t>
      </w:r>
    </w:p>
    <w:p w:rsidR="005866AA" w:rsidRDefault="009404EA" w:rsidP="009404EA">
      <w:pPr>
        <w:pStyle w:val="BodyText2"/>
        <w:spacing w:after="0"/>
        <w:jc w:val="center"/>
        <w:rPr>
          <w:b/>
          <w:bCs/>
          <w:color w:val="0D0D0D" w:themeColor="text1" w:themeTint="F2"/>
          <w:sz w:val="24"/>
          <w:szCs w:val="24"/>
        </w:rPr>
      </w:pPr>
      <w:r w:rsidRPr="005866AA">
        <w:rPr>
          <w:b/>
          <w:bCs/>
          <w:color w:val="0D0D0D" w:themeColor="text1" w:themeTint="F2"/>
          <w:sz w:val="24"/>
          <w:szCs w:val="24"/>
        </w:rPr>
        <w:t xml:space="preserve">IS 463–Introduction to Data </w:t>
      </w:r>
      <w:proofErr w:type="gramStart"/>
      <w:r w:rsidRPr="005866AA">
        <w:rPr>
          <w:b/>
          <w:bCs/>
          <w:color w:val="0D0D0D" w:themeColor="text1" w:themeTint="F2"/>
          <w:sz w:val="24"/>
          <w:szCs w:val="24"/>
        </w:rPr>
        <w:t>Mining</w:t>
      </w:r>
      <w:proofErr w:type="gramEnd"/>
    </w:p>
    <w:p w:rsidR="009404EA" w:rsidRPr="005866AA" w:rsidRDefault="005866AA" w:rsidP="009404EA">
      <w:pPr>
        <w:pStyle w:val="BodyText2"/>
        <w:spacing w:after="0"/>
        <w:jc w:val="center"/>
        <w:rPr>
          <w:bCs/>
          <w:color w:val="0D0D0D" w:themeColor="text1" w:themeTint="F2"/>
          <w:sz w:val="24"/>
          <w:szCs w:val="24"/>
        </w:rPr>
      </w:pPr>
      <w:r>
        <w:rPr>
          <w:b/>
          <w:bCs/>
          <w:color w:val="0D0D0D" w:themeColor="text1" w:themeTint="F2"/>
          <w:sz w:val="24"/>
          <w:szCs w:val="24"/>
        </w:rPr>
        <w:t>Fall 1435-1436</w:t>
      </w:r>
      <w:r w:rsidR="009404EA" w:rsidRPr="005866AA">
        <w:rPr>
          <w:b/>
          <w:bCs/>
          <w:color w:val="0D0D0D" w:themeColor="text1" w:themeTint="F2"/>
          <w:sz w:val="24"/>
          <w:szCs w:val="24"/>
        </w:rPr>
        <w:t xml:space="preserve"> </w:t>
      </w:r>
    </w:p>
    <w:p w:rsidR="009404EA" w:rsidRPr="00C41ACC" w:rsidRDefault="009404EA" w:rsidP="009404EA">
      <w:pPr>
        <w:rPr>
          <w:color w:val="0D0D0D" w:themeColor="text1" w:themeTint="F2"/>
        </w:rPr>
      </w:pPr>
    </w:p>
    <w:p w:rsidR="009404EA" w:rsidRPr="00B37C07" w:rsidRDefault="009404EA" w:rsidP="00B37C07">
      <w:pPr>
        <w:rPr>
          <w:b/>
          <w:bCs/>
          <w:color w:val="0D0D0D" w:themeColor="text1" w:themeTint="F2"/>
        </w:rPr>
      </w:pPr>
      <w:r w:rsidRPr="00C41ACC">
        <w:rPr>
          <w:b/>
          <w:bCs/>
          <w:color w:val="0D0D0D" w:themeColor="text1" w:themeTint="F2"/>
        </w:rPr>
        <w:t xml:space="preserve">Course </w:t>
      </w:r>
      <w:r w:rsidR="005866AA">
        <w:rPr>
          <w:b/>
          <w:bCs/>
          <w:color w:val="0D0D0D" w:themeColor="text1" w:themeTint="F2"/>
        </w:rPr>
        <w:t>Instructor</w:t>
      </w:r>
      <w:r w:rsidRPr="00C41ACC">
        <w:rPr>
          <w:b/>
          <w:bCs/>
          <w:color w:val="0D0D0D" w:themeColor="text1" w:themeTint="F2"/>
        </w:rPr>
        <w:t xml:space="preserve">: </w:t>
      </w:r>
      <w:r w:rsidR="005866AA">
        <w:rPr>
          <w:color w:val="0D0D0D" w:themeColor="text1" w:themeTint="F2"/>
        </w:rPr>
        <w:t>Prof</w:t>
      </w:r>
      <w:r w:rsidRPr="00C41ACC">
        <w:rPr>
          <w:color w:val="0D0D0D" w:themeColor="text1" w:themeTint="F2"/>
        </w:rPr>
        <w:t xml:space="preserve">.  </w:t>
      </w:r>
      <w:proofErr w:type="spellStart"/>
      <w:r w:rsidR="005866AA">
        <w:rPr>
          <w:color w:val="0D0D0D" w:themeColor="text1" w:themeTint="F2"/>
        </w:rPr>
        <w:t>Alaaeldin</w:t>
      </w:r>
      <w:proofErr w:type="spellEnd"/>
      <w:r w:rsidR="005866AA">
        <w:rPr>
          <w:color w:val="0D0D0D" w:themeColor="text1" w:themeTint="F2"/>
        </w:rPr>
        <w:t xml:space="preserve"> Hafez</w:t>
      </w:r>
    </w:p>
    <w:p w:rsidR="009404EA" w:rsidRPr="00C41ACC" w:rsidRDefault="009404EA" w:rsidP="009404EA">
      <w:pPr>
        <w:jc w:val="both"/>
        <w:rPr>
          <w:b/>
          <w:bCs/>
          <w:color w:val="0D0D0D" w:themeColor="text1" w:themeTint="F2"/>
        </w:rPr>
      </w:pPr>
      <w:r w:rsidRPr="00C41ACC">
        <w:rPr>
          <w:b/>
          <w:bCs/>
          <w:color w:val="0D0D0D" w:themeColor="text1" w:themeTint="F2"/>
        </w:rPr>
        <w:t>Textbook(s) and/or Other Required Materials:</w:t>
      </w:r>
    </w:p>
    <w:p w:rsidR="009404EA" w:rsidRPr="00101D49" w:rsidRDefault="009404EA" w:rsidP="00101D49">
      <w:pPr>
        <w:pStyle w:val="Heading4"/>
        <w:ind w:left="2160" w:hanging="2160"/>
        <w:rPr>
          <w:rFonts w:ascii="Times New Roman" w:hAnsi="Times New Roman"/>
          <w:b w:val="0"/>
          <w:bCs w:val="0"/>
          <w:color w:val="0D0D0D" w:themeColor="text1" w:themeTint="F2"/>
        </w:rPr>
      </w:pPr>
      <w:r w:rsidRPr="00101D49">
        <w:rPr>
          <w:rFonts w:ascii="Times New Roman" w:hAnsi="Times New Roman"/>
          <w:b w:val="0"/>
          <w:bCs w:val="0"/>
          <w:color w:val="0D0D0D" w:themeColor="text1" w:themeTint="F2"/>
        </w:rPr>
        <w:t>Primary:</w:t>
      </w:r>
      <w:r w:rsidRPr="00101D49">
        <w:rPr>
          <w:rFonts w:ascii="Times New Roman" w:hAnsi="Times New Roman"/>
          <w:b w:val="0"/>
          <w:bCs w:val="0"/>
          <w:color w:val="0D0D0D" w:themeColor="text1" w:themeTint="F2"/>
        </w:rPr>
        <w:tab/>
        <w:t>Pang-</w:t>
      </w:r>
      <w:proofErr w:type="spellStart"/>
      <w:r w:rsidRPr="00101D49">
        <w:rPr>
          <w:rFonts w:ascii="Times New Roman" w:hAnsi="Times New Roman"/>
          <w:b w:val="0"/>
          <w:bCs w:val="0"/>
          <w:color w:val="0D0D0D" w:themeColor="text1" w:themeTint="F2"/>
        </w:rPr>
        <w:t>Ning</w:t>
      </w:r>
      <w:proofErr w:type="spellEnd"/>
      <w:r w:rsidRPr="00101D49">
        <w:rPr>
          <w:rFonts w:ascii="Times New Roman" w:hAnsi="Times New Roman"/>
          <w:b w:val="0"/>
          <w:bCs w:val="0"/>
          <w:color w:val="0D0D0D" w:themeColor="text1" w:themeTint="F2"/>
        </w:rPr>
        <w:t xml:space="preserve"> Tan, Michael Steinbach, and </w:t>
      </w:r>
      <w:proofErr w:type="spellStart"/>
      <w:r w:rsidRPr="00101D49">
        <w:rPr>
          <w:rFonts w:ascii="Times New Roman" w:hAnsi="Times New Roman"/>
          <w:b w:val="0"/>
          <w:bCs w:val="0"/>
          <w:color w:val="0D0D0D" w:themeColor="text1" w:themeTint="F2"/>
        </w:rPr>
        <w:t>Vipin</w:t>
      </w:r>
      <w:proofErr w:type="spellEnd"/>
      <w:r w:rsidRPr="00101D49">
        <w:rPr>
          <w:rFonts w:ascii="Times New Roman" w:hAnsi="Times New Roman"/>
          <w:b w:val="0"/>
          <w:bCs w:val="0"/>
          <w:color w:val="0D0D0D" w:themeColor="text1" w:themeTint="F2"/>
        </w:rPr>
        <w:t xml:space="preserve"> Kumar, Introduction to Data Mining, </w:t>
      </w:r>
      <w:r w:rsidR="00101D49" w:rsidRPr="00101D49">
        <w:rPr>
          <w:rFonts w:ascii="Times New Roman" w:hAnsi="Times New Roman"/>
          <w:b w:val="0"/>
          <w:bCs w:val="0"/>
          <w:color w:val="0D0D0D" w:themeColor="text1" w:themeTint="F2"/>
        </w:rPr>
        <w:t>2</w:t>
      </w:r>
      <w:r w:rsidR="00101D49" w:rsidRPr="00101D49">
        <w:rPr>
          <w:rFonts w:ascii="Times New Roman" w:hAnsi="Times New Roman"/>
          <w:b w:val="0"/>
          <w:bCs w:val="0"/>
          <w:color w:val="0D0D0D" w:themeColor="text1" w:themeTint="F2"/>
          <w:vertAlign w:val="superscript"/>
        </w:rPr>
        <w:t>nd</w:t>
      </w:r>
      <w:r w:rsidR="00101D49" w:rsidRPr="00101D49">
        <w:rPr>
          <w:rFonts w:ascii="Times New Roman" w:hAnsi="Times New Roman"/>
          <w:b w:val="0"/>
          <w:bCs w:val="0"/>
          <w:color w:val="0D0D0D" w:themeColor="text1" w:themeTint="F2"/>
        </w:rPr>
        <w:t xml:space="preserve"> </w:t>
      </w:r>
      <w:r w:rsidRPr="00101D49">
        <w:rPr>
          <w:rFonts w:ascii="Times New Roman" w:hAnsi="Times New Roman"/>
          <w:b w:val="0"/>
          <w:bCs w:val="0"/>
          <w:color w:val="0D0D0D" w:themeColor="text1" w:themeTint="F2"/>
        </w:rPr>
        <w:t>Edition</w:t>
      </w:r>
      <w:r w:rsidR="00101D49" w:rsidRPr="00101D49">
        <w:rPr>
          <w:rFonts w:ascii="Times New Roman" w:hAnsi="Times New Roman"/>
          <w:b w:val="0"/>
          <w:bCs w:val="0"/>
          <w:color w:val="0D0D0D" w:themeColor="text1" w:themeTint="F2"/>
        </w:rPr>
        <w:t xml:space="preserve"> (</w:t>
      </w:r>
      <w:r w:rsidR="00101D49" w:rsidRPr="00101D49">
        <w:rPr>
          <w:rFonts w:ascii="Times New Roman" w:hAnsi="Times New Roman"/>
          <w:b w:val="0"/>
          <w:bCs w:val="0"/>
          <w:color w:val="000000"/>
        </w:rPr>
        <w:t>Addison-Wesley)</w:t>
      </w:r>
      <w:r w:rsidRPr="00101D49">
        <w:rPr>
          <w:rFonts w:ascii="Times New Roman" w:hAnsi="Times New Roman"/>
          <w:b w:val="0"/>
          <w:bCs w:val="0"/>
          <w:color w:val="0D0D0D" w:themeColor="text1" w:themeTint="F2"/>
        </w:rPr>
        <w:t>, 20</w:t>
      </w:r>
      <w:r w:rsidR="00101D49" w:rsidRPr="00101D49">
        <w:rPr>
          <w:rFonts w:ascii="Times New Roman" w:hAnsi="Times New Roman"/>
          <w:b w:val="0"/>
          <w:bCs w:val="0"/>
          <w:color w:val="0D0D0D" w:themeColor="text1" w:themeTint="F2"/>
        </w:rPr>
        <w:t>14</w:t>
      </w:r>
      <w:r w:rsidRPr="00101D49">
        <w:rPr>
          <w:rFonts w:ascii="Times New Roman" w:hAnsi="Times New Roman"/>
          <w:b w:val="0"/>
          <w:bCs w:val="0"/>
          <w:color w:val="0D0D0D" w:themeColor="text1" w:themeTint="F2"/>
        </w:rPr>
        <w:t>.</w:t>
      </w:r>
    </w:p>
    <w:p w:rsidR="009404EA" w:rsidRDefault="009404EA" w:rsidP="00767B39">
      <w:pPr>
        <w:ind w:left="2160" w:hanging="2160"/>
        <w:rPr>
          <w:color w:val="0D0D0D" w:themeColor="text1" w:themeTint="F2"/>
        </w:rPr>
      </w:pPr>
      <w:r w:rsidRPr="00C41ACC">
        <w:rPr>
          <w:b/>
          <w:bCs/>
          <w:color w:val="0D0D0D" w:themeColor="text1" w:themeTint="F2"/>
        </w:rPr>
        <w:t>Supplementary</w:t>
      </w:r>
      <w:r w:rsidRPr="00C41ACC">
        <w:rPr>
          <w:color w:val="0D0D0D" w:themeColor="text1" w:themeTint="F2"/>
        </w:rPr>
        <w:t xml:space="preserve">: </w:t>
      </w:r>
      <w:r w:rsidRPr="00C41ACC">
        <w:rPr>
          <w:color w:val="0D0D0D" w:themeColor="text1" w:themeTint="F2"/>
        </w:rPr>
        <w:tab/>
      </w:r>
      <w:proofErr w:type="spellStart"/>
      <w:r w:rsidR="00767B39" w:rsidRPr="00767B39">
        <w:rPr>
          <w:szCs w:val="24"/>
        </w:rPr>
        <w:t>Jiawei</w:t>
      </w:r>
      <w:proofErr w:type="spellEnd"/>
      <w:r w:rsidR="00767B39" w:rsidRPr="00767B39">
        <w:rPr>
          <w:szCs w:val="24"/>
        </w:rPr>
        <w:t xml:space="preserve"> Han, </w:t>
      </w:r>
      <w:proofErr w:type="spellStart"/>
      <w:r w:rsidR="00767B39" w:rsidRPr="00767B39">
        <w:rPr>
          <w:szCs w:val="24"/>
        </w:rPr>
        <w:t>Micheline</w:t>
      </w:r>
      <w:proofErr w:type="spellEnd"/>
      <w:r w:rsidR="00767B39" w:rsidRPr="00767B39">
        <w:rPr>
          <w:szCs w:val="24"/>
        </w:rPr>
        <w:t xml:space="preserve"> </w:t>
      </w:r>
      <w:proofErr w:type="spellStart"/>
      <w:r w:rsidR="00767B39" w:rsidRPr="00767B39">
        <w:rPr>
          <w:szCs w:val="24"/>
        </w:rPr>
        <w:t>Kamber</w:t>
      </w:r>
      <w:proofErr w:type="spellEnd"/>
      <w:r w:rsidR="00767B39" w:rsidRPr="00767B39">
        <w:rPr>
          <w:szCs w:val="24"/>
        </w:rPr>
        <w:t xml:space="preserve">, and </w:t>
      </w:r>
      <w:proofErr w:type="spellStart"/>
      <w:r w:rsidR="00767B39" w:rsidRPr="00767B39">
        <w:rPr>
          <w:szCs w:val="24"/>
        </w:rPr>
        <w:t>Jian</w:t>
      </w:r>
      <w:proofErr w:type="spellEnd"/>
      <w:r w:rsidR="00767B39" w:rsidRPr="00767B39">
        <w:rPr>
          <w:szCs w:val="24"/>
        </w:rPr>
        <w:t xml:space="preserve"> Pei</w:t>
      </w:r>
      <w:r w:rsidRPr="00C41ACC">
        <w:rPr>
          <w:color w:val="0D0D0D" w:themeColor="text1" w:themeTint="F2"/>
        </w:rPr>
        <w:t xml:space="preserve">, Data Mining: Concepts and Techniques, </w:t>
      </w:r>
      <w:r w:rsidR="00AD48AC">
        <w:rPr>
          <w:color w:val="0D0D0D" w:themeColor="text1" w:themeTint="F2"/>
        </w:rPr>
        <w:t>Third</w:t>
      </w:r>
      <w:r w:rsidRPr="00C41ACC">
        <w:rPr>
          <w:color w:val="0D0D0D" w:themeColor="text1" w:themeTint="F2"/>
        </w:rPr>
        <w:t xml:space="preserve"> Edition (The Morgan Kaufmann Series in Data Management Systems), </w:t>
      </w:r>
      <w:r w:rsidR="00AD48AC">
        <w:rPr>
          <w:color w:val="0D0D0D" w:themeColor="text1" w:themeTint="F2"/>
        </w:rPr>
        <w:t>2011</w:t>
      </w:r>
    </w:p>
    <w:p w:rsidR="009404EA" w:rsidRPr="00C41ACC" w:rsidRDefault="009404EA" w:rsidP="009404EA">
      <w:pPr>
        <w:jc w:val="both"/>
        <w:rPr>
          <w:b/>
          <w:bCs/>
          <w:color w:val="0D0D0D" w:themeColor="text1" w:themeTint="F2"/>
        </w:rPr>
      </w:pPr>
      <w:r w:rsidRPr="00C41ACC">
        <w:rPr>
          <w:b/>
          <w:bCs/>
          <w:color w:val="0D0D0D" w:themeColor="text1" w:themeTint="F2"/>
        </w:rPr>
        <w:t xml:space="preserve">Course Description (catalog): </w:t>
      </w:r>
    </w:p>
    <w:p w:rsidR="009404EA" w:rsidRPr="00C41ACC" w:rsidRDefault="009404EA" w:rsidP="009404EA">
      <w:pPr>
        <w:tabs>
          <w:tab w:val="left" w:pos="1800"/>
        </w:tabs>
        <w:jc w:val="both"/>
        <w:rPr>
          <w:color w:val="0D0D0D" w:themeColor="text1" w:themeTint="F2"/>
        </w:rPr>
      </w:pPr>
      <w:r w:rsidRPr="00C41ACC">
        <w:rPr>
          <w:color w:val="0D0D0D" w:themeColor="text1" w:themeTint="F2"/>
        </w:rPr>
        <w:t>The aim of the course is to introduce the concepts and methods in Data Mining field. The course is intended to provide the students with strong background towards the application of Data Mining techniques in real world problems and performing research and development for recent Data Mining techniques. The course introduces the algorithms and methods Association Rules, Classification, Clustering, Sequential Pattern, Time Series Analysis and some other new trends in Data Mining field.</w:t>
      </w:r>
    </w:p>
    <w:p w:rsidR="009404EA" w:rsidRPr="00C41ACC" w:rsidRDefault="009404EA" w:rsidP="009404EA">
      <w:pPr>
        <w:tabs>
          <w:tab w:val="num" w:pos="0"/>
        </w:tabs>
        <w:rPr>
          <w:color w:val="0D0D0D" w:themeColor="text1" w:themeTint="F2"/>
          <w:sz w:val="22"/>
          <w:szCs w:val="22"/>
        </w:rPr>
      </w:pPr>
      <w:r w:rsidRPr="00C41ACC">
        <w:rPr>
          <w:b/>
          <w:bCs/>
          <w:color w:val="0D0D0D" w:themeColor="text1" w:themeTint="F2"/>
        </w:rPr>
        <w:t xml:space="preserve">Prerequisites: </w:t>
      </w:r>
      <w:r w:rsidRPr="00C41ACC">
        <w:rPr>
          <w:color w:val="0D0D0D" w:themeColor="text1" w:themeTint="F2"/>
          <w:sz w:val="22"/>
          <w:szCs w:val="22"/>
        </w:rPr>
        <w:t xml:space="preserve">IS 230 (Introduction to </w:t>
      </w:r>
      <w:r w:rsidRPr="00C41ACC">
        <w:rPr>
          <w:color w:val="0D0D0D" w:themeColor="text1" w:themeTint="F2"/>
        </w:rPr>
        <w:t>Database</w:t>
      </w:r>
      <w:r w:rsidRPr="00C41ACC">
        <w:rPr>
          <w:color w:val="0D0D0D" w:themeColor="text1" w:themeTint="F2"/>
          <w:sz w:val="22"/>
          <w:szCs w:val="22"/>
        </w:rPr>
        <w:t xml:space="preserve"> Systems), </w:t>
      </w:r>
    </w:p>
    <w:p w:rsidR="009404EA" w:rsidRPr="00C41ACC" w:rsidRDefault="009404EA" w:rsidP="009404EA">
      <w:pPr>
        <w:tabs>
          <w:tab w:val="num" w:pos="0"/>
        </w:tabs>
        <w:rPr>
          <w:b/>
          <w:bCs/>
          <w:color w:val="0D0D0D" w:themeColor="text1" w:themeTint="F2"/>
        </w:rPr>
      </w:pPr>
      <w:r w:rsidRPr="00C41ACC">
        <w:rPr>
          <w:color w:val="0D0D0D" w:themeColor="text1" w:themeTint="F2"/>
          <w:sz w:val="22"/>
          <w:szCs w:val="22"/>
        </w:rPr>
        <w:tab/>
      </w:r>
      <w:r w:rsidRPr="00C41ACC">
        <w:rPr>
          <w:color w:val="0D0D0D" w:themeColor="text1" w:themeTint="F2"/>
          <w:sz w:val="22"/>
          <w:szCs w:val="22"/>
        </w:rPr>
        <w:tab/>
        <w:t xml:space="preserve"> IS 362 (Mathematical Modeling for IS)</w:t>
      </w:r>
    </w:p>
    <w:p w:rsidR="009404EA" w:rsidRPr="00C41ACC" w:rsidRDefault="009404EA" w:rsidP="009404EA">
      <w:pPr>
        <w:tabs>
          <w:tab w:val="num" w:pos="0"/>
        </w:tabs>
        <w:rPr>
          <w:b/>
          <w:bCs/>
          <w:color w:val="0D0D0D" w:themeColor="text1" w:themeTint="F2"/>
        </w:rPr>
      </w:pPr>
      <w:r w:rsidRPr="00C41ACC">
        <w:rPr>
          <w:b/>
          <w:bCs/>
          <w:color w:val="0D0D0D" w:themeColor="text1" w:themeTint="F2"/>
        </w:rPr>
        <w:t xml:space="preserve">Co-requisite: </w:t>
      </w:r>
      <w:r w:rsidRPr="00C41ACC">
        <w:rPr>
          <w:color w:val="0D0D0D" w:themeColor="text1" w:themeTint="F2"/>
        </w:rPr>
        <w:t>None</w:t>
      </w:r>
    </w:p>
    <w:p w:rsidR="009404EA" w:rsidRPr="00C41ACC" w:rsidRDefault="009404EA" w:rsidP="009404EA">
      <w:pPr>
        <w:rPr>
          <w:b/>
          <w:bCs/>
          <w:color w:val="0D0D0D" w:themeColor="text1" w:themeTint="F2"/>
        </w:rPr>
      </w:pPr>
      <w:r w:rsidRPr="00C41ACC">
        <w:rPr>
          <w:b/>
          <w:bCs/>
          <w:color w:val="0D0D0D" w:themeColor="text1" w:themeTint="F2"/>
        </w:rPr>
        <w:t>Course Type:</w:t>
      </w:r>
      <w:r w:rsidRPr="00C41ACC">
        <w:rPr>
          <w:b/>
          <w:bCs/>
          <w:color w:val="0D0D0D" w:themeColor="text1" w:themeTint="F2"/>
        </w:rPr>
        <w:tab/>
      </w:r>
      <w:r w:rsidRPr="00C41ACC">
        <w:rPr>
          <w:color w:val="0D0D0D" w:themeColor="text1" w:themeTint="F2"/>
        </w:rPr>
        <w:t>Elective</w:t>
      </w:r>
    </w:p>
    <w:p w:rsidR="009404EA" w:rsidRPr="00C41ACC" w:rsidRDefault="009404EA" w:rsidP="009404EA">
      <w:pPr>
        <w:tabs>
          <w:tab w:val="num" w:pos="0"/>
        </w:tabs>
        <w:rPr>
          <w:color w:val="0D0D0D" w:themeColor="text1" w:themeTint="F2"/>
        </w:rPr>
      </w:pPr>
      <w:r w:rsidRPr="00C41ACC">
        <w:rPr>
          <w:b/>
          <w:bCs/>
          <w:color w:val="0D0D0D" w:themeColor="text1" w:themeTint="F2"/>
        </w:rPr>
        <w:t xml:space="preserve">Course Learning Outcomes:  </w:t>
      </w:r>
      <w:r w:rsidRPr="00C41ACC">
        <w:rPr>
          <w:color w:val="0D0D0D" w:themeColor="text1" w:themeTint="F2"/>
        </w:rPr>
        <w:t>After completing this course, the students will be able to:</w:t>
      </w:r>
    </w:p>
    <w:p w:rsidR="009404EA" w:rsidRPr="00C41ACC" w:rsidRDefault="009404EA" w:rsidP="009404EA">
      <w:pPr>
        <w:pStyle w:val="ListStyle"/>
        <w:numPr>
          <w:ilvl w:val="0"/>
          <w:numId w:val="1"/>
        </w:numPr>
        <w:tabs>
          <w:tab w:val="num" w:pos="720"/>
        </w:tabs>
        <w:contextualSpacing/>
        <w:jc w:val="both"/>
        <w:rPr>
          <w:color w:val="0D0D0D" w:themeColor="text1" w:themeTint="F2"/>
          <w:sz w:val="24"/>
          <w:szCs w:val="24"/>
        </w:rPr>
      </w:pPr>
      <w:r w:rsidRPr="00C41ACC">
        <w:rPr>
          <w:color w:val="0D0D0D" w:themeColor="text1" w:themeTint="F2"/>
          <w:sz w:val="24"/>
          <w:szCs w:val="24"/>
        </w:rPr>
        <w:t>Understand knowledge discovery process</w:t>
      </w:r>
    </w:p>
    <w:p w:rsidR="009404EA" w:rsidRPr="00C41ACC" w:rsidRDefault="009404EA" w:rsidP="009404EA">
      <w:pPr>
        <w:pStyle w:val="ListStyle"/>
        <w:numPr>
          <w:ilvl w:val="0"/>
          <w:numId w:val="1"/>
        </w:numPr>
        <w:tabs>
          <w:tab w:val="num" w:pos="720"/>
        </w:tabs>
        <w:contextualSpacing/>
        <w:jc w:val="both"/>
        <w:rPr>
          <w:color w:val="0D0D0D" w:themeColor="text1" w:themeTint="F2"/>
          <w:sz w:val="24"/>
          <w:szCs w:val="24"/>
        </w:rPr>
      </w:pPr>
      <w:r w:rsidRPr="00C41ACC">
        <w:rPr>
          <w:color w:val="0D0D0D" w:themeColor="text1" w:themeTint="F2"/>
          <w:sz w:val="24"/>
          <w:szCs w:val="24"/>
        </w:rPr>
        <w:t>Understand different data mining categories</w:t>
      </w:r>
    </w:p>
    <w:p w:rsidR="009404EA" w:rsidRPr="00C41ACC" w:rsidRDefault="009404EA" w:rsidP="009404EA">
      <w:pPr>
        <w:pStyle w:val="ListStyle"/>
        <w:numPr>
          <w:ilvl w:val="0"/>
          <w:numId w:val="1"/>
        </w:numPr>
        <w:tabs>
          <w:tab w:val="num" w:pos="720"/>
        </w:tabs>
        <w:contextualSpacing/>
        <w:jc w:val="both"/>
        <w:rPr>
          <w:color w:val="0D0D0D" w:themeColor="text1" w:themeTint="F2"/>
          <w:sz w:val="24"/>
          <w:szCs w:val="24"/>
        </w:rPr>
      </w:pPr>
      <w:r w:rsidRPr="00C41ACC">
        <w:rPr>
          <w:color w:val="0D0D0D" w:themeColor="text1" w:themeTint="F2"/>
          <w:sz w:val="24"/>
          <w:szCs w:val="24"/>
        </w:rPr>
        <w:t>Understand basic techniques of data mining</w:t>
      </w:r>
    </w:p>
    <w:p w:rsidR="009404EA" w:rsidRPr="00C41ACC" w:rsidRDefault="009404EA" w:rsidP="009404EA">
      <w:pPr>
        <w:pStyle w:val="ListStyle"/>
        <w:numPr>
          <w:ilvl w:val="0"/>
          <w:numId w:val="1"/>
        </w:numPr>
        <w:tabs>
          <w:tab w:val="num" w:pos="720"/>
        </w:tabs>
        <w:contextualSpacing/>
        <w:jc w:val="both"/>
        <w:rPr>
          <w:color w:val="0D0D0D" w:themeColor="text1" w:themeTint="F2"/>
          <w:sz w:val="24"/>
          <w:szCs w:val="24"/>
        </w:rPr>
      </w:pPr>
      <w:r w:rsidRPr="00C41ACC">
        <w:rPr>
          <w:color w:val="0D0D0D" w:themeColor="text1" w:themeTint="F2"/>
          <w:sz w:val="24"/>
          <w:szCs w:val="24"/>
        </w:rPr>
        <w:t>Understand advanced techniques of data mining</w:t>
      </w:r>
    </w:p>
    <w:p w:rsidR="009404EA" w:rsidRPr="00C41ACC" w:rsidRDefault="009404EA" w:rsidP="009404EA">
      <w:pPr>
        <w:pStyle w:val="ListStyle"/>
        <w:numPr>
          <w:ilvl w:val="0"/>
          <w:numId w:val="1"/>
        </w:numPr>
        <w:tabs>
          <w:tab w:val="num" w:pos="720"/>
        </w:tabs>
        <w:contextualSpacing/>
        <w:jc w:val="both"/>
        <w:rPr>
          <w:color w:val="0D0D0D" w:themeColor="text1" w:themeTint="F2"/>
          <w:sz w:val="24"/>
          <w:szCs w:val="24"/>
        </w:rPr>
      </w:pPr>
      <w:r w:rsidRPr="00C41ACC">
        <w:rPr>
          <w:color w:val="0D0D0D" w:themeColor="text1" w:themeTint="F2"/>
          <w:sz w:val="24"/>
          <w:szCs w:val="24"/>
        </w:rPr>
        <w:t>Apply data mining techniques on different Data Mining applications</w:t>
      </w:r>
    </w:p>
    <w:p w:rsidR="009404EA" w:rsidRPr="00C41ACC" w:rsidRDefault="009404EA" w:rsidP="009404EA">
      <w:pPr>
        <w:pStyle w:val="ListStyle"/>
        <w:numPr>
          <w:ilvl w:val="0"/>
          <w:numId w:val="1"/>
        </w:numPr>
        <w:tabs>
          <w:tab w:val="num" w:pos="720"/>
        </w:tabs>
        <w:contextualSpacing/>
        <w:jc w:val="both"/>
        <w:rPr>
          <w:color w:val="0D0D0D" w:themeColor="text1" w:themeTint="F2"/>
          <w:sz w:val="24"/>
          <w:szCs w:val="24"/>
        </w:rPr>
      </w:pPr>
      <w:r w:rsidRPr="00C41ACC">
        <w:rPr>
          <w:color w:val="0D0D0D" w:themeColor="text1" w:themeTint="F2"/>
          <w:sz w:val="24"/>
          <w:szCs w:val="24"/>
        </w:rPr>
        <w:t>Work with new trends in data mining</w:t>
      </w:r>
    </w:p>
    <w:p w:rsidR="009404EA" w:rsidRPr="00C41ACC" w:rsidRDefault="009404EA" w:rsidP="009404EA">
      <w:pPr>
        <w:pStyle w:val="BodyText"/>
        <w:ind w:left="720"/>
        <w:rPr>
          <w:rFonts w:ascii="Times New Roman" w:hAnsi="Times New Roman" w:cs="Times New Roman"/>
          <w:color w:val="0D0D0D" w:themeColor="text1" w:themeTint="F2"/>
        </w:rPr>
      </w:pPr>
    </w:p>
    <w:p w:rsidR="009404EA" w:rsidRPr="00C41ACC" w:rsidRDefault="009404EA" w:rsidP="009404EA">
      <w:pPr>
        <w:pStyle w:val="BodyTextIndent"/>
        <w:ind w:left="0"/>
        <w:rPr>
          <w:b/>
          <w:bCs/>
          <w:color w:val="0D0D0D" w:themeColor="text1" w:themeTint="F2"/>
        </w:rPr>
      </w:pPr>
      <w:r w:rsidRPr="00C41ACC">
        <w:rPr>
          <w:b/>
          <w:bCs/>
          <w:color w:val="0D0D0D" w:themeColor="text1" w:themeTint="F2"/>
        </w:rPr>
        <w:t>Student Outcomes Covered by Course</w:t>
      </w:r>
    </w:p>
    <w:tbl>
      <w:tblPr>
        <w:tblW w:w="8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4"/>
        <w:gridCol w:w="4984"/>
        <w:gridCol w:w="1980"/>
      </w:tblGrid>
      <w:tr w:rsidR="009404EA" w:rsidRPr="00C41ACC" w:rsidTr="00707927">
        <w:tc>
          <w:tcPr>
            <w:tcW w:w="1244" w:type="dxa"/>
            <w:shd w:val="clear" w:color="auto" w:fill="auto"/>
          </w:tcPr>
          <w:p w:rsidR="009404EA" w:rsidRPr="00C41ACC" w:rsidRDefault="009404EA" w:rsidP="00707927">
            <w:pPr>
              <w:autoSpaceDE w:val="0"/>
              <w:autoSpaceDN w:val="0"/>
              <w:adjustRightInd w:val="0"/>
              <w:ind w:left="720" w:hanging="720"/>
              <w:jc w:val="center"/>
              <w:rPr>
                <w:b/>
                <w:bCs/>
                <w:color w:val="0D0D0D" w:themeColor="text1" w:themeTint="F2"/>
              </w:rPr>
            </w:pPr>
            <w:r w:rsidRPr="00C41ACC">
              <w:rPr>
                <w:b/>
                <w:bCs/>
                <w:color w:val="0D0D0D" w:themeColor="text1" w:themeTint="F2"/>
              </w:rPr>
              <w:t>Outcome</w:t>
            </w:r>
          </w:p>
        </w:tc>
        <w:tc>
          <w:tcPr>
            <w:tcW w:w="4984" w:type="dxa"/>
            <w:shd w:val="clear" w:color="auto" w:fill="auto"/>
          </w:tcPr>
          <w:p w:rsidR="009404EA" w:rsidRPr="00C41ACC" w:rsidRDefault="009404EA" w:rsidP="00707927">
            <w:pPr>
              <w:autoSpaceDE w:val="0"/>
              <w:autoSpaceDN w:val="0"/>
              <w:adjustRightInd w:val="0"/>
              <w:ind w:left="720" w:hanging="720"/>
              <w:jc w:val="center"/>
              <w:rPr>
                <w:b/>
                <w:bCs/>
                <w:color w:val="0D0D0D" w:themeColor="text1" w:themeTint="F2"/>
              </w:rPr>
            </w:pPr>
            <w:r w:rsidRPr="00C41ACC">
              <w:rPr>
                <w:b/>
                <w:bCs/>
                <w:color w:val="0D0D0D" w:themeColor="text1" w:themeTint="F2"/>
              </w:rPr>
              <w:t>Student Outcome Description</w:t>
            </w:r>
          </w:p>
        </w:tc>
        <w:tc>
          <w:tcPr>
            <w:tcW w:w="1980" w:type="dxa"/>
            <w:shd w:val="clear" w:color="auto" w:fill="auto"/>
          </w:tcPr>
          <w:p w:rsidR="009404EA" w:rsidRPr="00C41ACC" w:rsidRDefault="009404EA" w:rsidP="00707927">
            <w:pPr>
              <w:autoSpaceDE w:val="0"/>
              <w:autoSpaceDN w:val="0"/>
              <w:adjustRightInd w:val="0"/>
              <w:ind w:left="720" w:hanging="720"/>
              <w:jc w:val="center"/>
              <w:rPr>
                <w:b/>
                <w:bCs/>
                <w:color w:val="0D0D0D" w:themeColor="text1" w:themeTint="F2"/>
              </w:rPr>
            </w:pPr>
            <w:r w:rsidRPr="00C41ACC">
              <w:rPr>
                <w:b/>
                <w:bCs/>
                <w:color w:val="0D0D0D" w:themeColor="text1" w:themeTint="F2"/>
              </w:rPr>
              <w:t>Coverage</w:t>
            </w:r>
          </w:p>
        </w:tc>
      </w:tr>
      <w:tr w:rsidR="009404EA" w:rsidRPr="00C41ACC" w:rsidTr="00707927">
        <w:tc>
          <w:tcPr>
            <w:tcW w:w="1244" w:type="dxa"/>
          </w:tcPr>
          <w:p w:rsidR="009404EA" w:rsidRPr="00C41ACC" w:rsidRDefault="009404EA" w:rsidP="00707927">
            <w:pPr>
              <w:autoSpaceDE w:val="0"/>
              <w:autoSpaceDN w:val="0"/>
              <w:adjustRightInd w:val="0"/>
              <w:ind w:left="720" w:hanging="720"/>
              <w:jc w:val="center"/>
              <w:rPr>
                <w:color w:val="0D0D0D" w:themeColor="text1" w:themeTint="F2"/>
              </w:rPr>
            </w:pPr>
            <w:r w:rsidRPr="00C41ACC">
              <w:rPr>
                <w:color w:val="0D0D0D" w:themeColor="text1" w:themeTint="F2"/>
              </w:rPr>
              <w:t>(a)</w:t>
            </w:r>
          </w:p>
        </w:tc>
        <w:tc>
          <w:tcPr>
            <w:tcW w:w="4984" w:type="dxa"/>
          </w:tcPr>
          <w:p w:rsidR="009404EA" w:rsidRPr="00C41ACC" w:rsidRDefault="009404EA" w:rsidP="00707927">
            <w:pPr>
              <w:autoSpaceDE w:val="0"/>
              <w:autoSpaceDN w:val="0"/>
              <w:adjustRightInd w:val="0"/>
              <w:ind w:left="16" w:hanging="16"/>
              <w:jc w:val="both"/>
              <w:rPr>
                <w:color w:val="0D0D0D" w:themeColor="text1" w:themeTint="F2"/>
              </w:rPr>
            </w:pPr>
            <w:r w:rsidRPr="00C41ACC">
              <w:rPr>
                <w:color w:val="0D0D0D" w:themeColor="text1" w:themeTint="F2"/>
              </w:rPr>
              <w:t>An ability to apply knowledge of computing and mathematics appropriate to the discipline</w:t>
            </w:r>
          </w:p>
        </w:tc>
        <w:tc>
          <w:tcPr>
            <w:tcW w:w="1980" w:type="dxa"/>
          </w:tcPr>
          <w:p w:rsidR="009404EA" w:rsidRPr="00C41ACC" w:rsidRDefault="009404EA" w:rsidP="00707927">
            <w:pPr>
              <w:autoSpaceDE w:val="0"/>
              <w:autoSpaceDN w:val="0"/>
              <w:adjustRightInd w:val="0"/>
              <w:ind w:left="720" w:hanging="720"/>
              <w:jc w:val="both"/>
              <w:rPr>
                <w:b/>
                <w:bCs/>
                <w:color w:val="0D0D0D" w:themeColor="text1" w:themeTint="F2"/>
              </w:rPr>
            </w:pPr>
          </w:p>
        </w:tc>
      </w:tr>
      <w:tr w:rsidR="009404EA" w:rsidRPr="00C41ACC" w:rsidTr="00707927">
        <w:tc>
          <w:tcPr>
            <w:tcW w:w="1244" w:type="dxa"/>
          </w:tcPr>
          <w:p w:rsidR="009404EA" w:rsidRPr="00C41ACC" w:rsidRDefault="009404EA" w:rsidP="00707927">
            <w:pPr>
              <w:autoSpaceDE w:val="0"/>
              <w:autoSpaceDN w:val="0"/>
              <w:adjustRightInd w:val="0"/>
              <w:ind w:left="720" w:hanging="720"/>
              <w:jc w:val="center"/>
              <w:rPr>
                <w:color w:val="0D0D0D" w:themeColor="text1" w:themeTint="F2"/>
              </w:rPr>
            </w:pPr>
            <w:r w:rsidRPr="00C41ACC">
              <w:rPr>
                <w:color w:val="0D0D0D" w:themeColor="text1" w:themeTint="F2"/>
              </w:rPr>
              <w:t>(b)</w:t>
            </w:r>
          </w:p>
        </w:tc>
        <w:tc>
          <w:tcPr>
            <w:tcW w:w="4984" w:type="dxa"/>
          </w:tcPr>
          <w:p w:rsidR="009404EA" w:rsidRPr="00C41ACC" w:rsidRDefault="009404EA" w:rsidP="00707927">
            <w:pPr>
              <w:autoSpaceDE w:val="0"/>
              <w:autoSpaceDN w:val="0"/>
              <w:adjustRightInd w:val="0"/>
              <w:ind w:left="16" w:hanging="16"/>
              <w:jc w:val="both"/>
              <w:rPr>
                <w:color w:val="0D0D0D" w:themeColor="text1" w:themeTint="F2"/>
              </w:rPr>
            </w:pPr>
            <w:r w:rsidRPr="00C41ACC">
              <w:rPr>
                <w:color w:val="0D0D0D" w:themeColor="text1" w:themeTint="F2"/>
              </w:rPr>
              <w:t>An ability to analyze a problem, and identify and define the computing requirements appropriate to its solution</w:t>
            </w:r>
          </w:p>
        </w:tc>
        <w:tc>
          <w:tcPr>
            <w:tcW w:w="1980" w:type="dxa"/>
          </w:tcPr>
          <w:p w:rsidR="009404EA" w:rsidRPr="00C41ACC" w:rsidRDefault="009404EA" w:rsidP="00707927">
            <w:pPr>
              <w:autoSpaceDE w:val="0"/>
              <w:autoSpaceDN w:val="0"/>
              <w:adjustRightInd w:val="0"/>
              <w:ind w:left="720" w:hanging="720"/>
              <w:jc w:val="both"/>
              <w:rPr>
                <w:b/>
                <w:bCs/>
                <w:color w:val="0D0D0D" w:themeColor="text1" w:themeTint="F2"/>
              </w:rPr>
            </w:pPr>
            <w:r w:rsidRPr="00C41ACC">
              <w:rPr>
                <w:b/>
                <w:bCs/>
                <w:color w:val="0D0D0D" w:themeColor="text1" w:themeTint="F2"/>
              </w:rPr>
              <w:t>√</w:t>
            </w:r>
          </w:p>
        </w:tc>
      </w:tr>
      <w:tr w:rsidR="009404EA" w:rsidRPr="00C41ACC" w:rsidTr="00707927">
        <w:tc>
          <w:tcPr>
            <w:tcW w:w="1244" w:type="dxa"/>
          </w:tcPr>
          <w:p w:rsidR="009404EA" w:rsidRPr="00C41ACC" w:rsidRDefault="009404EA" w:rsidP="00707927">
            <w:pPr>
              <w:autoSpaceDE w:val="0"/>
              <w:autoSpaceDN w:val="0"/>
              <w:adjustRightInd w:val="0"/>
              <w:ind w:left="720" w:hanging="720"/>
              <w:jc w:val="center"/>
              <w:rPr>
                <w:color w:val="0D0D0D" w:themeColor="text1" w:themeTint="F2"/>
              </w:rPr>
            </w:pPr>
            <w:r w:rsidRPr="00C41ACC">
              <w:rPr>
                <w:color w:val="0D0D0D" w:themeColor="text1" w:themeTint="F2"/>
              </w:rPr>
              <w:t>(c)</w:t>
            </w:r>
          </w:p>
        </w:tc>
        <w:tc>
          <w:tcPr>
            <w:tcW w:w="4984" w:type="dxa"/>
          </w:tcPr>
          <w:p w:rsidR="009404EA" w:rsidRPr="00C41ACC" w:rsidRDefault="009404EA" w:rsidP="00707927">
            <w:pPr>
              <w:autoSpaceDE w:val="0"/>
              <w:autoSpaceDN w:val="0"/>
              <w:adjustRightInd w:val="0"/>
              <w:ind w:left="16" w:hanging="16"/>
              <w:jc w:val="both"/>
              <w:rPr>
                <w:color w:val="0D0D0D" w:themeColor="text1" w:themeTint="F2"/>
              </w:rPr>
            </w:pPr>
            <w:r w:rsidRPr="00C41ACC">
              <w:rPr>
                <w:color w:val="0D0D0D" w:themeColor="text1" w:themeTint="F2"/>
              </w:rPr>
              <w:t xml:space="preserve">An ability to design, implement, and evaluate a computer-based system, process, component, or </w:t>
            </w:r>
            <w:r w:rsidRPr="00C41ACC">
              <w:rPr>
                <w:color w:val="0D0D0D" w:themeColor="text1" w:themeTint="F2"/>
              </w:rPr>
              <w:lastRenderedPageBreak/>
              <w:t>program to meet desired needs</w:t>
            </w:r>
          </w:p>
        </w:tc>
        <w:tc>
          <w:tcPr>
            <w:tcW w:w="1980" w:type="dxa"/>
          </w:tcPr>
          <w:p w:rsidR="009404EA" w:rsidRPr="00C41ACC" w:rsidRDefault="009404EA" w:rsidP="00707927">
            <w:pPr>
              <w:autoSpaceDE w:val="0"/>
              <w:autoSpaceDN w:val="0"/>
              <w:adjustRightInd w:val="0"/>
              <w:ind w:left="720" w:hanging="720"/>
              <w:jc w:val="both"/>
              <w:rPr>
                <w:b/>
                <w:bCs/>
                <w:color w:val="0D0D0D" w:themeColor="text1" w:themeTint="F2"/>
              </w:rPr>
            </w:pPr>
          </w:p>
        </w:tc>
      </w:tr>
      <w:tr w:rsidR="009404EA" w:rsidRPr="00C41ACC" w:rsidTr="00707927">
        <w:tc>
          <w:tcPr>
            <w:tcW w:w="1244" w:type="dxa"/>
          </w:tcPr>
          <w:p w:rsidR="009404EA" w:rsidRPr="00C41ACC" w:rsidRDefault="009404EA" w:rsidP="00707927">
            <w:pPr>
              <w:autoSpaceDE w:val="0"/>
              <w:autoSpaceDN w:val="0"/>
              <w:adjustRightInd w:val="0"/>
              <w:ind w:left="720" w:hanging="720"/>
              <w:jc w:val="center"/>
              <w:rPr>
                <w:color w:val="0D0D0D" w:themeColor="text1" w:themeTint="F2"/>
              </w:rPr>
            </w:pPr>
            <w:r w:rsidRPr="00C41ACC">
              <w:rPr>
                <w:color w:val="0D0D0D" w:themeColor="text1" w:themeTint="F2"/>
              </w:rPr>
              <w:lastRenderedPageBreak/>
              <w:t>(d)</w:t>
            </w:r>
          </w:p>
        </w:tc>
        <w:tc>
          <w:tcPr>
            <w:tcW w:w="4984" w:type="dxa"/>
          </w:tcPr>
          <w:p w:rsidR="009404EA" w:rsidRPr="00C41ACC" w:rsidRDefault="009404EA" w:rsidP="00707927">
            <w:pPr>
              <w:autoSpaceDE w:val="0"/>
              <w:autoSpaceDN w:val="0"/>
              <w:adjustRightInd w:val="0"/>
              <w:ind w:left="16" w:hanging="16"/>
              <w:jc w:val="both"/>
              <w:rPr>
                <w:color w:val="0D0D0D" w:themeColor="text1" w:themeTint="F2"/>
              </w:rPr>
            </w:pPr>
            <w:r w:rsidRPr="00C41ACC">
              <w:rPr>
                <w:color w:val="0D0D0D" w:themeColor="text1" w:themeTint="F2"/>
              </w:rPr>
              <w:t>An ability to function effectively on teams to accomplish a common goal</w:t>
            </w:r>
          </w:p>
        </w:tc>
        <w:tc>
          <w:tcPr>
            <w:tcW w:w="1980" w:type="dxa"/>
          </w:tcPr>
          <w:p w:rsidR="009404EA" w:rsidRPr="00C41ACC" w:rsidRDefault="009404EA" w:rsidP="00707927">
            <w:pPr>
              <w:autoSpaceDE w:val="0"/>
              <w:autoSpaceDN w:val="0"/>
              <w:adjustRightInd w:val="0"/>
              <w:ind w:left="720" w:hanging="720"/>
              <w:jc w:val="both"/>
              <w:rPr>
                <w:b/>
                <w:bCs/>
                <w:color w:val="0D0D0D" w:themeColor="text1" w:themeTint="F2"/>
              </w:rPr>
            </w:pPr>
            <w:r w:rsidRPr="00C41ACC">
              <w:rPr>
                <w:b/>
                <w:bCs/>
                <w:color w:val="0D0D0D" w:themeColor="text1" w:themeTint="F2"/>
              </w:rPr>
              <w:t>√</w:t>
            </w:r>
          </w:p>
        </w:tc>
      </w:tr>
      <w:tr w:rsidR="009404EA" w:rsidRPr="00C41ACC" w:rsidTr="00707927">
        <w:tc>
          <w:tcPr>
            <w:tcW w:w="1244" w:type="dxa"/>
          </w:tcPr>
          <w:p w:rsidR="009404EA" w:rsidRPr="00C41ACC" w:rsidRDefault="009404EA" w:rsidP="00707927">
            <w:pPr>
              <w:autoSpaceDE w:val="0"/>
              <w:autoSpaceDN w:val="0"/>
              <w:adjustRightInd w:val="0"/>
              <w:ind w:left="720" w:hanging="720"/>
              <w:jc w:val="center"/>
              <w:rPr>
                <w:color w:val="0D0D0D" w:themeColor="text1" w:themeTint="F2"/>
              </w:rPr>
            </w:pPr>
            <w:r w:rsidRPr="00C41ACC">
              <w:rPr>
                <w:color w:val="0D0D0D" w:themeColor="text1" w:themeTint="F2"/>
              </w:rPr>
              <w:t>(e)</w:t>
            </w:r>
          </w:p>
        </w:tc>
        <w:tc>
          <w:tcPr>
            <w:tcW w:w="4984" w:type="dxa"/>
          </w:tcPr>
          <w:p w:rsidR="009404EA" w:rsidRPr="00C41ACC" w:rsidRDefault="009404EA" w:rsidP="00707927">
            <w:pPr>
              <w:autoSpaceDE w:val="0"/>
              <w:autoSpaceDN w:val="0"/>
              <w:adjustRightInd w:val="0"/>
              <w:ind w:left="16" w:hanging="16"/>
              <w:jc w:val="both"/>
              <w:rPr>
                <w:color w:val="0D0D0D" w:themeColor="text1" w:themeTint="F2"/>
              </w:rPr>
            </w:pPr>
            <w:r w:rsidRPr="00C41ACC">
              <w:rPr>
                <w:color w:val="0D0D0D" w:themeColor="text1" w:themeTint="F2"/>
              </w:rPr>
              <w:t>An understanding of professional, ethical, legal, security and social issues and responsibilities</w:t>
            </w:r>
          </w:p>
        </w:tc>
        <w:tc>
          <w:tcPr>
            <w:tcW w:w="1980" w:type="dxa"/>
          </w:tcPr>
          <w:p w:rsidR="009404EA" w:rsidRPr="00C41ACC" w:rsidRDefault="009404EA" w:rsidP="00707927">
            <w:pPr>
              <w:autoSpaceDE w:val="0"/>
              <w:autoSpaceDN w:val="0"/>
              <w:adjustRightInd w:val="0"/>
              <w:ind w:left="720" w:hanging="720"/>
              <w:jc w:val="center"/>
              <w:rPr>
                <w:b/>
                <w:bCs/>
                <w:color w:val="0D0D0D" w:themeColor="text1" w:themeTint="F2"/>
              </w:rPr>
            </w:pPr>
          </w:p>
        </w:tc>
      </w:tr>
      <w:tr w:rsidR="009404EA" w:rsidRPr="00C41ACC" w:rsidTr="00707927">
        <w:tc>
          <w:tcPr>
            <w:tcW w:w="1244" w:type="dxa"/>
          </w:tcPr>
          <w:p w:rsidR="009404EA" w:rsidRPr="00C41ACC" w:rsidRDefault="009404EA" w:rsidP="00707927">
            <w:pPr>
              <w:autoSpaceDE w:val="0"/>
              <w:autoSpaceDN w:val="0"/>
              <w:adjustRightInd w:val="0"/>
              <w:ind w:left="720" w:hanging="720"/>
              <w:jc w:val="center"/>
              <w:rPr>
                <w:color w:val="0D0D0D" w:themeColor="text1" w:themeTint="F2"/>
              </w:rPr>
            </w:pPr>
            <w:r w:rsidRPr="00C41ACC">
              <w:rPr>
                <w:color w:val="0D0D0D" w:themeColor="text1" w:themeTint="F2"/>
              </w:rPr>
              <w:t>(f)</w:t>
            </w:r>
          </w:p>
        </w:tc>
        <w:tc>
          <w:tcPr>
            <w:tcW w:w="4984" w:type="dxa"/>
          </w:tcPr>
          <w:p w:rsidR="009404EA" w:rsidRPr="00C41ACC" w:rsidRDefault="009404EA" w:rsidP="00707927">
            <w:pPr>
              <w:autoSpaceDE w:val="0"/>
              <w:autoSpaceDN w:val="0"/>
              <w:adjustRightInd w:val="0"/>
              <w:ind w:left="16" w:hanging="16"/>
              <w:jc w:val="both"/>
              <w:rPr>
                <w:color w:val="0D0D0D" w:themeColor="text1" w:themeTint="F2"/>
              </w:rPr>
            </w:pPr>
            <w:r w:rsidRPr="00C41ACC">
              <w:rPr>
                <w:color w:val="0D0D0D" w:themeColor="text1" w:themeTint="F2"/>
              </w:rPr>
              <w:t>An ability to communicate effectively with a range of audiences</w:t>
            </w:r>
          </w:p>
        </w:tc>
        <w:tc>
          <w:tcPr>
            <w:tcW w:w="1980" w:type="dxa"/>
          </w:tcPr>
          <w:p w:rsidR="009404EA" w:rsidRPr="00C41ACC" w:rsidRDefault="009404EA" w:rsidP="00707927">
            <w:pPr>
              <w:autoSpaceDE w:val="0"/>
              <w:autoSpaceDN w:val="0"/>
              <w:adjustRightInd w:val="0"/>
              <w:ind w:left="720" w:hanging="720"/>
              <w:jc w:val="both"/>
              <w:rPr>
                <w:b/>
                <w:bCs/>
                <w:color w:val="0D0D0D" w:themeColor="text1" w:themeTint="F2"/>
              </w:rPr>
            </w:pPr>
          </w:p>
        </w:tc>
      </w:tr>
      <w:tr w:rsidR="009404EA" w:rsidRPr="00C41ACC" w:rsidTr="00707927">
        <w:tc>
          <w:tcPr>
            <w:tcW w:w="1244" w:type="dxa"/>
          </w:tcPr>
          <w:p w:rsidR="009404EA" w:rsidRPr="00C41ACC" w:rsidRDefault="009404EA" w:rsidP="00707927">
            <w:pPr>
              <w:autoSpaceDE w:val="0"/>
              <w:autoSpaceDN w:val="0"/>
              <w:adjustRightInd w:val="0"/>
              <w:ind w:left="720" w:hanging="720"/>
              <w:jc w:val="center"/>
              <w:rPr>
                <w:color w:val="0D0D0D" w:themeColor="text1" w:themeTint="F2"/>
              </w:rPr>
            </w:pPr>
            <w:r w:rsidRPr="00C41ACC">
              <w:rPr>
                <w:color w:val="0D0D0D" w:themeColor="text1" w:themeTint="F2"/>
              </w:rPr>
              <w:t>(g)</w:t>
            </w:r>
          </w:p>
        </w:tc>
        <w:tc>
          <w:tcPr>
            <w:tcW w:w="4984" w:type="dxa"/>
          </w:tcPr>
          <w:p w:rsidR="009404EA" w:rsidRPr="00C41ACC" w:rsidRDefault="009404EA" w:rsidP="00707927">
            <w:pPr>
              <w:autoSpaceDE w:val="0"/>
              <w:autoSpaceDN w:val="0"/>
              <w:adjustRightInd w:val="0"/>
              <w:ind w:left="16" w:hanging="16"/>
              <w:jc w:val="both"/>
              <w:rPr>
                <w:color w:val="0D0D0D" w:themeColor="text1" w:themeTint="F2"/>
              </w:rPr>
            </w:pPr>
            <w:r w:rsidRPr="00C41ACC">
              <w:rPr>
                <w:color w:val="0D0D0D" w:themeColor="text1" w:themeTint="F2"/>
              </w:rPr>
              <w:t>An ability to analyze the local and global impact of computing on individuals, organizations, and society</w:t>
            </w:r>
          </w:p>
        </w:tc>
        <w:tc>
          <w:tcPr>
            <w:tcW w:w="1980" w:type="dxa"/>
          </w:tcPr>
          <w:p w:rsidR="009404EA" w:rsidRPr="00C41ACC" w:rsidRDefault="009404EA" w:rsidP="00707927">
            <w:pPr>
              <w:autoSpaceDE w:val="0"/>
              <w:autoSpaceDN w:val="0"/>
              <w:adjustRightInd w:val="0"/>
              <w:ind w:left="720" w:hanging="720"/>
              <w:jc w:val="both"/>
              <w:rPr>
                <w:b/>
                <w:bCs/>
                <w:color w:val="0D0D0D" w:themeColor="text1" w:themeTint="F2"/>
              </w:rPr>
            </w:pPr>
          </w:p>
        </w:tc>
      </w:tr>
      <w:tr w:rsidR="009404EA" w:rsidRPr="00C41ACC" w:rsidTr="00707927">
        <w:tc>
          <w:tcPr>
            <w:tcW w:w="1244" w:type="dxa"/>
          </w:tcPr>
          <w:p w:rsidR="009404EA" w:rsidRPr="00C41ACC" w:rsidRDefault="009404EA" w:rsidP="00707927">
            <w:pPr>
              <w:autoSpaceDE w:val="0"/>
              <w:autoSpaceDN w:val="0"/>
              <w:adjustRightInd w:val="0"/>
              <w:ind w:left="720" w:hanging="720"/>
              <w:jc w:val="center"/>
              <w:rPr>
                <w:color w:val="0D0D0D" w:themeColor="text1" w:themeTint="F2"/>
              </w:rPr>
            </w:pPr>
            <w:r w:rsidRPr="00C41ACC">
              <w:rPr>
                <w:color w:val="0D0D0D" w:themeColor="text1" w:themeTint="F2"/>
              </w:rPr>
              <w:t>(h)</w:t>
            </w:r>
          </w:p>
        </w:tc>
        <w:tc>
          <w:tcPr>
            <w:tcW w:w="4984" w:type="dxa"/>
          </w:tcPr>
          <w:p w:rsidR="009404EA" w:rsidRPr="00C41ACC" w:rsidRDefault="009404EA" w:rsidP="00707927">
            <w:pPr>
              <w:autoSpaceDE w:val="0"/>
              <w:autoSpaceDN w:val="0"/>
              <w:adjustRightInd w:val="0"/>
              <w:ind w:left="16" w:hanging="16"/>
              <w:jc w:val="both"/>
              <w:rPr>
                <w:color w:val="0D0D0D" w:themeColor="text1" w:themeTint="F2"/>
              </w:rPr>
            </w:pPr>
            <w:r w:rsidRPr="00C41ACC">
              <w:rPr>
                <w:color w:val="0D0D0D" w:themeColor="text1" w:themeTint="F2"/>
              </w:rPr>
              <w:t>Recognition of the need for and an ability to engage in continuing professional development</w:t>
            </w:r>
          </w:p>
        </w:tc>
        <w:tc>
          <w:tcPr>
            <w:tcW w:w="1980" w:type="dxa"/>
          </w:tcPr>
          <w:p w:rsidR="009404EA" w:rsidRPr="00C41ACC" w:rsidRDefault="009404EA" w:rsidP="00707927">
            <w:pPr>
              <w:autoSpaceDE w:val="0"/>
              <w:autoSpaceDN w:val="0"/>
              <w:adjustRightInd w:val="0"/>
              <w:ind w:left="720" w:hanging="720"/>
              <w:jc w:val="both"/>
              <w:rPr>
                <w:b/>
                <w:bCs/>
                <w:color w:val="0D0D0D" w:themeColor="text1" w:themeTint="F2"/>
              </w:rPr>
            </w:pPr>
          </w:p>
        </w:tc>
      </w:tr>
      <w:tr w:rsidR="009404EA" w:rsidRPr="00C41ACC" w:rsidTr="00707927">
        <w:tc>
          <w:tcPr>
            <w:tcW w:w="1244" w:type="dxa"/>
          </w:tcPr>
          <w:p w:rsidR="009404EA" w:rsidRPr="00C41ACC" w:rsidRDefault="009404EA" w:rsidP="00707927">
            <w:pPr>
              <w:autoSpaceDE w:val="0"/>
              <w:autoSpaceDN w:val="0"/>
              <w:adjustRightInd w:val="0"/>
              <w:ind w:left="720" w:hanging="720"/>
              <w:jc w:val="center"/>
              <w:rPr>
                <w:color w:val="0D0D0D" w:themeColor="text1" w:themeTint="F2"/>
              </w:rPr>
            </w:pPr>
            <w:r w:rsidRPr="00C41ACC">
              <w:rPr>
                <w:color w:val="0D0D0D" w:themeColor="text1" w:themeTint="F2"/>
              </w:rPr>
              <w:t>(</w:t>
            </w:r>
            <w:proofErr w:type="spellStart"/>
            <w:r w:rsidRPr="00C41ACC">
              <w:rPr>
                <w:color w:val="0D0D0D" w:themeColor="text1" w:themeTint="F2"/>
              </w:rPr>
              <w:t>i</w:t>
            </w:r>
            <w:proofErr w:type="spellEnd"/>
            <w:r w:rsidRPr="00C41ACC">
              <w:rPr>
                <w:color w:val="0D0D0D" w:themeColor="text1" w:themeTint="F2"/>
              </w:rPr>
              <w:t>)</w:t>
            </w:r>
          </w:p>
        </w:tc>
        <w:tc>
          <w:tcPr>
            <w:tcW w:w="4984" w:type="dxa"/>
          </w:tcPr>
          <w:p w:rsidR="009404EA" w:rsidRPr="00C41ACC" w:rsidRDefault="009404EA" w:rsidP="00707927">
            <w:pPr>
              <w:autoSpaceDE w:val="0"/>
              <w:autoSpaceDN w:val="0"/>
              <w:adjustRightInd w:val="0"/>
              <w:ind w:left="16" w:hanging="16"/>
              <w:jc w:val="both"/>
              <w:rPr>
                <w:color w:val="0D0D0D" w:themeColor="text1" w:themeTint="F2"/>
              </w:rPr>
            </w:pPr>
            <w:r w:rsidRPr="00C41ACC">
              <w:rPr>
                <w:color w:val="0D0D0D" w:themeColor="text1" w:themeTint="F2"/>
              </w:rPr>
              <w:t>An ability to use current techniques, skills, and tools necessary for computing practice.</w:t>
            </w:r>
          </w:p>
        </w:tc>
        <w:tc>
          <w:tcPr>
            <w:tcW w:w="1980" w:type="dxa"/>
          </w:tcPr>
          <w:p w:rsidR="009404EA" w:rsidRPr="00C41ACC" w:rsidRDefault="009404EA" w:rsidP="00707927">
            <w:pPr>
              <w:autoSpaceDE w:val="0"/>
              <w:autoSpaceDN w:val="0"/>
              <w:adjustRightInd w:val="0"/>
              <w:ind w:left="720" w:hanging="720"/>
              <w:jc w:val="both"/>
              <w:rPr>
                <w:b/>
                <w:bCs/>
                <w:color w:val="0D0D0D" w:themeColor="text1" w:themeTint="F2"/>
              </w:rPr>
            </w:pPr>
            <w:r w:rsidRPr="00C41ACC">
              <w:rPr>
                <w:b/>
                <w:bCs/>
                <w:color w:val="0D0D0D" w:themeColor="text1" w:themeTint="F2"/>
              </w:rPr>
              <w:t>√</w:t>
            </w:r>
          </w:p>
        </w:tc>
      </w:tr>
      <w:tr w:rsidR="009404EA" w:rsidRPr="00C41ACC" w:rsidTr="00707927">
        <w:tc>
          <w:tcPr>
            <w:tcW w:w="1244" w:type="dxa"/>
          </w:tcPr>
          <w:p w:rsidR="009404EA" w:rsidRPr="00C41ACC" w:rsidRDefault="009404EA" w:rsidP="00707927">
            <w:pPr>
              <w:autoSpaceDE w:val="0"/>
              <w:autoSpaceDN w:val="0"/>
              <w:adjustRightInd w:val="0"/>
              <w:ind w:left="720" w:hanging="720"/>
              <w:jc w:val="center"/>
              <w:rPr>
                <w:color w:val="0D0D0D" w:themeColor="text1" w:themeTint="F2"/>
              </w:rPr>
            </w:pPr>
            <w:r w:rsidRPr="00C41ACC">
              <w:rPr>
                <w:color w:val="0D0D0D" w:themeColor="text1" w:themeTint="F2"/>
              </w:rPr>
              <w:t>(j)</w:t>
            </w:r>
          </w:p>
        </w:tc>
        <w:tc>
          <w:tcPr>
            <w:tcW w:w="4984" w:type="dxa"/>
          </w:tcPr>
          <w:p w:rsidR="009404EA" w:rsidRPr="00C41ACC" w:rsidRDefault="009404EA" w:rsidP="00707927">
            <w:pPr>
              <w:autoSpaceDE w:val="0"/>
              <w:autoSpaceDN w:val="0"/>
              <w:adjustRightInd w:val="0"/>
              <w:ind w:left="16" w:hanging="16"/>
              <w:jc w:val="both"/>
              <w:rPr>
                <w:color w:val="0D0D0D" w:themeColor="text1" w:themeTint="F2"/>
              </w:rPr>
            </w:pPr>
            <w:r w:rsidRPr="00C41ACC">
              <w:rPr>
                <w:color w:val="0D0D0D" w:themeColor="text1" w:themeTint="F2"/>
              </w:rPr>
              <w:t>An understanding of processes that support the delivery and management of information systems within a specific application environment.</w:t>
            </w:r>
          </w:p>
        </w:tc>
        <w:tc>
          <w:tcPr>
            <w:tcW w:w="1980" w:type="dxa"/>
          </w:tcPr>
          <w:p w:rsidR="009404EA" w:rsidRPr="00C41ACC" w:rsidRDefault="009404EA" w:rsidP="00707927">
            <w:pPr>
              <w:autoSpaceDE w:val="0"/>
              <w:autoSpaceDN w:val="0"/>
              <w:adjustRightInd w:val="0"/>
              <w:ind w:left="720" w:hanging="720"/>
              <w:jc w:val="both"/>
              <w:rPr>
                <w:b/>
                <w:bCs/>
                <w:color w:val="0D0D0D" w:themeColor="text1" w:themeTint="F2"/>
              </w:rPr>
            </w:pPr>
          </w:p>
        </w:tc>
      </w:tr>
    </w:tbl>
    <w:p w:rsidR="009404EA" w:rsidRPr="00C41ACC" w:rsidRDefault="009404EA" w:rsidP="009404EA">
      <w:pPr>
        <w:jc w:val="both"/>
        <w:rPr>
          <w:b/>
          <w:bCs/>
          <w:color w:val="0D0D0D" w:themeColor="text1" w:themeTint="F2"/>
        </w:rPr>
      </w:pPr>
      <w:r w:rsidRPr="00C41ACC">
        <w:rPr>
          <w:b/>
          <w:bCs/>
          <w:color w:val="0D0D0D" w:themeColor="text1" w:themeTint="F2"/>
        </w:rPr>
        <w:t>Major Topics covered and weekly course schedule:</w:t>
      </w:r>
    </w:p>
    <w:tbl>
      <w:tblPr>
        <w:tblW w:w="7320" w:type="dxa"/>
        <w:tblInd w:w="540" w:type="dxa"/>
        <w:tblLook w:val="04A0" w:firstRow="1" w:lastRow="0" w:firstColumn="1" w:lastColumn="0" w:noHBand="0" w:noVBand="1"/>
      </w:tblPr>
      <w:tblGrid>
        <w:gridCol w:w="7320"/>
      </w:tblGrid>
      <w:tr w:rsidR="009404EA" w:rsidRPr="00C41ACC" w:rsidTr="00707927">
        <w:tc>
          <w:tcPr>
            <w:tcW w:w="7320" w:type="dxa"/>
          </w:tcPr>
          <w:p w:rsidR="009404EA" w:rsidRPr="00C41ACC" w:rsidRDefault="009404EA" w:rsidP="009404EA">
            <w:pPr>
              <w:pStyle w:val="ListStyle"/>
              <w:numPr>
                <w:ilvl w:val="0"/>
                <w:numId w:val="2"/>
              </w:numPr>
              <w:spacing w:line="216" w:lineRule="auto"/>
              <w:contextualSpacing/>
              <w:jc w:val="both"/>
              <w:rPr>
                <w:color w:val="0D0D0D" w:themeColor="text1" w:themeTint="F2"/>
              </w:rPr>
            </w:pPr>
            <w:r w:rsidRPr="00C41ACC">
              <w:rPr>
                <w:color w:val="0D0D0D" w:themeColor="text1" w:themeTint="F2"/>
                <w:sz w:val="24"/>
                <w:szCs w:val="24"/>
              </w:rPr>
              <w:t>Introduction to Data Mining and its application</w:t>
            </w:r>
          </w:p>
        </w:tc>
      </w:tr>
      <w:tr w:rsidR="009404EA" w:rsidRPr="00C41ACC" w:rsidTr="00707927">
        <w:tc>
          <w:tcPr>
            <w:tcW w:w="7320" w:type="dxa"/>
          </w:tcPr>
          <w:p w:rsidR="009404EA" w:rsidRPr="00C41ACC" w:rsidRDefault="009404EA" w:rsidP="009404EA">
            <w:pPr>
              <w:pStyle w:val="ListStyle"/>
              <w:numPr>
                <w:ilvl w:val="0"/>
                <w:numId w:val="2"/>
              </w:numPr>
              <w:spacing w:line="216" w:lineRule="auto"/>
              <w:contextualSpacing/>
              <w:jc w:val="both"/>
              <w:rPr>
                <w:color w:val="0D0D0D" w:themeColor="text1" w:themeTint="F2"/>
                <w:sz w:val="24"/>
                <w:szCs w:val="24"/>
              </w:rPr>
            </w:pPr>
            <w:r w:rsidRPr="00C41ACC">
              <w:rPr>
                <w:color w:val="0D0D0D" w:themeColor="text1" w:themeTint="F2"/>
                <w:sz w:val="24"/>
                <w:szCs w:val="24"/>
              </w:rPr>
              <w:t>Data Mining Process</w:t>
            </w:r>
          </w:p>
        </w:tc>
      </w:tr>
      <w:tr w:rsidR="009404EA" w:rsidRPr="00C41ACC" w:rsidTr="00707927">
        <w:tc>
          <w:tcPr>
            <w:tcW w:w="7320" w:type="dxa"/>
          </w:tcPr>
          <w:p w:rsidR="009404EA" w:rsidRPr="00C41ACC" w:rsidRDefault="009404EA" w:rsidP="009404EA">
            <w:pPr>
              <w:pStyle w:val="ListStyle"/>
              <w:numPr>
                <w:ilvl w:val="0"/>
                <w:numId w:val="2"/>
              </w:numPr>
              <w:spacing w:line="216" w:lineRule="auto"/>
              <w:contextualSpacing/>
              <w:jc w:val="both"/>
              <w:rPr>
                <w:color w:val="0D0D0D" w:themeColor="text1" w:themeTint="F2"/>
                <w:sz w:val="24"/>
                <w:szCs w:val="24"/>
              </w:rPr>
            </w:pPr>
            <w:r w:rsidRPr="00C41ACC">
              <w:rPr>
                <w:color w:val="0D0D0D" w:themeColor="text1" w:themeTint="F2"/>
                <w:sz w:val="24"/>
                <w:szCs w:val="24"/>
              </w:rPr>
              <w:t>Data Mining Techniques</w:t>
            </w:r>
          </w:p>
        </w:tc>
      </w:tr>
      <w:tr w:rsidR="009404EA" w:rsidRPr="00C41ACC" w:rsidTr="00707927">
        <w:tc>
          <w:tcPr>
            <w:tcW w:w="7320" w:type="dxa"/>
          </w:tcPr>
          <w:p w:rsidR="009404EA" w:rsidRPr="00C41ACC" w:rsidRDefault="009404EA" w:rsidP="009404EA">
            <w:pPr>
              <w:pStyle w:val="ListStyle"/>
              <w:numPr>
                <w:ilvl w:val="0"/>
                <w:numId w:val="2"/>
              </w:numPr>
              <w:spacing w:line="216" w:lineRule="auto"/>
              <w:contextualSpacing/>
              <w:jc w:val="both"/>
              <w:rPr>
                <w:color w:val="0D0D0D" w:themeColor="text1" w:themeTint="F2"/>
                <w:sz w:val="24"/>
                <w:szCs w:val="24"/>
              </w:rPr>
            </w:pPr>
            <w:r w:rsidRPr="00C41ACC">
              <w:rPr>
                <w:color w:val="0D0D0D" w:themeColor="text1" w:themeTint="F2"/>
                <w:sz w:val="24"/>
                <w:szCs w:val="24"/>
              </w:rPr>
              <w:t>Advanced Algorithms in Data Mining</w:t>
            </w:r>
          </w:p>
        </w:tc>
      </w:tr>
      <w:tr w:rsidR="009404EA" w:rsidRPr="00C41ACC" w:rsidTr="00707927">
        <w:tc>
          <w:tcPr>
            <w:tcW w:w="7320" w:type="dxa"/>
          </w:tcPr>
          <w:p w:rsidR="009404EA" w:rsidRPr="00C41ACC" w:rsidRDefault="009404EA" w:rsidP="009404EA">
            <w:pPr>
              <w:pStyle w:val="ListStyle"/>
              <w:numPr>
                <w:ilvl w:val="0"/>
                <w:numId w:val="2"/>
              </w:numPr>
              <w:spacing w:line="216" w:lineRule="auto"/>
              <w:contextualSpacing/>
              <w:jc w:val="both"/>
              <w:rPr>
                <w:color w:val="0D0D0D" w:themeColor="text1" w:themeTint="F2"/>
                <w:sz w:val="24"/>
                <w:szCs w:val="24"/>
              </w:rPr>
            </w:pPr>
            <w:r w:rsidRPr="00C41ACC">
              <w:rPr>
                <w:color w:val="0D0D0D" w:themeColor="text1" w:themeTint="F2"/>
                <w:sz w:val="24"/>
                <w:szCs w:val="24"/>
              </w:rPr>
              <w:t>Data Mining applications</w:t>
            </w:r>
          </w:p>
        </w:tc>
      </w:tr>
      <w:tr w:rsidR="009404EA" w:rsidRPr="00C41ACC" w:rsidTr="00707927">
        <w:tc>
          <w:tcPr>
            <w:tcW w:w="7320" w:type="dxa"/>
          </w:tcPr>
          <w:p w:rsidR="009404EA" w:rsidRPr="00C41ACC" w:rsidRDefault="009404EA" w:rsidP="009404EA">
            <w:pPr>
              <w:pStyle w:val="ListStyle"/>
              <w:numPr>
                <w:ilvl w:val="0"/>
                <w:numId w:val="2"/>
              </w:numPr>
              <w:spacing w:line="216" w:lineRule="auto"/>
              <w:contextualSpacing/>
              <w:jc w:val="both"/>
              <w:rPr>
                <w:color w:val="0D0D0D" w:themeColor="text1" w:themeTint="F2"/>
                <w:sz w:val="24"/>
                <w:szCs w:val="24"/>
              </w:rPr>
            </w:pPr>
            <w:r w:rsidRPr="00C41ACC">
              <w:rPr>
                <w:color w:val="0D0D0D" w:themeColor="text1" w:themeTint="F2"/>
                <w:sz w:val="24"/>
                <w:szCs w:val="24"/>
              </w:rPr>
              <w:t>New Trends in Data Mining</w:t>
            </w:r>
          </w:p>
        </w:tc>
      </w:tr>
    </w:tbl>
    <w:p w:rsidR="00B37C07" w:rsidRPr="00415225" w:rsidRDefault="00B37C07" w:rsidP="00B37C07">
      <w:pPr>
        <w:rPr>
          <w:b/>
          <w:bCs/>
          <w:szCs w:val="24"/>
        </w:rPr>
      </w:pPr>
      <w:r w:rsidRPr="00415225">
        <w:rPr>
          <w:b/>
          <w:bCs/>
          <w:szCs w:val="24"/>
        </w:rPr>
        <w:t>Grades Distribution:</w:t>
      </w:r>
    </w:p>
    <w:p w:rsidR="00B37C07" w:rsidRPr="001B2820" w:rsidRDefault="00B37C07" w:rsidP="00B37C07">
      <w:pPr>
        <w:rPr>
          <w:szCs w:val="24"/>
        </w:rPr>
      </w:pPr>
      <w:r w:rsidRPr="001B2820">
        <w:rPr>
          <w:szCs w:val="24"/>
        </w:rPr>
        <w:t>20% Mid</w:t>
      </w:r>
      <w:r>
        <w:rPr>
          <w:szCs w:val="24"/>
        </w:rPr>
        <w:t>t</w:t>
      </w:r>
      <w:r w:rsidRPr="001B2820">
        <w:rPr>
          <w:szCs w:val="24"/>
        </w:rPr>
        <w:t>erm Exam.</w:t>
      </w:r>
    </w:p>
    <w:p w:rsidR="00B37C07" w:rsidRPr="001B2820" w:rsidRDefault="00B37C07" w:rsidP="00B37C07">
      <w:pPr>
        <w:rPr>
          <w:szCs w:val="24"/>
        </w:rPr>
      </w:pPr>
      <w:r w:rsidRPr="001B2820">
        <w:rPr>
          <w:szCs w:val="24"/>
        </w:rPr>
        <w:t>20% Project</w:t>
      </w:r>
    </w:p>
    <w:p w:rsidR="00B37C07" w:rsidRPr="001B2820" w:rsidRDefault="00B37C07" w:rsidP="00B37C07">
      <w:pPr>
        <w:rPr>
          <w:szCs w:val="24"/>
        </w:rPr>
      </w:pPr>
      <w:r w:rsidRPr="001B2820">
        <w:rPr>
          <w:szCs w:val="24"/>
        </w:rPr>
        <w:t xml:space="preserve">20% </w:t>
      </w:r>
      <w:r>
        <w:rPr>
          <w:szCs w:val="24"/>
        </w:rPr>
        <w:t xml:space="preserve">Quizzes and </w:t>
      </w:r>
      <w:r w:rsidRPr="001B2820">
        <w:rPr>
          <w:szCs w:val="24"/>
        </w:rPr>
        <w:t>Assignments</w:t>
      </w:r>
    </w:p>
    <w:p w:rsidR="00B37C07" w:rsidRDefault="00B37C07" w:rsidP="00B37C07">
      <w:pPr>
        <w:rPr>
          <w:szCs w:val="24"/>
        </w:rPr>
      </w:pPr>
      <w:r w:rsidRPr="001B2820">
        <w:rPr>
          <w:szCs w:val="24"/>
        </w:rPr>
        <w:t>40% Final Exam.</w:t>
      </w:r>
    </w:p>
    <w:p w:rsidR="00B37C07" w:rsidRPr="00BC2759" w:rsidRDefault="00B37C07" w:rsidP="00B37C07">
      <w:pPr>
        <w:rPr>
          <w:b/>
          <w:bCs/>
          <w:szCs w:val="24"/>
        </w:rPr>
      </w:pPr>
      <w:r w:rsidRPr="00BC2759">
        <w:rPr>
          <w:b/>
          <w:bCs/>
          <w:szCs w:val="24"/>
        </w:rPr>
        <w:t>Important Dates:</w:t>
      </w:r>
    </w:p>
    <w:p w:rsidR="00B37C07" w:rsidRPr="00B37C07" w:rsidRDefault="00B37C07" w:rsidP="00B37C07">
      <w:pPr>
        <w:pStyle w:val="ListParagraph"/>
        <w:numPr>
          <w:ilvl w:val="0"/>
          <w:numId w:val="5"/>
        </w:numPr>
        <w:rPr>
          <w:szCs w:val="24"/>
        </w:rPr>
      </w:pPr>
      <w:r w:rsidRPr="00B37C07">
        <w:rPr>
          <w:szCs w:val="24"/>
        </w:rPr>
        <w:t>Midterm Date</w:t>
      </w:r>
      <w:r w:rsidRPr="00B37C07">
        <w:rPr>
          <w:szCs w:val="24"/>
        </w:rPr>
        <w:tab/>
      </w:r>
      <w:r w:rsidRPr="00B37C07">
        <w:rPr>
          <w:szCs w:val="24"/>
        </w:rPr>
        <w:tab/>
      </w:r>
      <w:r w:rsidRPr="00B37C07">
        <w:rPr>
          <w:szCs w:val="24"/>
        </w:rPr>
        <w:tab/>
      </w:r>
      <w:r w:rsidRPr="00B37C07">
        <w:rPr>
          <w:szCs w:val="24"/>
        </w:rPr>
        <w:tab/>
      </w:r>
      <w:r w:rsidRPr="00B37C07">
        <w:rPr>
          <w:szCs w:val="24"/>
        </w:rPr>
        <w:tab/>
      </w:r>
      <w:r w:rsidRPr="00B37C07">
        <w:rPr>
          <w:szCs w:val="24"/>
        </w:rPr>
        <w:tab/>
      </w:r>
      <w:r w:rsidRPr="00B37C07">
        <w:rPr>
          <w:szCs w:val="24"/>
        </w:rPr>
        <w:tab/>
      </w:r>
    </w:p>
    <w:p w:rsidR="00B37C07" w:rsidRDefault="00B37C07" w:rsidP="00B37C07">
      <w:pPr>
        <w:pStyle w:val="ListParagraph"/>
        <w:numPr>
          <w:ilvl w:val="0"/>
          <w:numId w:val="5"/>
        </w:numPr>
        <w:rPr>
          <w:szCs w:val="24"/>
        </w:rPr>
      </w:pPr>
      <w:r w:rsidRPr="00B37C07">
        <w:rPr>
          <w:szCs w:val="24"/>
        </w:rPr>
        <w:t>Project Submission Date</w:t>
      </w:r>
    </w:p>
    <w:p w:rsidR="00B37C07" w:rsidRPr="00B37C07" w:rsidRDefault="00B37C07" w:rsidP="00B37C07">
      <w:pPr>
        <w:pStyle w:val="ListParagraph"/>
        <w:rPr>
          <w:szCs w:val="24"/>
        </w:rPr>
      </w:pPr>
    </w:p>
    <w:p w:rsidR="00B37C07" w:rsidRPr="00B37C07" w:rsidRDefault="00B37C07" w:rsidP="00B37C07">
      <w:pPr>
        <w:pStyle w:val="ListParagraph"/>
        <w:numPr>
          <w:ilvl w:val="0"/>
          <w:numId w:val="5"/>
        </w:numPr>
        <w:spacing w:after="0"/>
        <w:jc w:val="both"/>
        <w:rPr>
          <w:szCs w:val="24"/>
        </w:rPr>
      </w:pPr>
      <w:r w:rsidRPr="00B37C07">
        <w:rPr>
          <w:b/>
          <w:bCs/>
          <w:color w:val="FF0000"/>
          <w:szCs w:val="24"/>
        </w:rPr>
        <w:t>No late</w:t>
      </w:r>
      <w:r w:rsidRPr="00B37C07">
        <w:rPr>
          <w:szCs w:val="24"/>
        </w:rPr>
        <w:t xml:space="preserve"> homework will be accepted.</w:t>
      </w:r>
    </w:p>
    <w:p w:rsidR="00B37C07" w:rsidRPr="00B37C07" w:rsidRDefault="00B37C07" w:rsidP="00B37C07">
      <w:pPr>
        <w:pStyle w:val="ListParagraph"/>
        <w:numPr>
          <w:ilvl w:val="0"/>
          <w:numId w:val="5"/>
        </w:numPr>
        <w:tabs>
          <w:tab w:val="left" w:pos="360"/>
          <w:tab w:val="left" w:pos="2160"/>
          <w:tab w:val="left" w:pos="2520"/>
        </w:tabs>
        <w:spacing w:after="0"/>
        <w:jc w:val="lowKashida"/>
        <w:rPr>
          <w:szCs w:val="24"/>
        </w:rPr>
      </w:pPr>
      <w:r w:rsidRPr="00B37C07">
        <w:rPr>
          <w:szCs w:val="24"/>
        </w:rPr>
        <w:t xml:space="preserve">The quizzes may be pop or announced,  and may be given at </w:t>
      </w:r>
      <w:proofErr w:type="spellStart"/>
      <w:r w:rsidRPr="00B37C07">
        <w:rPr>
          <w:szCs w:val="24"/>
        </w:rPr>
        <w:t>anytime</w:t>
      </w:r>
      <w:proofErr w:type="spellEnd"/>
      <w:r w:rsidRPr="00B37C07">
        <w:rPr>
          <w:szCs w:val="24"/>
        </w:rPr>
        <w:t xml:space="preserve"> during class-time</w:t>
      </w:r>
    </w:p>
    <w:p w:rsidR="00B37C07" w:rsidRPr="00B37C07" w:rsidRDefault="00B37C07" w:rsidP="00B37C07">
      <w:pPr>
        <w:pStyle w:val="ListParagraph"/>
        <w:numPr>
          <w:ilvl w:val="0"/>
          <w:numId w:val="5"/>
        </w:numPr>
        <w:tabs>
          <w:tab w:val="left" w:pos="360"/>
          <w:tab w:val="left" w:pos="2160"/>
          <w:tab w:val="left" w:pos="2520"/>
        </w:tabs>
        <w:spacing w:after="0"/>
        <w:jc w:val="lowKashida"/>
        <w:rPr>
          <w:szCs w:val="24"/>
        </w:rPr>
      </w:pPr>
      <w:r w:rsidRPr="00B37C07">
        <w:rPr>
          <w:szCs w:val="24"/>
        </w:rPr>
        <w:t xml:space="preserve">Students are encouraged to discuss homework problems but </w:t>
      </w:r>
      <w:r w:rsidRPr="00B37C07">
        <w:rPr>
          <w:b/>
          <w:color w:val="FF0000"/>
          <w:szCs w:val="24"/>
        </w:rPr>
        <w:t>not copy</w:t>
      </w:r>
      <w:r w:rsidRPr="00B37C07">
        <w:rPr>
          <w:szCs w:val="24"/>
        </w:rPr>
        <w:t>.</w:t>
      </w:r>
    </w:p>
    <w:p w:rsidR="00B37C07" w:rsidRPr="00B37C07" w:rsidRDefault="00B37C07" w:rsidP="00B37C07">
      <w:pPr>
        <w:pStyle w:val="ListParagraph"/>
        <w:numPr>
          <w:ilvl w:val="0"/>
          <w:numId w:val="5"/>
        </w:numPr>
        <w:tabs>
          <w:tab w:val="left" w:pos="360"/>
          <w:tab w:val="left" w:pos="2160"/>
          <w:tab w:val="left" w:pos="2520"/>
        </w:tabs>
        <w:spacing w:after="0"/>
        <w:jc w:val="lowKashida"/>
        <w:rPr>
          <w:szCs w:val="24"/>
        </w:rPr>
      </w:pPr>
      <w:r w:rsidRPr="00B37C07">
        <w:rPr>
          <w:szCs w:val="24"/>
        </w:rPr>
        <w:t>Copying project or home assignments results in zero grading.</w:t>
      </w:r>
    </w:p>
    <w:p w:rsidR="00B37C07" w:rsidRPr="00B37C07" w:rsidRDefault="00B37C07" w:rsidP="00B37C07">
      <w:pPr>
        <w:pStyle w:val="ListParagraph"/>
        <w:numPr>
          <w:ilvl w:val="0"/>
          <w:numId w:val="5"/>
        </w:numPr>
        <w:spacing w:after="0"/>
        <w:jc w:val="both"/>
        <w:rPr>
          <w:color w:val="0D0D0D" w:themeColor="text1" w:themeTint="F2"/>
        </w:rPr>
      </w:pPr>
      <w:r w:rsidRPr="00B37C07">
        <w:rPr>
          <w:b/>
          <w:bCs/>
          <w:color w:val="0000FF"/>
          <w:szCs w:val="24"/>
        </w:rPr>
        <w:t>All exams are closed book.</w:t>
      </w:r>
      <w:r w:rsidRPr="00B37C07">
        <w:rPr>
          <w:b/>
          <w:bCs/>
          <w:color w:val="FF0000"/>
          <w:szCs w:val="24"/>
        </w:rPr>
        <w:t xml:space="preserve"> </w:t>
      </w:r>
    </w:p>
    <w:p w:rsidR="009404EA" w:rsidRPr="00B37C07" w:rsidRDefault="00B37C07" w:rsidP="00B37C07">
      <w:pPr>
        <w:pStyle w:val="ListParagraph"/>
        <w:numPr>
          <w:ilvl w:val="0"/>
          <w:numId w:val="5"/>
        </w:numPr>
        <w:tabs>
          <w:tab w:val="num" w:pos="-450"/>
        </w:tabs>
        <w:spacing w:after="0"/>
        <w:jc w:val="both"/>
        <w:rPr>
          <w:color w:val="0D0D0D" w:themeColor="text1" w:themeTint="F2"/>
        </w:rPr>
      </w:pPr>
      <w:r w:rsidRPr="00B37C07">
        <w:rPr>
          <w:b/>
          <w:bCs/>
          <w:color w:val="C00000"/>
          <w:szCs w:val="24"/>
        </w:rPr>
        <w:t>The final exam will be comprehensive</w:t>
      </w:r>
      <w:r w:rsidRPr="00B37C07">
        <w:rPr>
          <w:b/>
          <w:bCs/>
          <w:color w:val="800000"/>
          <w:szCs w:val="24"/>
        </w:rPr>
        <w:t>.</w:t>
      </w:r>
    </w:p>
    <w:p w:rsidR="00BE3AE3" w:rsidRDefault="00BE3AE3" w:rsidP="00B37C07">
      <w:bookmarkStart w:id="0" w:name="_GoBack"/>
      <w:bookmarkEnd w:id="0"/>
    </w:p>
    <w:sectPr w:rsidR="00BE3AE3" w:rsidSect="00777D49">
      <w:pgSz w:w="11906" w:h="16838" w:code="9"/>
      <w:pgMar w:top="1440" w:right="1800" w:bottom="1440" w:left="1800" w:header="504"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nsid w:val="33C42344"/>
    <w:multiLevelType w:val="hybridMultilevel"/>
    <w:tmpl w:val="30A2022A"/>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75F6589"/>
    <w:multiLevelType w:val="hybridMultilevel"/>
    <w:tmpl w:val="F9666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9404EA"/>
    <w:rsid w:val="00000161"/>
    <w:rsid w:val="00000C15"/>
    <w:rsid w:val="00002058"/>
    <w:rsid w:val="00002223"/>
    <w:rsid w:val="000029E4"/>
    <w:rsid w:val="00002B2F"/>
    <w:rsid w:val="00002EB2"/>
    <w:rsid w:val="0000384F"/>
    <w:rsid w:val="00004DF7"/>
    <w:rsid w:val="000050F8"/>
    <w:rsid w:val="000058D6"/>
    <w:rsid w:val="00005C64"/>
    <w:rsid w:val="0000610F"/>
    <w:rsid w:val="000062AB"/>
    <w:rsid w:val="000067E2"/>
    <w:rsid w:val="00006871"/>
    <w:rsid w:val="00006D3F"/>
    <w:rsid w:val="000073ED"/>
    <w:rsid w:val="0000797B"/>
    <w:rsid w:val="00007B6F"/>
    <w:rsid w:val="00007DC3"/>
    <w:rsid w:val="000102BB"/>
    <w:rsid w:val="00010AE8"/>
    <w:rsid w:val="00010B1C"/>
    <w:rsid w:val="0001144A"/>
    <w:rsid w:val="00011AC3"/>
    <w:rsid w:val="00011CAE"/>
    <w:rsid w:val="0001233F"/>
    <w:rsid w:val="0001259F"/>
    <w:rsid w:val="000125B7"/>
    <w:rsid w:val="0001286C"/>
    <w:rsid w:val="00012C57"/>
    <w:rsid w:val="000139F6"/>
    <w:rsid w:val="00013A7D"/>
    <w:rsid w:val="00013AA0"/>
    <w:rsid w:val="00015028"/>
    <w:rsid w:val="000156E2"/>
    <w:rsid w:val="00015838"/>
    <w:rsid w:val="00016AF6"/>
    <w:rsid w:val="00016D19"/>
    <w:rsid w:val="00017078"/>
    <w:rsid w:val="00017793"/>
    <w:rsid w:val="0001793E"/>
    <w:rsid w:val="00017B7F"/>
    <w:rsid w:val="00017FCB"/>
    <w:rsid w:val="0002015A"/>
    <w:rsid w:val="0002072F"/>
    <w:rsid w:val="0002079C"/>
    <w:rsid w:val="00020868"/>
    <w:rsid w:val="00020953"/>
    <w:rsid w:val="00020D11"/>
    <w:rsid w:val="000210DF"/>
    <w:rsid w:val="00021BA4"/>
    <w:rsid w:val="00022299"/>
    <w:rsid w:val="00022747"/>
    <w:rsid w:val="00023280"/>
    <w:rsid w:val="00023CB1"/>
    <w:rsid w:val="000244BF"/>
    <w:rsid w:val="0002455B"/>
    <w:rsid w:val="00024743"/>
    <w:rsid w:val="000248E7"/>
    <w:rsid w:val="00024B2A"/>
    <w:rsid w:val="00024CA9"/>
    <w:rsid w:val="00024EFE"/>
    <w:rsid w:val="00025511"/>
    <w:rsid w:val="00025851"/>
    <w:rsid w:val="00025A7F"/>
    <w:rsid w:val="0002653D"/>
    <w:rsid w:val="00026C73"/>
    <w:rsid w:val="00027181"/>
    <w:rsid w:val="00027406"/>
    <w:rsid w:val="00027D1B"/>
    <w:rsid w:val="00030145"/>
    <w:rsid w:val="000301FC"/>
    <w:rsid w:val="0003154F"/>
    <w:rsid w:val="000318A7"/>
    <w:rsid w:val="00032069"/>
    <w:rsid w:val="000326EF"/>
    <w:rsid w:val="00032962"/>
    <w:rsid w:val="000329FE"/>
    <w:rsid w:val="00032DBD"/>
    <w:rsid w:val="00032DDE"/>
    <w:rsid w:val="0003416E"/>
    <w:rsid w:val="0003468C"/>
    <w:rsid w:val="00034BE4"/>
    <w:rsid w:val="000351B0"/>
    <w:rsid w:val="00035909"/>
    <w:rsid w:val="00035CED"/>
    <w:rsid w:val="00035E02"/>
    <w:rsid w:val="00035E8F"/>
    <w:rsid w:val="00035F75"/>
    <w:rsid w:val="000372DA"/>
    <w:rsid w:val="0003732C"/>
    <w:rsid w:val="0003796D"/>
    <w:rsid w:val="00037B6A"/>
    <w:rsid w:val="0004013F"/>
    <w:rsid w:val="000402C8"/>
    <w:rsid w:val="00040361"/>
    <w:rsid w:val="00040560"/>
    <w:rsid w:val="00042098"/>
    <w:rsid w:val="000422E4"/>
    <w:rsid w:val="00042771"/>
    <w:rsid w:val="00042F4F"/>
    <w:rsid w:val="000434B2"/>
    <w:rsid w:val="000434E6"/>
    <w:rsid w:val="000441FF"/>
    <w:rsid w:val="00044616"/>
    <w:rsid w:val="000449EE"/>
    <w:rsid w:val="000455D0"/>
    <w:rsid w:val="000457B1"/>
    <w:rsid w:val="00045871"/>
    <w:rsid w:val="000468B6"/>
    <w:rsid w:val="00047247"/>
    <w:rsid w:val="0005027A"/>
    <w:rsid w:val="000502F8"/>
    <w:rsid w:val="000507F8"/>
    <w:rsid w:val="000509A3"/>
    <w:rsid w:val="000509E8"/>
    <w:rsid w:val="00050EA8"/>
    <w:rsid w:val="000510DA"/>
    <w:rsid w:val="00052AC5"/>
    <w:rsid w:val="00052ADA"/>
    <w:rsid w:val="00052E06"/>
    <w:rsid w:val="00053249"/>
    <w:rsid w:val="00053BDE"/>
    <w:rsid w:val="00054459"/>
    <w:rsid w:val="00054B16"/>
    <w:rsid w:val="00055278"/>
    <w:rsid w:val="0005700C"/>
    <w:rsid w:val="00057C37"/>
    <w:rsid w:val="000601B1"/>
    <w:rsid w:val="000603F7"/>
    <w:rsid w:val="000609E9"/>
    <w:rsid w:val="00060D0D"/>
    <w:rsid w:val="000613B1"/>
    <w:rsid w:val="000619FC"/>
    <w:rsid w:val="00061EB7"/>
    <w:rsid w:val="00062264"/>
    <w:rsid w:val="000623D9"/>
    <w:rsid w:val="00062CDA"/>
    <w:rsid w:val="00062D4B"/>
    <w:rsid w:val="00063034"/>
    <w:rsid w:val="0006303C"/>
    <w:rsid w:val="00064979"/>
    <w:rsid w:val="00064B2F"/>
    <w:rsid w:val="00064BB3"/>
    <w:rsid w:val="00065047"/>
    <w:rsid w:val="0006573F"/>
    <w:rsid w:val="000673DD"/>
    <w:rsid w:val="000674D9"/>
    <w:rsid w:val="00070ED5"/>
    <w:rsid w:val="00070FFD"/>
    <w:rsid w:val="00072392"/>
    <w:rsid w:val="00072874"/>
    <w:rsid w:val="00072A06"/>
    <w:rsid w:val="00072B36"/>
    <w:rsid w:val="00072D2D"/>
    <w:rsid w:val="00072DB4"/>
    <w:rsid w:val="0007323F"/>
    <w:rsid w:val="00073354"/>
    <w:rsid w:val="000733EC"/>
    <w:rsid w:val="00073619"/>
    <w:rsid w:val="00073E1D"/>
    <w:rsid w:val="00074261"/>
    <w:rsid w:val="00074904"/>
    <w:rsid w:val="00074A01"/>
    <w:rsid w:val="00074DA4"/>
    <w:rsid w:val="000750F4"/>
    <w:rsid w:val="00075A34"/>
    <w:rsid w:val="00075A74"/>
    <w:rsid w:val="00075BC6"/>
    <w:rsid w:val="0007602B"/>
    <w:rsid w:val="000763A0"/>
    <w:rsid w:val="00076B20"/>
    <w:rsid w:val="00077341"/>
    <w:rsid w:val="000774E0"/>
    <w:rsid w:val="000774F0"/>
    <w:rsid w:val="00077FF4"/>
    <w:rsid w:val="000803C3"/>
    <w:rsid w:val="00080ED1"/>
    <w:rsid w:val="00081109"/>
    <w:rsid w:val="00081B44"/>
    <w:rsid w:val="00081D0A"/>
    <w:rsid w:val="00082E25"/>
    <w:rsid w:val="0008430D"/>
    <w:rsid w:val="000845CA"/>
    <w:rsid w:val="00084812"/>
    <w:rsid w:val="000854DC"/>
    <w:rsid w:val="00085B50"/>
    <w:rsid w:val="0008638F"/>
    <w:rsid w:val="000864E3"/>
    <w:rsid w:val="000871C7"/>
    <w:rsid w:val="00087317"/>
    <w:rsid w:val="000873A1"/>
    <w:rsid w:val="000873CA"/>
    <w:rsid w:val="00087B24"/>
    <w:rsid w:val="00087BB3"/>
    <w:rsid w:val="00087DCB"/>
    <w:rsid w:val="000905F1"/>
    <w:rsid w:val="0009088D"/>
    <w:rsid w:val="00090951"/>
    <w:rsid w:val="00090EC5"/>
    <w:rsid w:val="00090FCC"/>
    <w:rsid w:val="000921F5"/>
    <w:rsid w:val="00092633"/>
    <w:rsid w:val="000926D0"/>
    <w:rsid w:val="0009368C"/>
    <w:rsid w:val="000936AA"/>
    <w:rsid w:val="0009396F"/>
    <w:rsid w:val="000939F8"/>
    <w:rsid w:val="00094B7F"/>
    <w:rsid w:val="00094D5F"/>
    <w:rsid w:val="000950EE"/>
    <w:rsid w:val="000957AC"/>
    <w:rsid w:val="00095A6E"/>
    <w:rsid w:val="00096051"/>
    <w:rsid w:val="0009621E"/>
    <w:rsid w:val="00097060"/>
    <w:rsid w:val="000973AC"/>
    <w:rsid w:val="000974AB"/>
    <w:rsid w:val="00097A94"/>
    <w:rsid w:val="000A0FC0"/>
    <w:rsid w:val="000A14A7"/>
    <w:rsid w:val="000A169C"/>
    <w:rsid w:val="000A1E3E"/>
    <w:rsid w:val="000A25B1"/>
    <w:rsid w:val="000A28F1"/>
    <w:rsid w:val="000A307F"/>
    <w:rsid w:val="000A368C"/>
    <w:rsid w:val="000A3778"/>
    <w:rsid w:val="000A3A80"/>
    <w:rsid w:val="000A4191"/>
    <w:rsid w:val="000A41BB"/>
    <w:rsid w:val="000A4352"/>
    <w:rsid w:val="000A519A"/>
    <w:rsid w:val="000A53EA"/>
    <w:rsid w:val="000A5539"/>
    <w:rsid w:val="000A5B1F"/>
    <w:rsid w:val="000A623B"/>
    <w:rsid w:val="000A64B8"/>
    <w:rsid w:val="000A774A"/>
    <w:rsid w:val="000A77E6"/>
    <w:rsid w:val="000A7886"/>
    <w:rsid w:val="000B0D6C"/>
    <w:rsid w:val="000B0D7D"/>
    <w:rsid w:val="000B1C19"/>
    <w:rsid w:val="000B1C1B"/>
    <w:rsid w:val="000B249E"/>
    <w:rsid w:val="000B253F"/>
    <w:rsid w:val="000B2FA2"/>
    <w:rsid w:val="000B3665"/>
    <w:rsid w:val="000B36EA"/>
    <w:rsid w:val="000B3D48"/>
    <w:rsid w:val="000B575A"/>
    <w:rsid w:val="000B582A"/>
    <w:rsid w:val="000B5F01"/>
    <w:rsid w:val="000B68F3"/>
    <w:rsid w:val="000B6B39"/>
    <w:rsid w:val="000B6FFA"/>
    <w:rsid w:val="000C00F2"/>
    <w:rsid w:val="000C02E0"/>
    <w:rsid w:val="000C0DB7"/>
    <w:rsid w:val="000C0E40"/>
    <w:rsid w:val="000C0ED7"/>
    <w:rsid w:val="000C0F20"/>
    <w:rsid w:val="000C0FF6"/>
    <w:rsid w:val="000C1843"/>
    <w:rsid w:val="000C27AA"/>
    <w:rsid w:val="000C37C3"/>
    <w:rsid w:val="000C3E86"/>
    <w:rsid w:val="000C40F9"/>
    <w:rsid w:val="000C43D2"/>
    <w:rsid w:val="000C43FC"/>
    <w:rsid w:val="000C480E"/>
    <w:rsid w:val="000C4C65"/>
    <w:rsid w:val="000C55AA"/>
    <w:rsid w:val="000C60ED"/>
    <w:rsid w:val="000C66BD"/>
    <w:rsid w:val="000C677E"/>
    <w:rsid w:val="000C6CDB"/>
    <w:rsid w:val="000C7298"/>
    <w:rsid w:val="000C75E2"/>
    <w:rsid w:val="000C796C"/>
    <w:rsid w:val="000C7BCF"/>
    <w:rsid w:val="000D03B7"/>
    <w:rsid w:val="000D03FA"/>
    <w:rsid w:val="000D0B66"/>
    <w:rsid w:val="000D0FF1"/>
    <w:rsid w:val="000D1B03"/>
    <w:rsid w:val="000D1D32"/>
    <w:rsid w:val="000D1DFE"/>
    <w:rsid w:val="000D1E8B"/>
    <w:rsid w:val="000D20D0"/>
    <w:rsid w:val="000D2EDE"/>
    <w:rsid w:val="000D3516"/>
    <w:rsid w:val="000D44F4"/>
    <w:rsid w:val="000D4542"/>
    <w:rsid w:val="000D5D03"/>
    <w:rsid w:val="000D5F6C"/>
    <w:rsid w:val="000D63E4"/>
    <w:rsid w:val="000D7207"/>
    <w:rsid w:val="000D7AC6"/>
    <w:rsid w:val="000D7AE2"/>
    <w:rsid w:val="000E02DF"/>
    <w:rsid w:val="000E03C4"/>
    <w:rsid w:val="000E0932"/>
    <w:rsid w:val="000E0D5E"/>
    <w:rsid w:val="000E11F2"/>
    <w:rsid w:val="000E121F"/>
    <w:rsid w:val="000E1309"/>
    <w:rsid w:val="000E144C"/>
    <w:rsid w:val="000E21B2"/>
    <w:rsid w:val="000E2326"/>
    <w:rsid w:val="000E2BD3"/>
    <w:rsid w:val="000E2D09"/>
    <w:rsid w:val="000E3235"/>
    <w:rsid w:val="000E36AE"/>
    <w:rsid w:val="000E3B41"/>
    <w:rsid w:val="000E3CBF"/>
    <w:rsid w:val="000E48E4"/>
    <w:rsid w:val="000E4982"/>
    <w:rsid w:val="000E4DF5"/>
    <w:rsid w:val="000E560F"/>
    <w:rsid w:val="000E5871"/>
    <w:rsid w:val="000E5DCA"/>
    <w:rsid w:val="000E6038"/>
    <w:rsid w:val="000E6255"/>
    <w:rsid w:val="000E662A"/>
    <w:rsid w:val="000E693A"/>
    <w:rsid w:val="000E695D"/>
    <w:rsid w:val="000E71C3"/>
    <w:rsid w:val="000E75FA"/>
    <w:rsid w:val="000F0110"/>
    <w:rsid w:val="000F016C"/>
    <w:rsid w:val="000F1CF3"/>
    <w:rsid w:val="000F2047"/>
    <w:rsid w:val="000F24E7"/>
    <w:rsid w:val="000F2884"/>
    <w:rsid w:val="000F2CFB"/>
    <w:rsid w:val="000F344C"/>
    <w:rsid w:val="000F3651"/>
    <w:rsid w:val="000F3E86"/>
    <w:rsid w:val="000F4248"/>
    <w:rsid w:val="000F4D8B"/>
    <w:rsid w:val="000F5D32"/>
    <w:rsid w:val="000F5DDE"/>
    <w:rsid w:val="000F7316"/>
    <w:rsid w:val="000F75FF"/>
    <w:rsid w:val="000F7799"/>
    <w:rsid w:val="001008B2"/>
    <w:rsid w:val="00101BCA"/>
    <w:rsid w:val="00101D49"/>
    <w:rsid w:val="00102414"/>
    <w:rsid w:val="00102983"/>
    <w:rsid w:val="001030ED"/>
    <w:rsid w:val="00103FC7"/>
    <w:rsid w:val="00104C88"/>
    <w:rsid w:val="0010528A"/>
    <w:rsid w:val="00105380"/>
    <w:rsid w:val="001054F0"/>
    <w:rsid w:val="00105620"/>
    <w:rsid w:val="001058FD"/>
    <w:rsid w:val="00106F26"/>
    <w:rsid w:val="0010743F"/>
    <w:rsid w:val="001075EC"/>
    <w:rsid w:val="0010773F"/>
    <w:rsid w:val="00107868"/>
    <w:rsid w:val="00107BDF"/>
    <w:rsid w:val="00110021"/>
    <w:rsid w:val="00110664"/>
    <w:rsid w:val="00110884"/>
    <w:rsid w:val="001111FE"/>
    <w:rsid w:val="001111FF"/>
    <w:rsid w:val="00112ACD"/>
    <w:rsid w:val="001130C2"/>
    <w:rsid w:val="00113343"/>
    <w:rsid w:val="00113607"/>
    <w:rsid w:val="00113E20"/>
    <w:rsid w:val="0011432F"/>
    <w:rsid w:val="001146C1"/>
    <w:rsid w:val="00114F50"/>
    <w:rsid w:val="0011513A"/>
    <w:rsid w:val="001152AD"/>
    <w:rsid w:val="00115984"/>
    <w:rsid w:val="00115E5F"/>
    <w:rsid w:val="001161FA"/>
    <w:rsid w:val="0011649A"/>
    <w:rsid w:val="00116866"/>
    <w:rsid w:val="00116F3B"/>
    <w:rsid w:val="00117D00"/>
    <w:rsid w:val="001203BE"/>
    <w:rsid w:val="00120745"/>
    <w:rsid w:val="0012094F"/>
    <w:rsid w:val="0012111B"/>
    <w:rsid w:val="001212C6"/>
    <w:rsid w:val="001213F0"/>
    <w:rsid w:val="001219BF"/>
    <w:rsid w:val="00121CA3"/>
    <w:rsid w:val="00123931"/>
    <w:rsid w:val="00123B0A"/>
    <w:rsid w:val="001241EF"/>
    <w:rsid w:val="00124EA6"/>
    <w:rsid w:val="00124FEB"/>
    <w:rsid w:val="0012547F"/>
    <w:rsid w:val="001266CE"/>
    <w:rsid w:val="00126DA7"/>
    <w:rsid w:val="00127071"/>
    <w:rsid w:val="001273B0"/>
    <w:rsid w:val="00127769"/>
    <w:rsid w:val="00130AB0"/>
    <w:rsid w:val="001314F5"/>
    <w:rsid w:val="00131C1A"/>
    <w:rsid w:val="001323AB"/>
    <w:rsid w:val="00132B33"/>
    <w:rsid w:val="00132D22"/>
    <w:rsid w:val="00133140"/>
    <w:rsid w:val="00133B58"/>
    <w:rsid w:val="00133DC0"/>
    <w:rsid w:val="00134246"/>
    <w:rsid w:val="0013426F"/>
    <w:rsid w:val="0013438E"/>
    <w:rsid w:val="0013487F"/>
    <w:rsid w:val="00134EF8"/>
    <w:rsid w:val="00135AC1"/>
    <w:rsid w:val="00135FB0"/>
    <w:rsid w:val="00135FEB"/>
    <w:rsid w:val="001363B7"/>
    <w:rsid w:val="00136A81"/>
    <w:rsid w:val="00136DAF"/>
    <w:rsid w:val="0013700A"/>
    <w:rsid w:val="00140939"/>
    <w:rsid w:val="001411AD"/>
    <w:rsid w:val="001415AA"/>
    <w:rsid w:val="00142744"/>
    <w:rsid w:val="00143049"/>
    <w:rsid w:val="001434F5"/>
    <w:rsid w:val="00143799"/>
    <w:rsid w:val="00143B55"/>
    <w:rsid w:val="00144243"/>
    <w:rsid w:val="001446FE"/>
    <w:rsid w:val="00144B46"/>
    <w:rsid w:val="00144D7C"/>
    <w:rsid w:val="00144F47"/>
    <w:rsid w:val="0014511E"/>
    <w:rsid w:val="00145395"/>
    <w:rsid w:val="00145B16"/>
    <w:rsid w:val="00145D7A"/>
    <w:rsid w:val="0014608F"/>
    <w:rsid w:val="0014664F"/>
    <w:rsid w:val="00146C01"/>
    <w:rsid w:val="00146CE9"/>
    <w:rsid w:val="00147584"/>
    <w:rsid w:val="001503D0"/>
    <w:rsid w:val="00150425"/>
    <w:rsid w:val="00150DAE"/>
    <w:rsid w:val="001514AC"/>
    <w:rsid w:val="001514C3"/>
    <w:rsid w:val="00151B00"/>
    <w:rsid w:val="00151EA6"/>
    <w:rsid w:val="00152301"/>
    <w:rsid w:val="00152438"/>
    <w:rsid w:val="001525F1"/>
    <w:rsid w:val="00152732"/>
    <w:rsid w:val="00152E8B"/>
    <w:rsid w:val="00152FEC"/>
    <w:rsid w:val="0015437B"/>
    <w:rsid w:val="00154474"/>
    <w:rsid w:val="00154944"/>
    <w:rsid w:val="00154CDC"/>
    <w:rsid w:val="001562CD"/>
    <w:rsid w:val="00156B93"/>
    <w:rsid w:val="00156E71"/>
    <w:rsid w:val="00156F3B"/>
    <w:rsid w:val="00156FFA"/>
    <w:rsid w:val="001570CA"/>
    <w:rsid w:val="0015717A"/>
    <w:rsid w:val="001577E8"/>
    <w:rsid w:val="00160559"/>
    <w:rsid w:val="00160806"/>
    <w:rsid w:val="00160D7E"/>
    <w:rsid w:val="00161096"/>
    <w:rsid w:val="00161671"/>
    <w:rsid w:val="0016173F"/>
    <w:rsid w:val="0016178C"/>
    <w:rsid w:val="00161799"/>
    <w:rsid w:val="001619BD"/>
    <w:rsid w:val="00161B72"/>
    <w:rsid w:val="00161F5C"/>
    <w:rsid w:val="00162172"/>
    <w:rsid w:val="00162BA6"/>
    <w:rsid w:val="00163D32"/>
    <w:rsid w:val="00163DB6"/>
    <w:rsid w:val="001644A4"/>
    <w:rsid w:val="001644F6"/>
    <w:rsid w:val="001651C6"/>
    <w:rsid w:val="001651F3"/>
    <w:rsid w:val="001658A7"/>
    <w:rsid w:val="00165A6C"/>
    <w:rsid w:val="00167067"/>
    <w:rsid w:val="00167C1E"/>
    <w:rsid w:val="001701BF"/>
    <w:rsid w:val="00170201"/>
    <w:rsid w:val="0017042E"/>
    <w:rsid w:val="001704A7"/>
    <w:rsid w:val="00170DE1"/>
    <w:rsid w:val="00170EA8"/>
    <w:rsid w:val="00171256"/>
    <w:rsid w:val="001715DA"/>
    <w:rsid w:val="001718ED"/>
    <w:rsid w:val="00171B8F"/>
    <w:rsid w:val="00172195"/>
    <w:rsid w:val="001729DE"/>
    <w:rsid w:val="00172A06"/>
    <w:rsid w:val="00172B86"/>
    <w:rsid w:val="001736FF"/>
    <w:rsid w:val="0017433E"/>
    <w:rsid w:val="00174398"/>
    <w:rsid w:val="001743F3"/>
    <w:rsid w:val="00174F6D"/>
    <w:rsid w:val="00175141"/>
    <w:rsid w:val="00175D9C"/>
    <w:rsid w:val="00176368"/>
    <w:rsid w:val="00176384"/>
    <w:rsid w:val="0017688A"/>
    <w:rsid w:val="00177835"/>
    <w:rsid w:val="00177A9B"/>
    <w:rsid w:val="0018082C"/>
    <w:rsid w:val="001808DD"/>
    <w:rsid w:val="00180FC7"/>
    <w:rsid w:val="00181238"/>
    <w:rsid w:val="00181467"/>
    <w:rsid w:val="0018178B"/>
    <w:rsid w:val="0018243A"/>
    <w:rsid w:val="001829A5"/>
    <w:rsid w:val="00183999"/>
    <w:rsid w:val="00183C30"/>
    <w:rsid w:val="0018404E"/>
    <w:rsid w:val="001840C7"/>
    <w:rsid w:val="00184C3C"/>
    <w:rsid w:val="00184CE6"/>
    <w:rsid w:val="00184D5B"/>
    <w:rsid w:val="00185489"/>
    <w:rsid w:val="001854B8"/>
    <w:rsid w:val="001864E7"/>
    <w:rsid w:val="00186DE7"/>
    <w:rsid w:val="00186F63"/>
    <w:rsid w:val="00187DAF"/>
    <w:rsid w:val="0019001C"/>
    <w:rsid w:val="00190D14"/>
    <w:rsid w:val="00191943"/>
    <w:rsid w:val="0019224C"/>
    <w:rsid w:val="001929A1"/>
    <w:rsid w:val="001939A3"/>
    <w:rsid w:val="00194B02"/>
    <w:rsid w:val="001950CC"/>
    <w:rsid w:val="001954D2"/>
    <w:rsid w:val="0019561C"/>
    <w:rsid w:val="00195E19"/>
    <w:rsid w:val="00195E26"/>
    <w:rsid w:val="001967AA"/>
    <w:rsid w:val="00196A89"/>
    <w:rsid w:val="001971DE"/>
    <w:rsid w:val="00197FBF"/>
    <w:rsid w:val="001A0529"/>
    <w:rsid w:val="001A074B"/>
    <w:rsid w:val="001A07D0"/>
    <w:rsid w:val="001A0959"/>
    <w:rsid w:val="001A201B"/>
    <w:rsid w:val="001A25D0"/>
    <w:rsid w:val="001A2971"/>
    <w:rsid w:val="001A3469"/>
    <w:rsid w:val="001A349A"/>
    <w:rsid w:val="001A3532"/>
    <w:rsid w:val="001A353B"/>
    <w:rsid w:val="001A382B"/>
    <w:rsid w:val="001A4211"/>
    <w:rsid w:val="001A446E"/>
    <w:rsid w:val="001A461E"/>
    <w:rsid w:val="001A472E"/>
    <w:rsid w:val="001A48B9"/>
    <w:rsid w:val="001A52A3"/>
    <w:rsid w:val="001A5856"/>
    <w:rsid w:val="001A585D"/>
    <w:rsid w:val="001A5F01"/>
    <w:rsid w:val="001A66E3"/>
    <w:rsid w:val="001A6A42"/>
    <w:rsid w:val="001A6C77"/>
    <w:rsid w:val="001A74F4"/>
    <w:rsid w:val="001A7CC3"/>
    <w:rsid w:val="001B004D"/>
    <w:rsid w:val="001B123C"/>
    <w:rsid w:val="001B20F6"/>
    <w:rsid w:val="001B2146"/>
    <w:rsid w:val="001B263D"/>
    <w:rsid w:val="001B320A"/>
    <w:rsid w:val="001B3945"/>
    <w:rsid w:val="001B39DD"/>
    <w:rsid w:val="001B3D44"/>
    <w:rsid w:val="001B4C2F"/>
    <w:rsid w:val="001B7354"/>
    <w:rsid w:val="001B76D4"/>
    <w:rsid w:val="001B79DC"/>
    <w:rsid w:val="001C0C8B"/>
    <w:rsid w:val="001C1BE0"/>
    <w:rsid w:val="001C1EAA"/>
    <w:rsid w:val="001C2C29"/>
    <w:rsid w:val="001C3430"/>
    <w:rsid w:val="001C54F6"/>
    <w:rsid w:val="001C5C0F"/>
    <w:rsid w:val="001C607B"/>
    <w:rsid w:val="001C6704"/>
    <w:rsid w:val="001C6EB1"/>
    <w:rsid w:val="001C7517"/>
    <w:rsid w:val="001C77CA"/>
    <w:rsid w:val="001C7968"/>
    <w:rsid w:val="001C7E12"/>
    <w:rsid w:val="001D058F"/>
    <w:rsid w:val="001D0919"/>
    <w:rsid w:val="001D1B09"/>
    <w:rsid w:val="001D1BD1"/>
    <w:rsid w:val="001D233F"/>
    <w:rsid w:val="001D2489"/>
    <w:rsid w:val="001D3A98"/>
    <w:rsid w:val="001D5427"/>
    <w:rsid w:val="001D56F2"/>
    <w:rsid w:val="001D59CB"/>
    <w:rsid w:val="001D6179"/>
    <w:rsid w:val="001D62CE"/>
    <w:rsid w:val="001D7FBA"/>
    <w:rsid w:val="001E0010"/>
    <w:rsid w:val="001E0748"/>
    <w:rsid w:val="001E0B4E"/>
    <w:rsid w:val="001E1137"/>
    <w:rsid w:val="001E11B7"/>
    <w:rsid w:val="001E1E1C"/>
    <w:rsid w:val="001E2258"/>
    <w:rsid w:val="001E2632"/>
    <w:rsid w:val="001E2729"/>
    <w:rsid w:val="001E296E"/>
    <w:rsid w:val="001E2987"/>
    <w:rsid w:val="001E2CCE"/>
    <w:rsid w:val="001E3695"/>
    <w:rsid w:val="001E379C"/>
    <w:rsid w:val="001E37C0"/>
    <w:rsid w:val="001E3EE1"/>
    <w:rsid w:val="001E57A9"/>
    <w:rsid w:val="001E6629"/>
    <w:rsid w:val="001E6822"/>
    <w:rsid w:val="001E7112"/>
    <w:rsid w:val="001E756E"/>
    <w:rsid w:val="001E768D"/>
    <w:rsid w:val="001E7F48"/>
    <w:rsid w:val="001E7FB8"/>
    <w:rsid w:val="001F08E1"/>
    <w:rsid w:val="001F09E6"/>
    <w:rsid w:val="001F0B07"/>
    <w:rsid w:val="001F1476"/>
    <w:rsid w:val="001F1560"/>
    <w:rsid w:val="001F1AD6"/>
    <w:rsid w:val="001F1E9E"/>
    <w:rsid w:val="001F206F"/>
    <w:rsid w:val="001F254B"/>
    <w:rsid w:val="001F2BA4"/>
    <w:rsid w:val="001F3752"/>
    <w:rsid w:val="001F37CD"/>
    <w:rsid w:val="001F39D0"/>
    <w:rsid w:val="001F3DAF"/>
    <w:rsid w:val="001F499E"/>
    <w:rsid w:val="001F4FC0"/>
    <w:rsid w:val="001F5DF0"/>
    <w:rsid w:val="001F5F1B"/>
    <w:rsid w:val="001F5FC8"/>
    <w:rsid w:val="001F600F"/>
    <w:rsid w:val="001F63DB"/>
    <w:rsid w:val="001F6C24"/>
    <w:rsid w:val="001F7390"/>
    <w:rsid w:val="001F764D"/>
    <w:rsid w:val="001F7681"/>
    <w:rsid w:val="001F7916"/>
    <w:rsid w:val="002003C2"/>
    <w:rsid w:val="00200791"/>
    <w:rsid w:val="002008AB"/>
    <w:rsid w:val="00200CC7"/>
    <w:rsid w:val="002012EF"/>
    <w:rsid w:val="00201ACB"/>
    <w:rsid w:val="00201B02"/>
    <w:rsid w:val="00201C06"/>
    <w:rsid w:val="00202D5F"/>
    <w:rsid w:val="0020308F"/>
    <w:rsid w:val="0020322A"/>
    <w:rsid w:val="00203469"/>
    <w:rsid w:val="00204490"/>
    <w:rsid w:val="00205168"/>
    <w:rsid w:val="002055E9"/>
    <w:rsid w:val="00205A01"/>
    <w:rsid w:val="00205B7C"/>
    <w:rsid w:val="00205B97"/>
    <w:rsid w:val="00207027"/>
    <w:rsid w:val="0020705C"/>
    <w:rsid w:val="002072EE"/>
    <w:rsid w:val="002075F5"/>
    <w:rsid w:val="00207AED"/>
    <w:rsid w:val="00207B77"/>
    <w:rsid w:val="00210850"/>
    <w:rsid w:val="00210E6A"/>
    <w:rsid w:val="002116B4"/>
    <w:rsid w:val="00211E1B"/>
    <w:rsid w:val="00212A77"/>
    <w:rsid w:val="00212B64"/>
    <w:rsid w:val="00213296"/>
    <w:rsid w:val="00213497"/>
    <w:rsid w:val="0021406F"/>
    <w:rsid w:val="002146E7"/>
    <w:rsid w:val="002148CB"/>
    <w:rsid w:val="00214D3E"/>
    <w:rsid w:val="0021523D"/>
    <w:rsid w:val="00215401"/>
    <w:rsid w:val="00215402"/>
    <w:rsid w:val="00215CE7"/>
    <w:rsid w:val="00217F0A"/>
    <w:rsid w:val="0022018E"/>
    <w:rsid w:val="00222DF4"/>
    <w:rsid w:val="00222E03"/>
    <w:rsid w:val="0022303F"/>
    <w:rsid w:val="002239AC"/>
    <w:rsid w:val="002239B6"/>
    <w:rsid w:val="00223EB0"/>
    <w:rsid w:val="00223F66"/>
    <w:rsid w:val="00224178"/>
    <w:rsid w:val="0022429B"/>
    <w:rsid w:val="002243EE"/>
    <w:rsid w:val="0022513C"/>
    <w:rsid w:val="00225C0C"/>
    <w:rsid w:val="00225E49"/>
    <w:rsid w:val="002265C8"/>
    <w:rsid w:val="00226D49"/>
    <w:rsid w:val="00226F1F"/>
    <w:rsid w:val="00227C76"/>
    <w:rsid w:val="00227DB6"/>
    <w:rsid w:val="00227DF9"/>
    <w:rsid w:val="00230E9D"/>
    <w:rsid w:val="002317EF"/>
    <w:rsid w:val="00231951"/>
    <w:rsid w:val="00231C5E"/>
    <w:rsid w:val="00231EAC"/>
    <w:rsid w:val="002320AF"/>
    <w:rsid w:val="00232515"/>
    <w:rsid w:val="00233099"/>
    <w:rsid w:val="0023352B"/>
    <w:rsid w:val="00233E70"/>
    <w:rsid w:val="0023411C"/>
    <w:rsid w:val="00234238"/>
    <w:rsid w:val="0023430D"/>
    <w:rsid w:val="00236D18"/>
    <w:rsid w:val="00237586"/>
    <w:rsid w:val="0023787F"/>
    <w:rsid w:val="002404C4"/>
    <w:rsid w:val="00240522"/>
    <w:rsid w:val="00240E6F"/>
    <w:rsid w:val="00241028"/>
    <w:rsid w:val="00241240"/>
    <w:rsid w:val="002415D4"/>
    <w:rsid w:val="002418EC"/>
    <w:rsid w:val="00241960"/>
    <w:rsid w:val="00241EAD"/>
    <w:rsid w:val="00242064"/>
    <w:rsid w:val="002428F3"/>
    <w:rsid w:val="00242CEE"/>
    <w:rsid w:val="00242E5C"/>
    <w:rsid w:val="0024365D"/>
    <w:rsid w:val="0024367B"/>
    <w:rsid w:val="00243ABC"/>
    <w:rsid w:val="00243C5B"/>
    <w:rsid w:val="00243CB1"/>
    <w:rsid w:val="00243ED2"/>
    <w:rsid w:val="002460B0"/>
    <w:rsid w:val="00246560"/>
    <w:rsid w:val="0024668D"/>
    <w:rsid w:val="0024669C"/>
    <w:rsid w:val="00246A65"/>
    <w:rsid w:val="00247DA4"/>
    <w:rsid w:val="00250265"/>
    <w:rsid w:val="0025036A"/>
    <w:rsid w:val="0025084F"/>
    <w:rsid w:val="002509FD"/>
    <w:rsid w:val="00251BBD"/>
    <w:rsid w:val="00252AA2"/>
    <w:rsid w:val="002533C2"/>
    <w:rsid w:val="002540D0"/>
    <w:rsid w:val="00254213"/>
    <w:rsid w:val="00254515"/>
    <w:rsid w:val="002547AF"/>
    <w:rsid w:val="00254890"/>
    <w:rsid w:val="002548D6"/>
    <w:rsid w:val="002563A7"/>
    <w:rsid w:val="00256E11"/>
    <w:rsid w:val="002570BE"/>
    <w:rsid w:val="0025737B"/>
    <w:rsid w:val="00257CA4"/>
    <w:rsid w:val="00257DFC"/>
    <w:rsid w:val="002603B1"/>
    <w:rsid w:val="002605F7"/>
    <w:rsid w:val="00261A17"/>
    <w:rsid w:val="002621C1"/>
    <w:rsid w:val="00262E45"/>
    <w:rsid w:val="00263ABF"/>
    <w:rsid w:val="00263DA4"/>
    <w:rsid w:val="00264927"/>
    <w:rsid w:val="00264B54"/>
    <w:rsid w:val="00264FA4"/>
    <w:rsid w:val="00265149"/>
    <w:rsid w:val="00265CF8"/>
    <w:rsid w:val="00266186"/>
    <w:rsid w:val="00266446"/>
    <w:rsid w:val="00266839"/>
    <w:rsid w:val="0026796F"/>
    <w:rsid w:val="002703D1"/>
    <w:rsid w:val="00270480"/>
    <w:rsid w:val="00270B0B"/>
    <w:rsid w:val="00270DCE"/>
    <w:rsid w:val="00271025"/>
    <w:rsid w:val="0027167D"/>
    <w:rsid w:val="00271DF1"/>
    <w:rsid w:val="00272380"/>
    <w:rsid w:val="00272D15"/>
    <w:rsid w:val="00273049"/>
    <w:rsid w:val="002736AA"/>
    <w:rsid w:val="00273772"/>
    <w:rsid w:val="00274519"/>
    <w:rsid w:val="00274566"/>
    <w:rsid w:val="0027495B"/>
    <w:rsid w:val="002750B2"/>
    <w:rsid w:val="00275DA6"/>
    <w:rsid w:val="002760AE"/>
    <w:rsid w:val="00276B7E"/>
    <w:rsid w:val="00276DE2"/>
    <w:rsid w:val="0027729E"/>
    <w:rsid w:val="002773C6"/>
    <w:rsid w:val="00277531"/>
    <w:rsid w:val="0028023B"/>
    <w:rsid w:val="002803DE"/>
    <w:rsid w:val="002803FE"/>
    <w:rsid w:val="002804CA"/>
    <w:rsid w:val="00280540"/>
    <w:rsid w:val="00280AB5"/>
    <w:rsid w:val="00280B24"/>
    <w:rsid w:val="00280B73"/>
    <w:rsid w:val="00280C8D"/>
    <w:rsid w:val="0028107D"/>
    <w:rsid w:val="00282240"/>
    <w:rsid w:val="00283457"/>
    <w:rsid w:val="00283F3C"/>
    <w:rsid w:val="002843A6"/>
    <w:rsid w:val="0028447A"/>
    <w:rsid w:val="002844D9"/>
    <w:rsid w:val="0028465E"/>
    <w:rsid w:val="00284797"/>
    <w:rsid w:val="00285038"/>
    <w:rsid w:val="00285260"/>
    <w:rsid w:val="002853AE"/>
    <w:rsid w:val="00286309"/>
    <w:rsid w:val="002863ED"/>
    <w:rsid w:val="002868A2"/>
    <w:rsid w:val="00286CBF"/>
    <w:rsid w:val="0028735C"/>
    <w:rsid w:val="00287782"/>
    <w:rsid w:val="00287B20"/>
    <w:rsid w:val="00287B4D"/>
    <w:rsid w:val="00287F53"/>
    <w:rsid w:val="0029002F"/>
    <w:rsid w:val="00290A7A"/>
    <w:rsid w:val="00290D92"/>
    <w:rsid w:val="00291C3C"/>
    <w:rsid w:val="0029226D"/>
    <w:rsid w:val="00292333"/>
    <w:rsid w:val="00292583"/>
    <w:rsid w:val="00293828"/>
    <w:rsid w:val="00293B08"/>
    <w:rsid w:val="00293D6C"/>
    <w:rsid w:val="00293E76"/>
    <w:rsid w:val="00294015"/>
    <w:rsid w:val="00294E14"/>
    <w:rsid w:val="00295298"/>
    <w:rsid w:val="002955CF"/>
    <w:rsid w:val="002959A0"/>
    <w:rsid w:val="00295F05"/>
    <w:rsid w:val="00296084"/>
    <w:rsid w:val="0029611D"/>
    <w:rsid w:val="00296F9A"/>
    <w:rsid w:val="002978A3"/>
    <w:rsid w:val="002978D2"/>
    <w:rsid w:val="002A0239"/>
    <w:rsid w:val="002A09C6"/>
    <w:rsid w:val="002A0B0F"/>
    <w:rsid w:val="002A0B24"/>
    <w:rsid w:val="002A0C44"/>
    <w:rsid w:val="002A1466"/>
    <w:rsid w:val="002A14AC"/>
    <w:rsid w:val="002A1A52"/>
    <w:rsid w:val="002A268A"/>
    <w:rsid w:val="002A27FE"/>
    <w:rsid w:val="002A3615"/>
    <w:rsid w:val="002A3D63"/>
    <w:rsid w:val="002A45AE"/>
    <w:rsid w:val="002A4DC8"/>
    <w:rsid w:val="002A56F5"/>
    <w:rsid w:val="002A5FA1"/>
    <w:rsid w:val="002A616B"/>
    <w:rsid w:val="002A62A7"/>
    <w:rsid w:val="002A633E"/>
    <w:rsid w:val="002A69C3"/>
    <w:rsid w:val="002A6D92"/>
    <w:rsid w:val="002A6ECC"/>
    <w:rsid w:val="002A749C"/>
    <w:rsid w:val="002A7524"/>
    <w:rsid w:val="002A7A14"/>
    <w:rsid w:val="002B0259"/>
    <w:rsid w:val="002B049D"/>
    <w:rsid w:val="002B0790"/>
    <w:rsid w:val="002B0F90"/>
    <w:rsid w:val="002B1409"/>
    <w:rsid w:val="002B1988"/>
    <w:rsid w:val="002B1C2F"/>
    <w:rsid w:val="002B22C3"/>
    <w:rsid w:val="002B321D"/>
    <w:rsid w:val="002B37F5"/>
    <w:rsid w:val="002B3A97"/>
    <w:rsid w:val="002B3C32"/>
    <w:rsid w:val="002B40C4"/>
    <w:rsid w:val="002B448C"/>
    <w:rsid w:val="002B474D"/>
    <w:rsid w:val="002B4DBF"/>
    <w:rsid w:val="002B54C9"/>
    <w:rsid w:val="002B61D0"/>
    <w:rsid w:val="002B6C00"/>
    <w:rsid w:val="002B756B"/>
    <w:rsid w:val="002B7AC4"/>
    <w:rsid w:val="002C00BA"/>
    <w:rsid w:val="002C072C"/>
    <w:rsid w:val="002C0C04"/>
    <w:rsid w:val="002C10F8"/>
    <w:rsid w:val="002C18BB"/>
    <w:rsid w:val="002C23B9"/>
    <w:rsid w:val="002C34A4"/>
    <w:rsid w:val="002C3608"/>
    <w:rsid w:val="002C36E1"/>
    <w:rsid w:val="002C39FD"/>
    <w:rsid w:val="002C436D"/>
    <w:rsid w:val="002C46C0"/>
    <w:rsid w:val="002C588C"/>
    <w:rsid w:val="002C60D6"/>
    <w:rsid w:val="002C623A"/>
    <w:rsid w:val="002C6B8D"/>
    <w:rsid w:val="002C6BFE"/>
    <w:rsid w:val="002C7404"/>
    <w:rsid w:val="002C7B6D"/>
    <w:rsid w:val="002D083B"/>
    <w:rsid w:val="002D0953"/>
    <w:rsid w:val="002D0D29"/>
    <w:rsid w:val="002D1660"/>
    <w:rsid w:val="002D2B7C"/>
    <w:rsid w:val="002D337D"/>
    <w:rsid w:val="002D3583"/>
    <w:rsid w:val="002D3C54"/>
    <w:rsid w:val="002D54E7"/>
    <w:rsid w:val="002D58B4"/>
    <w:rsid w:val="002D5AA4"/>
    <w:rsid w:val="002D5B30"/>
    <w:rsid w:val="002D6113"/>
    <w:rsid w:val="002D69C0"/>
    <w:rsid w:val="002D6A6B"/>
    <w:rsid w:val="002D79BD"/>
    <w:rsid w:val="002D7BAC"/>
    <w:rsid w:val="002D7BE4"/>
    <w:rsid w:val="002E05B8"/>
    <w:rsid w:val="002E0B5A"/>
    <w:rsid w:val="002E0EB3"/>
    <w:rsid w:val="002E1303"/>
    <w:rsid w:val="002E19DB"/>
    <w:rsid w:val="002E20C3"/>
    <w:rsid w:val="002E2BF2"/>
    <w:rsid w:val="002E39A8"/>
    <w:rsid w:val="002E4311"/>
    <w:rsid w:val="002E432E"/>
    <w:rsid w:val="002E471B"/>
    <w:rsid w:val="002E47D0"/>
    <w:rsid w:val="002E47E0"/>
    <w:rsid w:val="002E4A53"/>
    <w:rsid w:val="002E4E0F"/>
    <w:rsid w:val="002E4E42"/>
    <w:rsid w:val="002E56ED"/>
    <w:rsid w:val="002E5EDA"/>
    <w:rsid w:val="002E6079"/>
    <w:rsid w:val="002E63AA"/>
    <w:rsid w:val="002E7169"/>
    <w:rsid w:val="002E720A"/>
    <w:rsid w:val="002E754A"/>
    <w:rsid w:val="002E78AD"/>
    <w:rsid w:val="002F0EE5"/>
    <w:rsid w:val="002F13F9"/>
    <w:rsid w:val="002F149B"/>
    <w:rsid w:val="002F29E6"/>
    <w:rsid w:val="002F2C2B"/>
    <w:rsid w:val="002F321C"/>
    <w:rsid w:val="002F3982"/>
    <w:rsid w:val="002F4131"/>
    <w:rsid w:val="002F51A4"/>
    <w:rsid w:val="002F53C6"/>
    <w:rsid w:val="002F560E"/>
    <w:rsid w:val="002F57EB"/>
    <w:rsid w:val="002F5964"/>
    <w:rsid w:val="002F5A2B"/>
    <w:rsid w:val="002F611A"/>
    <w:rsid w:val="002F6E0D"/>
    <w:rsid w:val="002F7656"/>
    <w:rsid w:val="002F7F00"/>
    <w:rsid w:val="00300386"/>
    <w:rsid w:val="0030064A"/>
    <w:rsid w:val="00301223"/>
    <w:rsid w:val="00301251"/>
    <w:rsid w:val="00301898"/>
    <w:rsid w:val="00301AA5"/>
    <w:rsid w:val="00302195"/>
    <w:rsid w:val="00302732"/>
    <w:rsid w:val="003027E2"/>
    <w:rsid w:val="0030302B"/>
    <w:rsid w:val="003032CE"/>
    <w:rsid w:val="00303665"/>
    <w:rsid w:val="003039E9"/>
    <w:rsid w:val="0030494F"/>
    <w:rsid w:val="00304CB0"/>
    <w:rsid w:val="00305201"/>
    <w:rsid w:val="0030556D"/>
    <w:rsid w:val="00305C5A"/>
    <w:rsid w:val="00305E7A"/>
    <w:rsid w:val="00306584"/>
    <w:rsid w:val="00306B98"/>
    <w:rsid w:val="003072AD"/>
    <w:rsid w:val="00307303"/>
    <w:rsid w:val="003077D0"/>
    <w:rsid w:val="00307CDC"/>
    <w:rsid w:val="00307D0F"/>
    <w:rsid w:val="00307EA2"/>
    <w:rsid w:val="00307FCB"/>
    <w:rsid w:val="00310E6E"/>
    <w:rsid w:val="00311119"/>
    <w:rsid w:val="00311985"/>
    <w:rsid w:val="0031236B"/>
    <w:rsid w:val="003125CB"/>
    <w:rsid w:val="00312837"/>
    <w:rsid w:val="003128B4"/>
    <w:rsid w:val="00313362"/>
    <w:rsid w:val="003133BA"/>
    <w:rsid w:val="003137AD"/>
    <w:rsid w:val="00313B99"/>
    <w:rsid w:val="00314290"/>
    <w:rsid w:val="00314575"/>
    <w:rsid w:val="00314793"/>
    <w:rsid w:val="00315168"/>
    <w:rsid w:val="00315365"/>
    <w:rsid w:val="00315BBF"/>
    <w:rsid w:val="00315C24"/>
    <w:rsid w:val="0031600E"/>
    <w:rsid w:val="0031635F"/>
    <w:rsid w:val="0031665B"/>
    <w:rsid w:val="00316C18"/>
    <w:rsid w:val="00317467"/>
    <w:rsid w:val="003177B9"/>
    <w:rsid w:val="00317A59"/>
    <w:rsid w:val="00317B01"/>
    <w:rsid w:val="00317CF6"/>
    <w:rsid w:val="00317D8C"/>
    <w:rsid w:val="00320068"/>
    <w:rsid w:val="00320511"/>
    <w:rsid w:val="00320A7A"/>
    <w:rsid w:val="00321417"/>
    <w:rsid w:val="003218B4"/>
    <w:rsid w:val="00321C60"/>
    <w:rsid w:val="00322639"/>
    <w:rsid w:val="003230A7"/>
    <w:rsid w:val="00323A0C"/>
    <w:rsid w:val="003244F8"/>
    <w:rsid w:val="0032451B"/>
    <w:rsid w:val="003249CC"/>
    <w:rsid w:val="00324B3B"/>
    <w:rsid w:val="00324D01"/>
    <w:rsid w:val="003252F8"/>
    <w:rsid w:val="00325F0B"/>
    <w:rsid w:val="0032656B"/>
    <w:rsid w:val="0032724E"/>
    <w:rsid w:val="00327385"/>
    <w:rsid w:val="00327669"/>
    <w:rsid w:val="00327C67"/>
    <w:rsid w:val="00330067"/>
    <w:rsid w:val="00330425"/>
    <w:rsid w:val="003305A3"/>
    <w:rsid w:val="00330C90"/>
    <w:rsid w:val="00331A9E"/>
    <w:rsid w:val="00331EB9"/>
    <w:rsid w:val="00331EF2"/>
    <w:rsid w:val="00332804"/>
    <w:rsid w:val="00332CFA"/>
    <w:rsid w:val="00333B5A"/>
    <w:rsid w:val="00333CAC"/>
    <w:rsid w:val="003340B5"/>
    <w:rsid w:val="00334138"/>
    <w:rsid w:val="0033425F"/>
    <w:rsid w:val="00334277"/>
    <w:rsid w:val="0033429F"/>
    <w:rsid w:val="00334DA9"/>
    <w:rsid w:val="00335402"/>
    <w:rsid w:val="003359DF"/>
    <w:rsid w:val="003359EC"/>
    <w:rsid w:val="00335ACE"/>
    <w:rsid w:val="00337274"/>
    <w:rsid w:val="00337399"/>
    <w:rsid w:val="003378E2"/>
    <w:rsid w:val="00337EBA"/>
    <w:rsid w:val="00337FE2"/>
    <w:rsid w:val="003403D1"/>
    <w:rsid w:val="00340B23"/>
    <w:rsid w:val="00340DFA"/>
    <w:rsid w:val="00341801"/>
    <w:rsid w:val="00341D4A"/>
    <w:rsid w:val="0034277A"/>
    <w:rsid w:val="003430C1"/>
    <w:rsid w:val="003436D2"/>
    <w:rsid w:val="00343A35"/>
    <w:rsid w:val="00343C24"/>
    <w:rsid w:val="00343FD6"/>
    <w:rsid w:val="003440AC"/>
    <w:rsid w:val="003448F0"/>
    <w:rsid w:val="003450FF"/>
    <w:rsid w:val="003459D5"/>
    <w:rsid w:val="00345FBA"/>
    <w:rsid w:val="0034620F"/>
    <w:rsid w:val="003462CC"/>
    <w:rsid w:val="003467C8"/>
    <w:rsid w:val="00346A08"/>
    <w:rsid w:val="003470DF"/>
    <w:rsid w:val="0034743D"/>
    <w:rsid w:val="003475E0"/>
    <w:rsid w:val="00347D49"/>
    <w:rsid w:val="0035165E"/>
    <w:rsid w:val="00351787"/>
    <w:rsid w:val="0035185F"/>
    <w:rsid w:val="00351F3F"/>
    <w:rsid w:val="0035236B"/>
    <w:rsid w:val="00352F8B"/>
    <w:rsid w:val="00353080"/>
    <w:rsid w:val="00353DA9"/>
    <w:rsid w:val="003545A0"/>
    <w:rsid w:val="00354674"/>
    <w:rsid w:val="00354A95"/>
    <w:rsid w:val="00354BF8"/>
    <w:rsid w:val="00354DC2"/>
    <w:rsid w:val="00354F0A"/>
    <w:rsid w:val="00356188"/>
    <w:rsid w:val="00356307"/>
    <w:rsid w:val="00356BDB"/>
    <w:rsid w:val="00356CB4"/>
    <w:rsid w:val="00356E67"/>
    <w:rsid w:val="003570A6"/>
    <w:rsid w:val="00357308"/>
    <w:rsid w:val="003575DB"/>
    <w:rsid w:val="00357E4A"/>
    <w:rsid w:val="003600DC"/>
    <w:rsid w:val="0036051C"/>
    <w:rsid w:val="0036096D"/>
    <w:rsid w:val="00361179"/>
    <w:rsid w:val="003616C5"/>
    <w:rsid w:val="00361E4C"/>
    <w:rsid w:val="00361F2D"/>
    <w:rsid w:val="00361FE8"/>
    <w:rsid w:val="00362EB3"/>
    <w:rsid w:val="00363763"/>
    <w:rsid w:val="003644D4"/>
    <w:rsid w:val="00364C48"/>
    <w:rsid w:val="00364FAA"/>
    <w:rsid w:val="00365C8A"/>
    <w:rsid w:val="00366102"/>
    <w:rsid w:val="00366B3F"/>
    <w:rsid w:val="003670FF"/>
    <w:rsid w:val="003671E8"/>
    <w:rsid w:val="003675C1"/>
    <w:rsid w:val="00367668"/>
    <w:rsid w:val="00367677"/>
    <w:rsid w:val="0037044D"/>
    <w:rsid w:val="00370DF6"/>
    <w:rsid w:val="00370E8C"/>
    <w:rsid w:val="00370EA5"/>
    <w:rsid w:val="00370F06"/>
    <w:rsid w:val="00372CFD"/>
    <w:rsid w:val="00372DFB"/>
    <w:rsid w:val="003735C6"/>
    <w:rsid w:val="003739F9"/>
    <w:rsid w:val="00373D11"/>
    <w:rsid w:val="0037408F"/>
    <w:rsid w:val="0037440B"/>
    <w:rsid w:val="00374675"/>
    <w:rsid w:val="003746A0"/>
    <w:rsid w:val="003746D5"/>
    <w:rsid w:val="00374C06"/>
    <w:rsid w:val="0037541C"/>
    <w:rsid w:val="00375752"/>
    <w:rsid w:val="00376BCF"/>
    <w:rsid w:val="00376FC6"/>
    <w:rsid w:val="00377393"/>
    <w:rsid w:val="00377D52"/>
    <w:rsid w:val="00377DCB"/>
    <w:rsid w:val="003807E4"/>
    <w:rsid w:val="00380E79"/>
    <w:rsid w:val="00381154"/>
    <w:rsid w:val="00381705"/>
    <w:rsid w:val="003821F1"/>
    <w:rsid w:val="00383275"/>
    <w:rsid w:val="003835BB"/>
    <w:rsid w:val="0038364E"/>
    <w:rsid w:val="00383696"/>
    <w:rsid w:val="00383B15"/>
    <w:rsid w:val="00383DA8"/>
    <w:rsid w:val="00384557"/>
    <w:rsid w:val="003846BD"/>
    <w:rsid w:val="0038525D"/>
    <w:rsid w:val="0038564A"/>
    <w:rsid w:val="00385CC7"/>
    <w:rsid w:val="00385DB1"/>
    <w:rsid w:val="00386808"/>
    <w:rsid w:val="003870EC"/>
    <w:rsid w:val="0039013B"/>
    <w:rsid w:val="0039115D"/>
    <w:rsid w:val="00391438"/>
    <w:rsid w:val="0039161A"/>
    <w:rsid w:val="00391CCD"/>
    <w:rsid w:val="00392B15"/>
    <w:rsid w:val="00392DD9"/>
    <w:rsid w:val="003938EA"/>
    <w:rsid w:val="00394910"/>
    <w:rsid w:val="00395457"/>
    <w:rsid w:val="00395754"/>
    <w:rsid w:val="0039576B"/>
    <w:rsid w:val="0039577F"/>
    <w:rsid w:val="0039598F"/>
    <w:rsid w:val="003959E8"/>
    <w:rsid w:val="00396CA7"/>
    <w:rsid w:val="00397027"/>
    <w:rsid w:val="00397032"/>
    <w:rsid w:val="0039734D"/>
    <w:rsid w:val="003A0A6F"/>
    <w:rsid w:val="003A0CE1"/>
    <w:rsid w:val="003A1363"/>
    <w:rsid w:val="003A178C"/>
    <w:rsid w:val="003A1B81"/>
    <w:rsid w:val="003A1D38"/>
    <w:rsid w:val="003A1F60"/>
    <w:rsid w:val="003A216E"/>
    <w:rsid w:val="003A289C"/>
    <w:rsid w:val="003A3115"/>
    <w:rsid w:val="003A4213"/>
    <w:rsid w:val="003A4858"/>
    <w:rsid w:val="003A4AEE"/>
    <w:rsid w:val="003A572D"/>
    <w:rsid w:val="003A5AA5"/>
    <w:rsid w:val="003A5E48"/>
    <w:rsid w:val="003A648A"/>
    <w:rsid w:val="003A65A8"/>
    <w:rsid w:val="003A7119"/>
    <w:rsid w:val="003A73CA"/>
    <w:rsid w:val="003A749B"/>
    <w:rsid w:val="003A74B2"/>
    <w:rsid w:val="003B03F7"/>
    <w:rsid w:val="003B0592"/>
    <w:rsid w:val="003B0DE9"/>
    <w:rsid w:val="003B16B8"/>
    <w:rsid w:val="003B1855"/>
    <w:rsid w:val="003B18E7"/>
    <w:rsid w:val="003B1CC8"/>
    <w:rsid w:val="003B1E91"/>
    <w:rsid w:val="003B2B5E"/>
    <w:rsid w:val="003B2BFC"/>
    <w:rsid w:val="003B5813"/>
    <w:rsid w:val="003B5BEF"/>
    <w:rsid w:val="003B67EA"/>
    <w:rsid w:val="003B6AB4"/>
    <w:rsid w:val="003B7672"/>
    <w:rsid w:val="003C07C9"/>
    <w:rsid w:val="003C187E"/>
    <w:rsid w:val="003C1A5E"/>
    <w:rsid w:val="003C1CA2"/>
    <w:rsid w:val="003C1E7A"/>
    <w:rsid w:val="003C1F76"/>
    <w:rsid w:val="003C2D0D"/>
    <w:rsid w:val="003C2D9F"/>
    <w:rsid w:val="003C2F04"/>
    <w:rsid w:val="003C3031"/>
    <w:rsid w:val="003C30F1"/>
    <w:rsid w:val="003C35E2"/>
    <w:rsid w:val="003C3C93"/>
    <w:rsid w:val="003C42D5"/>
    <w:rsid w:val="003C43B6"/>
    <w:rsid w:val="003C4AFD"/>
    <w:rsid w:val="003C4C57"/>
    <w:rsid w:val="003C4E5C"/>
    <w:rsid w:val="003C4F1D"/>
    <w:rsid w:val="003C5C71"/>
    <w:rsid w:val="003C5D27"/>
    <w:rsid w:val="003C5F58"/>
    <w:rsid w:val="003C6582"/>
    <w:rsid w:val="003C7646"/>
    <w:rsid w:val="003D014C"/>
    <w:rsid w:val="003D090A"/>
    <w:rsid w:val="003D1037"/>
    <w:rsid w:val="003D11FE"/>
    <w:rsid w:val="003D201C"/>
    <w:rsid w:val="003D215A"/>
    <w:rsid w:val="003D2257"/>
    <w:rsid w:val="003D22A1"/>
    <w:rsid w:val="003D43BF"/>
    <w:rsid w:val="003D5451"/>
    <w:rsid w:val="003D5548"/>
    <w:rsid w:val="003D5ECB"/>
    <w:rsid w:val="003D6033"/>
    <w:rsid w:val="003D747E"/>
    <w:rsid w:val="003D7745"/>
    <w:rsid w:val="003D7870"/>
    <w:rsid w:val="003D78C2"/>
    <w:rsid w:val="003D7C91"/>
    <w:rsid w:val="003D7DA1"/>
    <w:rsid w:val="003D7F18"/>
    <w:rsid w:val="003D7F2E"/>
    <w:rsid w:val="003E06DB"/>
    <w:rsid w:val="003E0964"/>
    <w:rsid w:val="003E17F6"/>
    <w:rsid w:val="003E1AF5"/>
    <w:rsid w:val="003E1BD8"/>
    <w:rsid w:val="003E1EB8"/>
    <w:rsid w:val="003E218E"/>
    <w:rsid w:val="003E345E"/>
    <w:rsid w:val="003E3705"/>
    <w:rsid w:val="003E3E5A"/>
    <w:rsid w:val="003E4221"/>
    <w:rsid w:val="003E4602"/>
    <w:rsid w:val="003E4A32"/>
    <w:rsid w:val="003E4C44"/>
    <w:rsid w:val="003E583F"/>
    <w:rsid w:val="003E6081"/>
    <w:rsid w:val="003E61E8"/>
    <w:rsid w:val="003E67F8"/>
    <w:rsid w:val="003E6840"/>
    <w:rsid w:val="003E689D"/>
    <w:rsid w:val="003E7311"/>
    <w:rsid w:val="003E76A5"/>
    <w:rsid w:val="003E7F4A"/>
    <w:rsid w:val="003F0688"/>
    <w:rsid w:val="003F0A49"/>
    <w:rsid w:val="003F20EC"/>
    <w:rsid w:val="003F219D"/>
    <w:rsid w:val="003F23AA"/>
    <w:rsid w:val="003F2D55"/>
    <w:rsid w:val="003F462E"/>
    <w:rsid w:val="003F492A"/>
    <w:rsid w:val="003F4B9C"/>
    <w:rsid w:val="003F5444"/>
    <w:rsid w:val="003F63DD"/>
    <w:rsid w:val="003F6DC7"/>
    <w:rsid w:val="003F6E6E"/>
    <w:rsid w:val="003F7927"/>
    <w:rsid w:val="0040069A"/>
    <w:rsid w:val="004018E4"/>
    <w:rsid w:val="004027DD"/>
    <w:rsid w:val="00402E15"/>
    <w:rsid w:val="00403414"/>
    <w:rsid w:val="00403596"/>
    <w:rsid w:val="0040495E"/>
    <w:rsid w:val="00405361"/>
    <w:rsid w:val="004061C1"/>
    <w:rsid w:val="0040663E"/>
    <w:rsid w:val="004068D8"/>
    <w:rsid w:val="00406ACC"/>
    <w:rsid w:val="00407105"/>
    <w:rsid w:val="004077F2"/>
    <w:rsid w:val="00407B8E"/>
    <w:rsid w:val="004102DE"/>
    <w:rsid w:val="00410360"/>
    <w:rsid w:val="004104AE"/>
    <w:rsid w:val="00410689"/>
    <w:rsid w:val="00410A5B"/>
    <w:rsid w:val="00410F47"/>
    <w:rsid w:val="004112C6"/>
    <w:rsid w:val="004112CF"/>
    <w:rsid w:val="004119DB"/>
    <w:rsid w:val="00411A13"/>
    <w:rsid w:val="00411CB2"/>
    <w:rsid w:val="00411D35"/>
    <w:rsid w:val="00411F54"/>
    <w:rsid w:val="00411FD0"/>
    <w:rsid w:val="004124DA"/>
    <w:rsid w:val="0041282B"/>
    <w:rsid w:val="00412D75"/>
    <w:rsid w:val="004139B7"/>
    <w:rsid w:val="00414250"/>
    <w:rsid w:val="00414604"/>
    <w:rsid w:val="0041487A"/>
    <w:rsid w:val="00414AE4"/>
    <w:rsid w:val="00414B6B"/>
    <w:rsid w:val="00415703"/>
    <w:rsid w:val="004159A2"/>
    <w:rsid w:val="00415ABB"/>
    <w:rsid w:val="00415D7A"/>
    <w:rsid w:val="00416A86"/>
    <w:rsid w:val="00416E40"/>
    <w:rsid w:val="00416EB7"/>
    <w:rsid w:val="0041700E"/>
    <w:rsid w:val="004174E8"/>
    <w:rsid w:val="0041789D"/>
    <w:rsid w:val="00417C68"/>
    <w:rsid w:val="00417F25"/>
    <w:rsid w:val="00420722"/>
    <w:rsid w:val="004207CB"/>
    <w:rsid w:val="0042093A"/>
    <w:rsid w:val="00420F84"/>
    <w:rsid w:val="00420FFD"/>
    <w:rsid w:val="0042190E"/>
    <w:rsid w:val="00421A92"/>
    <w:rsid w:val="004222F5"/>
    <w:rsid w:val="00422390"/>
    <w:rsid w:val="004223B9"/>
    <w:rsid w:val="0042254A"/>
    <w:rsid w:val="0042269C"/>
    <w:rsid w:val="00422918"/>
    <w:rsid w:val="00422B8F"/>
    <w:rsid w:val="00422D25"/>
    <w:rsid w:val="00422F73"/>
    <w:rsid w:val="00423018"/>
    <w:rsid w:val="00423F2A"/>
    <w:rsid w:val="00424058"/>
    <w:rsid w:val="0042424B"/>
    <w:rsid w:val="004251EE"/>
    <w:rsid w:val="00425392"/>
    <w:rsid w:val="00425477"/>
    <w:rsid w:val="004255B4"/>
    <w:rsid w:val="00425CC2"/>
    <w:rsid w:val="004279AF"/>
    <w:rsid w:val="00427B31"/>
    <w:rsid w:val="00430921"/>
    <w:rsid w:val="00432091"/>
    <w:rsid w:val="00432152"/>
    <w:rsid w:val="00432A81"/>
    <w:rsid w:val="004330DF"/>
    <w:rsid w:val="004331B3"/>
    <w:rsid w:val="00433314"/>
    <w:rsid w:val="00433417"/>
    <w:rsid w:val="00433487"/>
    <w:rsid w:val="0043370F"/>
    <w:rsid w:val="00433C4B"/>
    <w:rsid w:val="00433DA3"/>
    <w:rsid w:val="004340B2"/>
    <w:rsid w:val="00434307"/>
    <w:rsid w:val="00434F10"/>
    <w:rsid w:val="00434FC1"/>
    <w:rsid w:val="004351D2"/>
    <w:rsid w:val="00436AE3"/>
    <w:rsid w:val="00437340"/>
    <w:rsid w:val="004378C2"/>
    <w:rsid w:val="004379C3"/>
    <w:rsid w:val="00437DE2"/>
    <w:rsid w:val="004401A6"/>
    <w:rsid w:val="00440455"/>
    <w:rsid w:val="0044046F"/>
    <w:rsid w:val="00440D49"/>
    <w:rsid w:val="004424D7"/>
    <w:rsid w:val="00443614"/>
    <w:rsid w:val="00443A86"/>
    <w:rsid w:val="00443B80"/>
    <w:rsid w:val="004446D1"/>
    <w:rsid w:val="00444A8D"/>
    <w:rsid w:val="00444FB3"/>
    <w:rsid w:val="0044541C"/>
    <w:rsid w:val="00445A58"/>
    <w:rsid w:val="00445E04"/>
    <w:rsid w:val="0044614E"/>
    <w:rsid w:val="004464D6"/>
    <w:rsid w:val="00446545"/>
    <w:rsid w:val="004465FC"/>
    <w:rsid w:val="00446692"/>
    <w:rsid w:val="004471FF"/>
    <w:rsid w:val="00447A14"/>
    <w:rsid w:val="00451327"/>
    <w:rsid w:val="00451A08"/>
    <w:rsid w:val="00451DA1"/>
    <w:rsid w:val="0045236B"/>
    <w:rsid w:val="004525EF"/>
    <w:rsid w:val="00452F60"/>
    <w:rsid w:val="0045338C"/>
    <w:rsid w:val="004536A0"/>
    <w:rsid w:val="00453720"/>
    <w:rsid w:val="0045382E"/>
    <w:rsid w:val="00453AEF"/>
    <w:rsid w:val="00454410"/>
    <w:rsid w:val="004544EC"/>
    <w:rsid w:val="00454614"/>
    <w:rsid w:val="00454D89"/>
    <w:rsid w:val="00456338"/>
    <w:rsid w:val="00456439"/>
    <w:rsid w:val="00456CDC"/>
    <w:rsid w:val="00456D86"/>
    <w:rsid w:val="00456F08"/>
    <w:rsid w:val="004576B7"/>
    <w:rsid w:val="004576BD"/>
    <w:rsid w:val="00457C0C"/>
    <w:rsid w:val="00457D3F"/>
    <w:rsid w:val="00460008"/>
    <w:rsid w:val="0046000E"/>
    <w:rsid w:val="00460028"/>
    <w:rsid w:val="00460118"/>
    <w:rsid w:val="004606CD"/>
    <w:rsid w:val="004612F0"/>
    <w:rsid w:val="0046205E"/>
    <w:rsid w:val="00462EBB"/>
    <w:rsid w:val="004638CE"/>
    <w:rsid w:val="00463B9A"/>
    <w:rsid w:val="004646E3"/>
    <w:rsid w:val="004647DC"/>
    <w:rsid w:val="00465395"/>
    <w:rsid w:val="004655BA"/>
    <w:rsid w:val="004658AE"/>
    <w:rsid w:val="0046594F"/>
    <w:rsid w:val="00466815"/>
    <w:rsid w:val="00467004"/>
    <w:rsid w:val="0046769B"/>
    <w:rsid w:val="00467AB3"/>
    <w:rsid w:val="00467D37"/>
    <w:rsid w:val="0047045D"/>
    <w:rsid w:val="00470A8C"/>
    <w:rsid w:val="00470E95"/>
    <w:rsid w:val="0047105B"/>
    <w:rsid w:val="00471329"/>
    <w:rsid w:val="004715FA"/>
    <w:rsid w:val="00471C30"/>
    <w:rsid w:val="00472C4A"/>
    <w:rsid w:val="004737C0"/>
    <w:rsid w:val="00475211"/>
    <w:rsid w:val="00475455"/>
    <w:rsid w:val="004756F2"/>
    <w:rsid w:val="00475FAD"/>
    <w:rsid w:val="00476020"/>
    <w:rsid w:val="00476100"/>
    <w:rsid w:val="00476C66"/>
    <w:rsid w:val="00476DA9"/>
    <w:rsid w:val="004770D6"/>
    <w:rsid w:val="00477286"/>
    <w:rsid w:val="00480095"/>
    <w:rsid w:val="004805C5"/>
    <w:rsid w:val="00481B81"/>
    <w:rsid w:val="00481D23"/>
    <w:rsid w:val="00482833"/>
    <w:rsid w:val="004832F7"/>
    <w:rsid w:val="00483536"/>
    <w:rsid w:val="0048356F"/>
    <w:rsid w:val="0048360A"/>
    <w:rsid w:val="00483E2F"/>
    <w:rsid w:val="004842F9"/>
    <w:rsid w:val="00485448"/>
    <w:rsid w:val="00485692"/>
    <w:rsid w:val="00485B29"/>
    <w:rsid w:val="00485EE1"/>
    <w:rsid w:val="00485F2F"/>
    <w:rsid w:val="004860AC"/>
    <w:rsid w:val="00487450"/>
    <w:rsid w:val="004875CA"/>
    <w:rsid w:val="0048778A"/>
    <w:rsid w:val="00487A33"/>
    <w:rsid w:val="00487ADC"/>
    <w:rsid w:val="00487E63"/>
    <w:rsid w:val="00490233"/>
    <w:rsid w:val="004904D0"/>
    <w:rsid w:val="004904E8"/>
    <w:rsid w:val="00490800"/>
    <w:rsid w:val="00490CED"/>
    <w:rsid w:val="00490D23"/>
    <w:rsid w:val="0049120C"/>
    <w:rsid w:val="0049123F"/>
    <w:rsid w:val="004914F9"/>
    <w:rsid w:val="004915AB"/>
    <w:rsid w:val="004918AC"/>
    <w:rsid w:val="00491C6F"/>
    <w:rsid w:val="00492223"/>
    <w:rsid w:val="00492396"/>
    <w:rsid w:val="00492C75"/>
    <w:rsid w:val="00492F35"/>
    <w:rsid w:val="0049338F"/>
    <w:rsid w:val="00494250"/>
    <w:rsid w:val="00495620"/>
    <w:rsid w:val="0049568C"/>
    <w:rsid w:val="004957BD"/>
    <w:rsid w:val="00495A22"/>
    <w:rsid w:val="00495B9A"/>
    <w:rsid w:val="00495BD5"/>
    <w:rsid w:val="00495FC2"/>
    <w:rsid w:val="0049606B"/>
    <w:rsid w:val="00496617"/>
    <w:rsid w:val="0049671F"/>
    <w:rsid w:val="004967DF"/>
    <w:rsid w:val="00496BAC"/>
    <w:rsid w:val="00496BCE"/>
    <w:rsid w:val="00496D19"/>
    <w:rsid w:val="00497AA6"/>
    <w:rsid w:val="00497AE3"/>
    <w:rsid w:val="004A0038"/>
    <w:rsid w:val="004A13A1"/>
    <w:rsid w:val="004A1CEA"/>
    <w:rsid w:val="004A205E"/>
    <w:rsid w:val="004A22E0"/>
    <w:rsid w:val="004A272C"/>
    <w:rsid w:val="004A29AD"/>
    <w:rsid w:val="004A2BA3"/>
    <w:rsid w:val="004A2EC6"/>
    <w:rsid w:val="004A319B"/>
    <w:rsid w:val="004A39EA"/>
    <w:rsid w:val="004A4419"/>
    <w:rsid w:val="004A4B49"/>
    <w:rsid w:val="004A5342"/>
    <w:rsid w:val="004A5754"/>
    <w:rsid w:val="004A63AD"/>
    <w:rsid w:val="004A674F"/>
    <w:rsid w:val="004A6A8E"/>
    <w:rsid w:val="004A7932"/>
    <w:rsid w:val="004A7BD1"/>
    <w:rsid w:val="004B075F"/>
    <w:rsid w:val="004B1578"/>
    <w:rsid w:val="004B1865"/>
    <w:rsid w:val="004B1912"/>
    <w:rsid w:val="004B28F9"/>
    <w:rsid w:val="004B3455"/>
    <w:rsid w:val="004B3985"/>
    <w:rsid w:val="004B3D25"/>
    <w:rsid w:val="004B3DC3"/>
    <w:rsid w:val="004B3DFE"/>
    <w:rsid w:val="004B3F3E"/>
    <w:rsid w:val="004B43AA"/>
    <w:rsid w:val="004B44A8"/>
    <w:rsid w:val="004B46F5"/>
    <w:rsid w:val="004B4722"/>
    <w:rsid w:val="004B4E5B"/>
    <w:rsid w:val="004B5641"/>
    <w:rsid w:val="004B5681"/>
    <w:rsid w:val="004B5BE5"/>
    <w:rsid w:val="004B6042"/>
    <w:rsid w:val="004B6369"/>
    <w:rsid w:val="004B6489"/>
    <w:rsid w:val="004B68F9"/>
    <w:rsid w:val="004B7121"/>
    <w:rsid w:val="004C0485"/>
    <w:rsid w:val="004C0C74"/>
    <w:rsid w:val="004C194E"/>
    <w:rsid w:val="004C19D9"/>
    <w:rsid w:val="004C20B3"/>
    <w:rsid w:val="004C222B"/>
    <w:rsid w:val="004C35AF"/>
    <w:rsid w:val="004C4970"/>
    <w:rsid w:val="004C5EDA"/>
    <w:rsid w:val="004C60C4"/>
    <w:rsid w:val="004C6133"/>
    <w:rsid w:val="004C63A1"/>
    <w:rsid w:val="004C6740"/>
    <w:rsid w:val="004C6B84"/>
    <w:rsid w:val="004C7D49"/>
    <w:rsid w:val="004C7E18"/>
    <w:rsid w:val="004C7F5F"/>
    <w:rsid w:val="004D0184"/>
    <w:rsid w:val="004D0264"/>
    <w:rsid w:val="004D02B5"/>
    <w:rsid w:val="004D0AE7"/>
    <w:rsid w:val="004D0AF5"/>
    <w:rsid w:val="004D18F2"/>
    <w:rsid w:val="004D2139"/>
    <w:rsid w:val="004D22C2"/>
    <w:rsid w:val="004D2367"/>
    <w:rsid w:val="004D2EFC"/>
    <w:rsid w:val="004D2F4F"/>
    <w:rsid w:val="004D361D"/>
    <w:rsid w:val="004D3C1A"/>
    <w:rsid w:val="004D40BD"/>
    <w:rsid w:val="004D44FC"/>
    <w:rsid w:val="004D461C"/>
    <w:rsid w:val="004D47AB"/>
    <w:rsid w:val="004D544A"/>
    <w:rsid w:val="004D55D1"/>
    <w:rsid w:val="004D5653"/>
    <w:rsid w:val="004D60AF"/>
    <w:rsid w:val="004D647F"/>
    <w:rsid w:val="004D6CFA"/>
    <w:rsid w:val="004D6E30"/>
    <w:rsid w:val="004D7788"/>
    <w:rsid w:val="004D7995"/>
    <w:rsid w:val="004E0E3B"/>
    <w:rsid w:val="004E19BE"/>
    <w:rsid w:val="004E1E66"/>
    <w:rsid w:val="004E3270"/>
    <w:rsid w:val="004E334B"/>
    <w:rsid w:val="004E3A5C"/>
    <w:rsid w:val="004E41D0"/>
    <w:rsid w:val="004E4AF9"/>
    <w:rsid w:val="004E4BE3"/>
    <w:rsid w:val="004E4BE6"/>
    <w:rsid w:val="004E509D"/>
    <w:rsid w:val="004E5A19"/>
    <w:rsid w:val="004E5FED"/>
    <w:rsid w:val="004E63FB"/>
    <w:rsid w:val="004E6A2D"/>
    <w:rsid w:val="004E6C40"/>
    <w:rsid w:val="004E6EA4"/>
    <w:rsid w:val="004F008A"/>
    <w:rsid w:val="004F08B7"/>
    <w:rsid w:val="004F1475"/>
    <w:rsid w:val="004F1CE6"/>
    <w:rsid w:val="004F2472"/>
    <w:rsid w:val="004F280C"/>
    <w:rsid w:val="004F2969"/>
    <w:rsid w:val="004F2C01"/>
    <w:rsid w:val="004F3183"/>
    <w:rsid w:val="004F3566"/>
    <w:rsid w:val="004F3701"/>
    <w:rsid w:val="004F3898"/>
    <w:rsid w:val="004F3952"/>
    <w:rsid w:val="004F3A0F"/>
    <w:rsid w:val="004F3C4C"/>
    <w:rsid w:val="004F4D86"/>
    <w:rsid w:val="004F5591"/>
    <w:rsid w:val="004F6594"/>
    <w:rsid w:val="004F68D2"/>
    <w:rsid w:val="004F6B7F"/>
    <w:rsid w:val="004F6C16"/>
    <w:rsid w:val="004F736E"/>
    <w:rsid w:val="004F76FF"/>
    <w:rsid w:val="005001CA"/>
    <w:rsid w:val="00500557"/>
    <w:rsid w:val="00500789"/>
    <w:rsid w:val="00500817"/>
    <w:rsid w:val="00500FF6"/>
    <w:rsid w:val="00501139"/>
    <w:rsid w:val="00501825"/>
    <w:rsid w:val="00501A97"/>
    <w:rsid w:val="00501ABB"/>
    <w:rsid w:val="0050252D"/>
    <w:rsid w:val="00502DD9"/>
    <w:rsid w:val="00504108"/>
    <w:rsid w:val="00504476"/>
    <w:rsid w:val="00504CB8"/>
    <w:rsid w:val="00504DEC"/>
    <w:rsid w:val="00504DFA"/>
    <w:rsid w:val="005055BA"/>
    <w:rsid w:val="00505E53"/>
    <w:rsid w:val="00506639"/>
    <w:rsid w:val="00506A9A"/>
    <w:rsid w:val="00507CAC"/>
    <w:rsid w:val="00507CE6"/>
    <w:rsid w:val="0051006B"/>
    <w:rsid w:val="00510D48"/>
    <w:rsid w:val="00510F1D"/>
    <w:rsid w:val="00511984"/>
    <w:rsid w:val="00512053"/>
    <w:rsid w:val="005127AA"/>
    <w:rsid w:val="00512C1A"/>
    <w:rsid w:val="00513064"/>
    <w:rsid w:val="005132E5"/>
    <w:rsid w:val="00513776"/>
    <w:rsid w:val="00513F27"/>
    <w:rsid w:val="0051419C"/>
    <w:rsid w:val="005142FD"/>
    <w:rsid w:val="00514463"/>
    <w:rsid w:val="00514DC2"/>
    <w:rsid w:val="0051512C"/>
    <w:rsid w:val="005156AF"/>
    <w:rsid w:val="00515898"/>
    <w:rsid w:val="00515BF3"/>
    <w:rsid w:val="00515ECC"/>
    <w:rsid w:val="0051694F"/>
    <w:rsid w:val="00517100"/>
    <w:rsid w:val="0051718F"/>
    <w:rsid w:val="00517D29"/>
    <w:rsid w:val="00517F8E"/>
    <w:rsid w:val="0052009E"/>
    <w:rsid w:val="00520910"/>
    <w:rsid w:val="00521E7D"/>
    <w:rsid w:val="00521FA1"/>
    <w:rsid w:val="00522420"/>
    <w:rsid w:val="0052292E"/>
    <w:rsid w:val="00522DD4"/>
    <w:rsid w:val="00522F19"/>
    <w:rsid w:val="00522FD9"/>
    <w:rsid w:val="00522FEE"/>
    <w:rsid w:val="0052309E"/>
    <w:rsid w:val="00523367"/>
    <w:rsid w:val="005234D8"/>
    <w:rsid w:val="00523B8C"/>
    <w:rsid w:val="00523F1A"/>
    <w:rsid w:val="00525400"/>
    <w:rsid w:val="00525ED9"/>
    <w:rsid w:val="00526441"/>
    <w:rsid w:val="005264F2"/>
    <w:rsid w:val="00526F82"/>
    <w:rsid w:val="00527C48"/>
    <w:rsid w:val="0053031F"/>
    <w:rsid w:val="00530F13"/>
    <w:rsid w:val="005315B9"/>
    <w:rsid w:val="005320BF"/>
    <w:rsid w:val="005322A6"/>
    <w:rsid w:val="005322FE"/>
    <w:rsid w:val="00532B7A"/>
    <w:rsid w:val="00532D3E"/>
    <w:rsid w:val="005339A8"/>
    <w:rsid w:val="00533BBE"/>
    <w:rsid w:val="00533C1B"/>
    <w:rsid w:val="0053407C"/>
    <w:rsid w:val="005340F7"/>
    <w:rsid w:val="00534235"/>
    <w:rsid w:val="005342A2"/>
    <w:rsid w:val="0053482C"/>
    <w:rsid w:val="00534977"/>
    <w:rsid w:val="005349C1"/>
    <w:rsid w:val="00535401"/>
    <w:rsid w:val="00535735"/>
    <w:rsid w:val="005359D9"/>
    <w:rsid w:val="0053616F"/>
    <w:rsid w:val="00537565"/>
    <w:rsid w:val="00537601"/>
    <w:rsid w:val="00537779"/>
    <w:rsid w:val="00537ADE"/>
    <w:rsid w:val="00537B26"/>
    <w:rsid w:val="00537C24"/>
    <w:rsid w:val="00537D1F"/>
    <w:rsid w:val="0054074A"/>
    <w:rsid w:val="00541194"/>
    <w:rsid w:val="00541849"/>
    <w:rsid w:val="005418BC"/>
    <w:rsid w:val="0054226E"/>
    <w:rsid w:val="00542DF7"/>
    <w:rsid w:val="005438E7"/>
    <w:rsid w:val="00543AA0"/>
    <w:rsid w:val="00543E23"/>
    <w:rsid w:val="00544712"/>
    <w:rsid w:val="005447D8"/>
    <w:rsid w:val="00544A3C"/>
    <w:rsid w:val="00544A62"/>
    <w:rsid w:val="00544AF1"/>
    <w:rsid w:val="00544C28"/>
    <w:rsid w:val="00545145"/>
    <w:rsid w:val="0054715A"/>
    <w:rsid w:val="00547337"/>
    <w:rsid w:val="005476CD"/>
    <w:rsid w:val="0054782E"/>
    <w:rsid w:val="00547FC0"/>
    <w:rsid w:val="00550106"/>
    <w:rsid w:val="005506EE"/>
    <w:rsid w:val="00550A12"/>
    <w:rsid w:val="0055160C"/>
    <w:rsid w:val="0055188B"/>
    <w:rsid w:val="0055307D"/>
    <w:rsid w:val="005531D9"/>
    <w:rsid w:val="00553E49"/>
    <w:rsid w:val="0055445E"/>
    <w:rsid w:val="00554F54"/>
    <w:rsid w:val="00555130"/>
    <w:rsid w:val="00555EA1"/>
    <w:rsid w:val="00556285"/>
    <w:rsid w:val="005565EA"/>
    <w:rsid w:val="00556B9F"/>
    <w:rsid w:val="00556BBD"/>
    <w:rsid w:val="00556D25"/>
    <w:rsid w:val="0055742A"/>
    <w:rsid w:val="005602D1"/>
    <w:rsid w:val="00560372"/>
    <w:rsid w:val="00560B62"/>
    <w:rsid w:val="00560C66"/>
    <w:rsid w:val="005613D9"/>
    <w:rsid w:val="005620AF"/>
    <w:rsid w:val="0056249C"/>
    <w:rsid w:val="00562CA0"/>
    <w:rsid w:val="0056348D"/>
    <w:rsid w:val="00563799"/>
    <w:rsid w:val="00564BE4"/>
    <w:rsid w:val="0056506D"/>
    <w:rsid w:val="00565567"/>
    <w:rsid w:val="005661EF"/>
    <w:rsid w:val="00566C66"/>
    <w:rsid w:val="00567167"/>
    <w:rsid w:val="0056751A"/>
    <w:rsid w:val="0057055D"/>
    <w:rsid w:val="00570A79"/>
    <w:rsid w:val="00570AAF"/>
    <w:rsid w:val="00570DF7"/>
    <w:rsid w:val="00571075"/>
    <w:rsid w:val="005714C8"/>
    <w:rsid w:val="00571E56"/>
    <w:rsid w:val="00572870"/>
    <w:rsid w:val="00573548"/>
    <w:rsid w:val="00573760"/>
    <w:rsid w:val="00575196"/>
    <w:rsid w:val="005754F5"/>
    <w:rsid w:val="00575877"/>
    <w:rsid w:val="00576467"/>
    <w:rsid w:val="005765DE"/>
    <w:rsid w:val="005772A2"/>
    <w:rsid w:val="0057799D"/>
    <w:rsid w:val="00577C1F"/>
    <w:rsid w:val="00577D99"/>
    <w:rsid w:val="005803B1"/>
    <w:rsid w:val="00580548"/>
    <w:rsid w:val="005806E1"/>
    <w:rsid w:val="00580899"/>
    <w:rsid w:val="00580A2F"/>
    <w:rsid w:val="00580FFF"/>
    <w:rsid w:val="005819A3"/>
    <w:rsid w:val="00582098"/>
    <w:rsid w:val="00582275"/>
    <w:rsid w:val="00582397"/>
    <w:rsid w:val="005827EC"/>
    <w:rsid w:val="00582925"/>
    <w:rsid w:val="00583C13"/>
    <w:rsid w:val="00583D65"/>
    <w:rsid w:val="00583F13"/>
    <w:rsid w:val="00584195"/>
    <w:rsid w:val="005851A7"/>
    <w:rsid w:val="00585C1F"/>
    <w:rsid w:val="00585ECD"/>
    <w:rsid w:val="00585ED8"/>
    <w:rsid w:val="00586067"/>
    <w:rsid w:val="005862D7"/>
    <w:rsid w:val="005866AA"/>
    <w:rsid w:val="00586E23"/>
    <w:rsid w:val="00587011"/>
    <w:rsid w:val="00587066"/>
    <w:rsid w:val="00587A67"/>
    <w:rsid w:val="00590696"/>
    <w:rsid w:val="00590719"/>
    <w:rsid w:val="0059083A"/>
    <w:rsid w:val="0059174C"/>
    <w:rsid w:val="0059186C"/>
    <w:rsid w:val="00591C8C"/>
    <w:rsid w:val="0059218B"/>
    <w:rsid w:val="00592FBF"/>
    <w:rsid w:val="005937A8"/>
    <w:rsid w:val="00594561"/>
    <w:rsid w:val="005950D6"/>
    <w:rsid w:val="00595135"/>
    <w:rsid w:val="0059547D"/>
    <w:rsid w:val="00595C5B"/>
    <w:rsid w:val="00595CEA"/>
    <w:rsid w:val="00595D43"/>
    <w:rsid w:val="00596B33"/>
    <w:rsid w:val="00597566"/>
    <w:rsid w:val="005977AE"/>
    <w:rsid w:val="00597B36"/>
    <w:rsid w:val="005A021C"/>
    <w:rsid w:val="005A034A"/>
    <w:rsid w:val="005A1096"/>
    <w:rsid w:val="005A1380"/>
    <w:rsid w:val="005A18AD"/>
    <w:rsid w:val="005A1C4A"/>
    <w:rsid w:val="005A201C"/>
    <w:rsid w:val="005A20DA"/>
    <w:rsid w:val="005A2CA3"/>
    <w:rsid w:val="005A2FC9"/>
    <w:rsid w:val="005A3476"/>
    <w:rsid w:val="005A3A13"/>
    <w:rsid w:val="005A4601"/>
    <w:rsid w:val="005A51C0"/>
    <w:rsid w:val="005A5312"/>
    <w:rsid w:val="005A5662"/>
    <w:rsid w:val="005A5864"/>
    <w:rsid w:val="005A5DD0"/>
    <w:rsid w:val="005A6232"/>
    <w:rsid w:val="005A643E"/>
    <w:rsid w:val="005A6579"/>
    <w:rsid w:val="005A66EE"/>
    <w:rsid w:val="005A6914"/>
    <w:rsid w:val="005A6ADF"/>
    <w:rsid w:val="005A6C85"/>
    <w:rsid w:val="005A6F82"/>
    <w:rsid w:val="005A7471"/>
    <w:rsid w:val="005A75FB"/>
    <w:rsid w:val="005A7F91"/>
    <w:rsid w:val="005B0544"/>
    <w:rsid w:val="005B0711"/>
    <w:rsid w:val="005B0A01"/>
    <w:rsid w:val="005B0B35"/>
    <w:rsid w:val="005B0E3A"/>
    <w:rsid w:val="005B1882"/>
    <w:rsid w:val="005B1D65"/>
    <w:rsid w:val="005B2430"/>
    <w:rsid w:val="005B2904"/>
    <w:rsid w:val="005B2B82"/>
    <w:rsid w:val="005B2D39"/>
    <w:rsid w:val="005B43DD"/>
    <w:rsid w:val="005B483E"/>
    <w:rsid w:val="005B4EE1"/>
    <w:rsid w:val="005B5444"/>
    <w:rsid w:val="005B59FF"/>
    <w:rsid w:val="005B5A8E"/>
    <w:rsid w:val="005B5B44"/>
    <w:rsid w:val="005B6028"/>
    <w:rsid w:val="005B6830"/>
    <w:rsid w:val="005B6C3D"/>
    <w:rsid w:val="005B6CF2"/>
    <w:rsid w:val="005B6E76"/>
    <w:rsid w:val="005B7A5B"/>
    <w:rsid w:val="005B7D31"/>
    <w:rsid w:val="005B7EE5"/>
    <w:rsid w:val="005C0158"/>
    <w:rsid w:val="005C0DF1"/>
    <w:rsid w:val="005C12ED"/>
    <w:rsid w:val="005C133A"/>
    <w:rsid w:val="005C1890"/>
    <w:rsid w:val="005C2672"/>
    <w:rsid w:val="005C2A29"/>
    <w:rsid w:val="005C2C04"/>
    <w:rsid w:val="005C2D6D"/>
    <w:rsid w:val="005C3088"/>
    <w:rsid w:val="005C3AE1"/>
    <w:rsid w:val="005C3DD3"/>
    <w:rsid w:val="005C3DF5"/>
    <w:rsid w:val="005C4055"/>
    <w:rsid w:val="005C4258"/>
    <w:rsid w:val="005C42E6"/>
    <w:rsid w:val="005C4F43"/>
    <w:rsid w:val="005C65DA"/>
    <w:rsid w:val="005C750E"/>
    <w:rsid w:val="005C769A"/>
    <w:rsid w:val="005D0005"/>
    <w:rsid w:val="005D02B3"/>
    <w:rsid w:val="005D0C5E"/>
    <w:rsid w:val="005D14D3"/>
    <w:rsid w:val="005D1C8F"/>
    <w:rsid w:val="005D2AFE"/>
    <w:rsid w:val="005D32DC"/>
    <w:rsid w:val="005D365F"/>
    <w:rsid w:val="005D3942"/>
    <w:rsid w:val="005D3B40"/>
    <w:rsid w:val="005D5C55"/>
    <w:rsid w:val="005D5D8E"/>
    <w:rsid w:val="005D60CB"/>
    <w:rsid w:val="005D7200"/>
    <w:rsid w:val="005D74F2"/>
    <w:rsid w:val="005E01B9"/>
    <w:rsid w:val="005E0F81"/>
    <w:rsid w:val="005E120F"/>
    <w:rsid w:val="005E1A11"/>
    <w:rsid w:val="005E1E46"/>
    <w:rsid w:val="005E1E94"/>
    <w:rsid w:val="005E271B"/>
    <w:rsid w:val="005E3D4D"/>
    <w:rsid w:val="005E4E91"/>
    <w:rsid w:val="005E5741"/>
    <w:rsid w:val="005E70E9"/>
    <w:rsid w:val="005E70EA"/>
    <w:rsid w:val="005F019C"/>
    <w:rsid w:val="005F09B9"/>
    <w:rsid w:val="005F0DE2"/>
    <w:rsid w:val="005F0F04"/>
    <w:rsid w:val="005F0F14"/>
    <w:rsid w:val="005F1D2F"/>
    <w:rsid w:val="005F2CE3"/>
    <w:rsid w:val="005F2DA2"/>
    <w:rsid w:val="005F4188"/>
    <w:rsid w:val="005F4419"/>
    <w:rsid w:val="005F47F3"/>
    <w:rsid w:val="005F570B"/>
    <w:rsid w:val="005F596B"/>
    <w:rsid w:val="005F5B44"/>
    <w:rsid w:val="005F5DAA"/>
    <w:rsid w:val="005F60ED"/>
    <w:rsid w:val="005F644C"/>
    <w:rsid w:val="005F67A8"/>
    <w:rsid w:val="005F6DB5"/>
    <w:rsid w:val="005F76E5"/>
    <w:rsid w:val="005F7790"/>
    <w:rsid w:val="005F7A72"/>
    <w:rsid w:val="005F7CCE"/>
    <w:rsid w:val="005F7DDD"/>
    <w:rsid w:val="005F7FB3"/>
    <w:rsid w:val="00600E91"/>
    <w:rsid w:val="006010FC"/>
    <w:rsid w:val="0060121E"/>
    <w:rsid w:val="0060160C"/>
    <w:rsid w:val="00601803"/>
    <w:rsid w:val="00601B44"/>
    <w:rsid w:val="00601DCE"/>
    <w:rsid w:val="0060280A"/>
    <w:rsid w:val="00602FAB"/>
    <w:rsid w:val="00603AA9"/>
    <w:rsid w:val="00603BCA"/>
    <w:rsid w:val="00604AEB"/>
    <w:rsid w:val="00604B17"/>
    <w:rsid w:val="006050AA"/>
    <w:rsid w:val="00605E94"/>
    <w:rsid w:val="006067E3"/>
    <w:rsid w:val="00606A2C"/>
    <w:rsid w:val="006101F5"/>
    <w:rsid w:val="006106E0"/>
    <w:rsid w:val="00610A83"/>
    <w:rsid w:val="00610B70"/>
    <w:rsid w:val="00610D00"/>
    <w:rsid w:val="00612973"/>
    <w:rsid w:val="006134C8"/>
    <w:rsid w:val="00613DBA"/>
    <w:rsid w:val="006140BA"/>
    <w:rsid w:val="006159FB"/>
    <w:rsid w:val="00615A2F"/>
    <w:rsid w:val="00616208"/>
    <w:rsid w:val="006162B4"/>
    <w:rsid w:val="00616676"/>
    <w:rsid w:val="00617532"/>
    <w:rsid w:val="00617666"/>
    <w:rsid w:val="00620510"/>
    <w:rsid w:val="00620558"/>
    <w:rsid w:val="006211C2"/>
    <w:rsid w:val="00622340"/>
    <w:rsid w:val="00622739"/>
    <w:rsid w:val="0062290E"/>
    <w:rsid w:val="00623070"/>
    <w:rsid w:val="006232A7"/>
    <w:rsid w:val="0062390A"/>
    <w:rsid w:val="00623E45"/>
    <w:rsid w:val="00624360"/>
    <w:rsid w:val="00624929"/>
    <w:rsid w:val="0062506E"/>
    <w:rsid w:val="00625FB7"/>
    <w:rsid w:val="00626B9A"/>
    <w:rsid w:val="00627494"/>
    <w:rsid w:val="00627973"/>
    <w:rsid w:val="00627FA7"/>
    <w:rsid w:val="006307F8"/>
    <w:rsid w:val="006319A9"/>
    <w:rsid w:val="00632587"/>
    <w:rsid w:val="00632A8E"/>
    <w:rsid w:val="00633936"/>
    <w:rsid w:val="006341CC"/>
    <w:rsid w:val="00634443"/>
    <w:rsid w:val="00634C47"/>
    <w:rsid w:val="00634D59"/>
    <w:rsid w:val="006357CB"/>
    <w:rsid w:val="0063613B"/>
    <w:rsid w:val="006364EA"/>
    <w:rsid w:val="006370F2"/>
    <w:rsid w:val="0063771E"/>
    <w:rsid w:val="006379D0"/>
    <w:rsid w:val="00637DFE"/>
    <w:rsid w:val="00640254"/>
    <w:rsid w:val="006409FA"/>
    <w:rsid w:val="00640FF1"/>
    <w:rsid w:val="00641151"/>
    <w:rsid w:val="00641EC5"/>
    <w:rsid w:val="0064205D"/>
    <w:rsid w:val="00642897"/>
    <w:rsid w:val="00642FB1"/>
    <w:rsid w:val="006432B1"/>
    <w:rsid w:val="006438FE"/>
    <w:rsid w:val="00645230"/>
    <w:rsid w:val="00645543"/>
    <w:rsid w:val="006459DE"/>
    <w:rsid w:val="0064657F"/>
    <w:rsid w:val="006467DD"/>
    <w:rsid w:val="00646AB1"/>
    <w:rsid w:val="00647945"/>
    <w:rsid w:val="00647A23"/>
    <w:rsid w:val="006507D3"/>
    <w:rsid w:val="00650FCD"/>
    <w:rsid w:val="00651E53"/>
    <w:rsid w:val="00652693"/>
    <w:rsid w:val="00652B60"/>
    <w:rsid w:val="00653EC8"/>
    <w:rsid w:val="00654574"/>
    <w:rsid w:val="0065531D"/>
    <w:rsid w:val="00655CD6"/>
    <w:rsid w:val="00656BE5"/>
    <w:rsid w:val="00656F2F"/>
    <w:rsid w:val="006572CB"/>
    <w:rsid w:val="006578BD"/>
    <w:rsid w:val="006607D7"/>
    <w:rsid w:val="00661263"/>
    <w:rsid w:val="00661845"/>
    <w:rsid w:val="006619B3"/>
    <w:rsid w:val="00661F57"/>
    <w:rsid w:val="006622B8"/>
    <w:rsid w:val="00662600"/>
    <w:rsid w:val="00662811"/>
    <w:rsid w:val="00662897"/>
    <w:rsid w:val="00662C59"/>
    <w:rsid w:val="00663183"/>
    <w:rsid w:val="0066419C"/>
    <w:rsid w:val="00664278"/>
    <w:rsid w:val="006642EB"/>
    <w:rsid w:val="0066494C"/>
    <w:rsid w:val="00664EBA"/>
    <w:rsid w:val="00665036"/>
    <w:rsid w:val="006655CB"/>
    <w:rsid w:val="00665789"/>
    <w:rsid w:val="006659E2"/>
    <w:rsid w:val="00665E62"/>
    <w:rsid w:val="00666E57"/>
    <w:rsid w:val="00667E3D"/>
    <w:rsid w:val="0067083A"/>
    <w:rsid w:val="0067093E"/>
    <w:rsid w:val="00670949"/>
    <w:rsid w:val="006716B2"/>
    <w:rsid w:val="0067185E"/>
    <w:rsid w:val="0067200E"/>
    <w:rsid w:val="00672740"/>
    <w:rsid w:val="00672CEA"/>
    <w:rsid w:val="006730F5"/>
    <w:rsid w:val="006731E2"/>
    <w:rsid w:val="006733D4"/>
    <w:rsid w:val="006739C1"/>
    <w:rsid w:val="00673B94"/>
    <w:rsid w:val="00674251"/>
    <w:rsid w:val="0067483D"/>
    <w:rsid w:val="0067514F"/>
    <w:rsid w:val="0067566E"/>
    <w:rsid w:val="00675AF1"/>
    <w:rsid w:val="0067654C"/>
    <w:rsid w:val="006770FD"/>
    <w:rsid w:val="00677385"/>
    <w:rsid w:val="006776E6"/>
    <w:rsid w:val="006776F1"/>
    <w:rsid w:val="00680224"/>
    <w:rsid w:val="006804E4"/>
    <w:rsid w:val="00681ACA"/>
    <w:rsid w:val="00683C6B"/>
    <w:rsid w:val="00684046"/>
    <w:rsid w:val="00684581"/>
    <w:rsid w:val="00684925"/>
    <w:rsid w:val="00684E94"/>
    <w:rsid w:val="00684F72"/>
    <w:rsid w:val="00685E9A"/>
    <w:rsid w:val="00686BBC"/>
    <w:rsid w:val="006870AF"/>
    <w:rsid w:val="006872B3"/>
    <w:rsid w:val="00687E42"/>
    <w:rsid w:val="00687EFF"/>
    <w:rsid w:val="00690331"/>
    <w:rsid w:val="006904B2"/>
    <w:rsid w:val="00690813"/>
    <w:rsid w:val="00691992"/>
    <w:rsid w:val="00691CCE"/>
    <w:rsid w:val="0069224E"/>
    <w:rsid w:val="00692368"/>
    <w:rsid w:val="00692804"/>
    <w:rsid w:val="006928DE"/>
    <w:rsid w:val="00693214"/>
    <w:rsid w:val="006935D3"/>
    <w:rsid w:val="00693C0B"/>
    <w:rsid w:val="006941C9"/>
    <w:rsid w:val="00694247"/>
    <w:rsid w:val="0069498A"/>
    <w:rsid w:val="00694A71"/>
    <w:rsid w:val="00695297"/>
    <w:rsid w:val="00695389"/>
    <w:rsid w:val="00695DA4"/>
    <w:rsid w:val="00696529"/>
    <w:rsid w:val="006979AA"/>
    <w:rsid w:val="00697BB0"/>
    <w:rsid w:val="006A0004"/>
    <w:rsid w:val="006A1176"/>
    <w:rsid w:val="006A1297"/>
    <w:rsid w:val="006A14E3"/>
    <w:rsid w:val="006A18E3"/>
    <w:rsid w:val="006A2057"/>
    <w:rsid w:val="006A3ED7"/>
    <w:rsid w:val="006A419E"/>
    <w:rsid w:val="006A435D"/>
    <w:rsid w:val="006A4ED5"/>
    <w:rsid w:val="006A5269"/>
    <w:rsid w:val="006A5BCA"/>
    <w:rsid w:val="006A5F3D"/>
    <w:rsid w:val="006A60D8"/>
    <w:rsid w:val="006A60F5"/>
    <w:rsid w:val="006A62D3"/>
    <w:rsid w:val="006A6D02"/>
    <w:rsid w:val="006A72FD"/>
    <w:rsid w:val="006A7735"/>
    <w:rsid w:val="006A7864"/>
    <w:rsid w:val="006A799A"/>
    <w:rsid w:val="006A7AFD"/>
    <w:rsid w:val="006B0191"/>
    <w:rsid w:val="006B0350"/>
    <w:rsid w:val="006B08A0"/>
    <w:rsid w:val="006B0F8D"/>
    <w:rsid w:val="006B1364"/>
    <w:rsid w:val="006B1999"/>
    <w:rsid w:val="006B1AE4"/>
    <w:rsid w:val="006B1C6E"/>
    <w:rsid w:val="006B29A5"/>
    <w:rsid w:val="006B32E8"/>
    <w:rsid w:val="006B3581"/>
    <w:rsid w:val="006B3993"/>
    <w:rsid w:val="006B3BE6"/>
    <w:rsid w:val="006B45FD"/>
    <w:rsid w:val="006B4B8C"/>
    <w:rsid w:val="006B4D8D"/>
    <w:rsid w:val="006B5C12"/>
    <w:rsid w:val="006B6455"/>
    <w:rsid w:val="006B72AE"/>
    <w:rsid w:val="006B7503"/>
    <w:rsid w:val="006B7B0E"/>
    <w:rsid w:val="006C02E9"/>
    <w:rsid w:val="006C0874"/>
    <w:rsid w:val="006C0A91"/>
    <w:rsid w:val="006C130D"/>
    <w:rsid w:val="006C156E"/>
    <w:rsid w:val="006C1BB6"/>
    <w:rsid w:val="006C20F7"/>
    <w:rsid w:val="006C2D8D"/>
    <w:rsid w:val="006C365C"/>
    <w:rsid w:val="006C3CB6"/>
    <w:rsid w:val="006C4205"/>
    <w:rsid w:val="006C4AC3"/>
    <w:rsid w:val="006C4C99"/>
    <w:rsid w:val="006C505E"/>
    <w:rsid w:val="006C5F83"/>
    <w:rsid w:val="006C5FD8"/>
    <w:rsid w:val="006C6051"/>
    <w:rsid w:val="006C6397"/>
    <w:rsid w:val="006C65AB"/>
    <w:rsid w:val="006C672E"/>
    <w:rsid w:val="006C680A"/>
    <w:rsid w:val="006C69CC"/>
    <w:rsid w:val="006C69E1"/>
    <w:rsid w:val="006C7007"/>
    <w:rsid w:val="006C7238"/>
    <w:rsid w:val="006C77D5"/>
    <w:rsid w:val="006C7B50"/>
    <w:rsid w:val="006C7C44"/>
    <w:rsid w:val="006C7E9E"/>
    <w:rsid w:val="006D012F"/>
    <w:rsid w:val="006D07D3"/>
    <w:rsid w:val="006D1826"/>
    <w:rsid w:val="006D1987"/>
    <w:rsid w:val="006D1DBD"/>
    <w:rsid w:val="006D2205"/>
    <w:rsid w:val="006D2A24"/>
    <w:rsid w:val="006D2CFF"/>
    <w:rsid w:val="006D35AA"/>
    <w:rsid w:val="006D3841"/>
    <w:rsid w:val="006D4176"/>
    <w:rsid w:val="006D4485"/>
    <w:rsid w:val="006D450E"/>
    <w:rsid w:val="006D4738"/>
    <w:rsid w:val="006D5D48"/>
    <w:rsid w:val="006D5DA7"/>
    <w:rsid w:val="006D6356"/>
    <w:rsid w:val="006D7091"/>
    <w:rsid w:val="006D77E1"/>
    <w:rsid w:val="006D7871"/>
    <w:rsid w:val="006E030B"/>
    <w:rsid w:val="006E0736"/>
    <w:rsid w:val="006E09E2"/>
    <w:rsid w:val="006E27E3"/>
    <w:rsid w:val="006E2CE0"/>
    <w:rsid w:val="006E34D8"/>
    <w:rsid w:val="006E3564"/>
    <w:rsid w:val="006E40E8"/>
    <w:rsid w:val="006E4AEA"/>
    <w:rsid w:val="006E577B"/>
    <w:rsid w:val="006E5EC6"/>
    <w:rsid w:val="006E60D2"/>
    <w:rsid w:val="006E6769"/>
    <w:rsid w:val="006E753F"/>
    <w:rsid w:val="006E760F"/>
    <w:rsid w:val="006F298E"/>
    <w:rsid w:val="006F3605"/>
    <w:rsid w:val="006F37B5"/>
    <w:rsid w:val="006F45A8"/>
    <w:rsid w:val="006F49A3"/>
    <w:rsid w:val="006F52DF"/>
    <w:rsid w:val="006F562C"/>
    <w:rsid w:val="006F5BA7"/>
    <w:rsid w:val="006F5CDF"/>
    <w:rsid w:val="006F5D2B"/>
    <w:rsid w:val="006F6141"/>
    <w:rsid w:val="006F6571"/>
    <w:rsid w:val="006F6DC8"/>
    <w:rsid w:val="006F7185"/>
    <w:rsid w:val="006F740B"/>
    <w:rsid w:val="00700180"/>
    <w:rsid w:val="007002E0"/>
    <w:rsid w:val="00700457"/>
    <w:rsid w:val="00701352"/>
    <w:rsid w:val="007014AA"/>
    <w:rsid w:val="00702137"/>
    <w:rsid w:val="00702389"/>
    <w:rsid w:val="00702468"/>
    <w:rsid w:val="00703000"/>
    <w:rsid w:val="007032FB"/>
    <w:rsid w:val="007037C5"/>
    <w:rsid w:val="00703891"/>
    <w:rsid w:val="0070427E"/>
    <w:rsid w:val="007047A9"/>
    <w:rsid w:val="0070496A"/>
    <w:rsid w:val="0070571E"/>
    <w:rsid w:val="00705CC8"/>
    <w:rsid w:val="00705D6A"/>
    <w:rsid w:val="00706159"/>
    <w:rsid w:val="007063BA"/>
    <w:rsid w:val="00706C17"/>
    <w:rsid w:val="00706D48"/>
    <w:rsid w:val="007076CE"/>
    <w:rsid w:val="007101C0"/>
    <w:rsid w:val="00710A61"/>
    <w:rsid w:val="00710BD9"/>
    <w:rsid w:val="00711261"/>
    <w:rsid w:val="007117C4"/>
    <w:rsid w:val="00711975"/>
    <w:rsid w:val="00711A46"/>
    <w:rsid w:val="00711C6F"/>
    <w:rsid w:val="007128E3"/>
    <w:rsid w:val="007132C0"/>
    <w:rsid w:val="0071456D"/>
    <w:rsid w:val="0071488A"/>
    <w:rsid w:val="00714997"/>
    <w:rsid w:val="00715062"/>
    <w:rsid w:val="007152F6"/>
    <w:rsid w:val="007156D3"/>
    <w:rsid w:val="00715B6A"/>
    <w:rsid w:val="00715E00"/>
    <w:rsid w:val="00716038"/>
    <w:rsid w:val="00716263"/>
    <w:rsid w:val="00716B03"/>
    <w:rsid w:val="00716D4A"/>
    <w:rsid w:val="007202DE"/>
    <w:rsid w:val="007206D2"/>
    <w:rsid w:val="00720736"/>
    <w:rsid w:val="0072128E"/>
    <w:rsid w:val="00721764"/>
    <w:rsid w:val="00721E97"/>
    <w:rsid w:val="00721EEF"/>
    <w:rsid w:val="00723566"/>
    <w:rsid w:val="00723E0D"/>
    <w:rsid w:val="00723F18"/>
    <w:rsid w:val="0072428D"/>
    <w:rsid w:val="007242D7"/>
    <w:rsid w:val="007250C8"/>
    <w:rsid w:val="00725EAE"/>
    <w:rsid w:val="007261D3"/>
    <w:rsid w:val="007261DA"/>
    <w:rsid w:val="0072631A"/>
    <w:rsid w:val="00726383"/>
    <w:rsid w:val="007266BD"/>
    <w:rsid w:val="00726F83"/>
    <w:rsid w:val="007270C0"/>
    <w:rsid w:val="007270E9"/>
    <w:rsid w:val="00727718"/>
    <w:rsid w:val="007279E1"/>
    <w:rsid w:val="00727CDD"/>
    <w:rsid w:val="00727F89"/>
    <w:rsid w:val="00730B52"/>
    <w:rsid w:val="00730D84"/>
    <w:rsid w:val="007314C6"/>
    <w:rsid w:val="00732AE5"/>
    <w:rsid w:val="00732C7D"/>
    <w:rsid w:val="00733B43"/>
    <w:rsid w:val="0073422E"/>
    <w:rsid w:val="00734245"/>
    <w:rsid w:val="00734451"/>
    <w:rsid w:val="00734C64"/>
    <w:rsid w:val="00735412"/>
    <w:rsid w:val="007358C9"/>
    <w:rsid w:val="00735D23"/>
    <w:rsid w:val="00735DAD"/>
    <w:rsid w:val="00735E53"/>
    <w:rsid w:val="00736B9A"/>
    <w:rsid w:val="007372F4"/>
    <w:rsid w:val="00737376"/>
    <w:rsid w:val="00737CE0"/>
    <w:rsid w:val="0074047B"/>
    <w:rsid w:val="00740BB2"/>
    <w:rsid w:val="00740C5A"/>
    <w:rsid w:val="0074235D"/>
    <w:rsid w:val="00742F93"/>
    <w:rsid w:val="0074371B"/>
    <w:rsid w:val="0074387C"/>
    <w:rsid w:val="007438F9"/>
    <w:rsid w:val="00744D49"/>
    <w:rsid w:val="00745112"/>
    <w:rsid w:val="00745482"/>
    <w:rsid w:val="007455DA"/>
    <w:rsid w:val="00745F6A"/>
    <w:rsid w:val="00746413"/>
    <w:rsid w:val="007466A3"/>
    <w:rsid w:val="00746E00"/>
    <w:rsid w:val="00746F05"/>
    <w:rsid w:val="0074704B"/>
    <w:rsid w:val="00747D76"/>
    <w:rsid w:val="00750701"/>
    <w:rsid w:val="00750A10"/>
    <w:rsid w:val="00750A4F"/>
    <w:rsid w:val="00750D5C"/>
    <w:rsid w:val="0075103F"/>
    <w:rsid w:val="007515C2"/>
    <w:rsid w:val="00751614"/>
    <w:rsid w:val="00751A2E"/>
    <w:rsid w:val="00752CAA"/>
    <w:rsid w:val="00753F60"/>
    <w:rsid w:val="00754F56"/>
    <w:rsid w:val="00754FCD"/>
    <w:rsid w:val="00755B3A"/>
    <w:rsid w:val="0075740A"/>
    <w:rsid w:val="0075797D"/>
    <w:rsid w:val="00757BBA"/>
    <w:rsid w:val="007604BF"/>
    <w:rsid w:val="00761970"/>
    <w:rsid w:val="00761D51"/>
    <w:rsid w:val="00761F1E"/>
    <w:rsid w:val="007620DE"/>
    <w:rsid w:val="0076222E"/>
    <w:rsid w:val="007625EB"/>
    <w:rsid w:val="007625F4"/>
    <w:rsid w:val="00763B15"/>
    <w:rsid w:val="00763BD5"/>
    <w:rsid w:val="00763CA0"/>
    <w:rsid w:val="00763D45"/>
    <w:rsid w:val="0076406C"/>
    <w:rsid w:val="00765768"/>
    <w:rsid w:val="00765FC8"/>
    <w:rsid w:val="00766138"/>
    <w:rsid w:val="00767B39"/>
    <w:rsid w:val="00770BB6"/>
    <w:rsid w:val="007711D0"/>
    <w:rsid w:val="00771B4C"/>
    <w:rsid w:val="007728C8"/>
    <w:rsid w:val="007731FA"/>
    <w:rsid w:val="0077450C"/>
    <w:rsid w:val="0077490C"/>
    <w:rsid w:val="00774F0B"/>
    <w:rsid w:val="007755CB"/>
    <w:rsid w:val="007757A8"/>
    <w:rsid w:val="00775AD3"/>
    <w:rsid w:val="00776C28"/>
    <w:rsid w:val="00777CBD"/>
    <w:rsid w:val="00777CC0"/>
    <w:rsid w:val="00777D49"/>
    <w:rsid w:val="00777E8E"/>
    <w:rsid w:val="00777FEC"/>
    <w:rsid w:val="007802D1"/>
    <w:rsid w:val="00780EBD"/>
    <w:rsid w:val="007811A2"/>
    <w:rsid w:val="007816BC"/>
    <w:rsid w:val="007816F1"/>
    <w:rsid w:val="00782445"/>
    <w:rsid w:val="00782A64"/>
    <w:rsid w:val="00782C54"/>
    <w:rsid w:val="00782E47"/>
    <w:rsid w:val="00782E6A"/>
    <w:rsid w:val="00783167"/>
    <w:rsid w:val="00783CFA"/>
    <w:rsid w:val="007847CF"/>
    <w:rsid w:val="00785345"/>
    <w:rsid w:val="00786789"/>
    <w:rsid w:val="007868F6"/>
    <w:rsid w:val="00786976"/>
    <w:rsid w:val="007869D4"/>
    <w:rsid w:val="00786CDB"/>
    <w:rsid w:val="00787210"/>
    <w:rsid w:val="0078785F"/>
    <w:rsid w:val="007905D1"/>
    <w:rsid w:val="00790A80"/>
    <w:rsid w:val="00791927"/>
    <w:rsid w:val="00791E55"/>
    <w:rsid w:val="00792299"/>
    <w:rsid w:val="00792426"/>
    <w:rsid w:val="007927A0"/>
    <w:rsid w:val="00792F91"/>
    <w:rsid w:val="007935E0"/>
    <w:rsid w:val="00793817"/>
    <w:rsid w:val="00794297"/>
    <w:rsid w:val="007943AE"/>
    <w:rsid w:val="00794CE0"/>
    <w:rsid w:val="00794F60"/>
    <w:rsid w:val="007953CB"/>
    <w:rsid w:val="0079574A"/>
    <w:rsid w:val="00796348"/>
    <w:rsid w:val="00796A8A"/>
    <w:rsid w:val="00796EAB"/>
    <w:rsid w:val="0079755D"/>
    <w:rsid w:val="00797916"/>
    <w:rsid w:val="007A0D98"/>
    <w:rsid w:val="007A0E2F"/>
    <w:rsid w:val="007A148A"/>
    <w:rsid w:val="007A2CDF"/>
    <w:rsid w:val="007A309C"/>
    <w:rsid w:val="007A3402"/>
    <w:rsid w:val="007A486D"/>
    <w:rsid w:val="007A4936"/>
    <w:rsid w:val="007A5080"/>
    <w:rsid w:val="007A61F1"/>
    <w:rsid w:val="007A6AD6"/>
    <w:rsid w:val="007B02F3"/>
    <w:rsid w:val="007B073B"/>
    <w:rsid w:val="007B1D06"/>
    <w:rsid w:val="007B1DE9"/>
    <w:rsid w:val="007B23EA"/>
    <w:rsid w:val="007B2B0D"/>
    <w:rsid w:val="007B3145"/>
    <w:rsid w:val="007B3237"/>
    <w:rsid w:val="007B3579"/>
    <w:rsid w:val="007B3E74"/>
    <w:rsid w:val="007B48C6"/>
    <w:rsid w:val="007B4E83"/>
    <w:rsid w:val="007B526F"/>
    <w:rsid w:val="007B53AC"/>
    <w:rsid w:val="007B5A5D"/>
    <w:rsid w:val="007B5B32"/>
    <w:rsid w:val="007B5BDE"/>
    <w:rsid w:val="007B5E2C"/>
    <w:rsid w:val="007B6715"/>
    <w:rsid w:val="007B720E"/>
    <w:rsid w:val="007B7A42"/>
    <w:rsid w:val="007C0276"/>
    <w:rsid w:val="007C0F9D"/>
    <w:rsid w:val="007C180C"/>
    <w:rsid w:val="007C1833"/>
    <w:rsid w:val="007C19BD"/>
    <w:rsid w:val="007C1EAD"/>
    <w:rsid w:val="007C1F7C"/>
    <w:rsid w:val="007C353A"/>
    <w:rsid w:val="007C52AF"/>
    <w:rsid w:val="007C5455"/>
    <w:rsid w:val="007C585C"/>
    <w:rsid w:val="007C625E"/>
    <w:rsid w:val="007C636A"/>
    <w:rsid w:val="007C67DE"/>
    <w:rsid w:val="007C7527"/>
    <w:rsid w:val="007C7E6F"/>
    <w:rsid w:val="007D06BD"/>
    <w:rsid w:val="007D08A1"/>
    <w:rsid w:val="007D09E8"/>
    <w:rsid w:val="007D1191"/>
    <w:rsid w:val="007D1A80"/>
    <w:rsid w:val="007D214B"/>
    <w:rsid w:val="007D263D"/>
    <w:rsid w:val="007D310A"/>
    <w:rsid w:val="007D3244"/>
    <w:rsid w:val="007D3742"/>
    <w:rsid w:val="007D38B1"/>
    <w:rsid w:val="007D39F7"/>
    <w:rsid w:val="007D5263"/>
    <w:rsid w:val="007D53FB"/>
    <w:rsid w:val="007D5A56"/>
    <w:rsid w:val="007D5D82"/>
    <w:rsid w:val="007D5D96"/>
    <w:rsid w:val="007D62F6"/>
    <w:rsid w:val="007D6424"/>
    <w:rsid w:val="007D6758"/>
    <w:rsid w:val="007D67AF"/>
    <w:rsid w:val="007D6A72"/>
    <w:rsid w:val="007D6E12"/>
    <w:rsid w:val="007D6FC4"/>
    <w:rsid w:val="007D7C73"/>
    <w:rsid w:val="007E0DD0"/>
    <w:rsid w:val="007E182B"/>
    <w:rsid w:val="007E1A99"/>
    <w:rsid w:val="007E1E5B"/>
    <w:rsid w:val="007E2817"/>
    <w:rsid w:val="007E2D93"/>
    <w:rsid w:val="007E3103"/>
    <w:rsid w:val="007E3B63"/>
    <w:rsid w:val="007E45FE"/>
    <w:rsid w:val="007E4A33"/>
    <w:rsid w:val="007E4F70"/>
    <w:rsid w:val="007E540C"/>
    <w:rsid w:val="007E5542"/>
    <w:rsid w:val="007E59CA"/>
    <w:rsid w:val="007E6682"/>
    <w:rsid w:val="007E73B9"/>
    <w:rsid w:val="007E7648"/>
    <w:rsid w:val="007E77A3"/>
    <w:rsid w:val="007E7E47"/>
    <w:rsid w:val="007F04F4"/>
    <w:rsid w:val="007F0D9A"/>
    <w:rsid w:val="007F0EF8"/>
    <w:rsid w:val="007F16FC"/>
    <w:rsid w:val="007F2180"/>
    <w:rsid w:val="007F2754"/>
    <w:rsid w:val="007F3DED"/>
    <w:rsid w:val="007F3E77"/>
    <w:rsid w:val="007F5666"/>
    <w:rsid w:val="007F5B10"/>
    <w:rsid w:val="007F6F6B"/>
    <w:rsid w:val="007F7173"/>
    <w:rsid w:val="007F786C"/>
    <w:rsid w:val="007F7C5C"/>
    <w:rsid w:val="007F7E29"/>
    <w:rsid w:val="00800053"/>
    <w:rsid w:val="00800498"/>
    <w:rsid w:val="00801184"/>
    <w:rsid w:val="00801441"/>
    <w:rsid w:val="0080181E"/>
    <w:rsid w:val="008018B7"/>
    <w:rsid w:val="0080199F"/>
    <w:rsid w:val="008019F2"/>
    <w:rsid w:val="00801A8C"/>
    <w:rsid w:val="00801ADB"/>
    <w:rsid w:val="008024B7"/>
    <w:rsid w:val="008026A2"/>
    <w:rsid w:val="00803055"/>
    <w:rsid w:val="00803249"/>
    <w:rsid w:val="0080329B"/>
    <w:rsid w:val="008046BD"/>
    <w:rsid w:val="008046DB"/>
    <w:rsid w:val="0080483F"/>
    <w:rsid w:val="00805228"/>
    <w:rsid w:val="00805739"/>
    <w:rsid w:val="00805D22"/>
    <w:rsid w:val="00805FC3"/>
    <w:rsid w:val="0080638F"/>
    <w:rsid w:val="008065B9"/>
    <w:rsid w:val="0080725E"/>
    <w:rsid w:val="00807EEE"/>
    <w:rsid w:val="00810BD1"/>
    <w:rsid w:val="00810CA1"/>
    <w:rsid w:val="00810FDB"/>
    <w:rsid w:val="008116CC"/>
    <w:rsid w:val="00811DBE"/>
    <w:rsid w:val="00811FC3"/>
    <w:rsid w:val="0081209D"/>
    <w:rsid w:val="00812172"/>
    <w:rsid w:val="00812790"/>
    <w:rsid w:val="00812CB6"/>
    <w:rsid w:val="008135C1"/>
    <w:rsid w:val="008135EE"/>
    <w:rsid w:val="008137C1"/>
    <w:rsid w:val="008137F1"/>
    <w:rsid w:val="00813AF7"/>
    <w:rsid w:val="00814311"/>
    <w:rsid w:val="008143BC"/>
    <w:rsid w:val="00814F2F"/>
    <w:rsid w:val="008160BF"/>
    <w:rsid w:val="0081627B"/>
    <w:rsid w:val="00816344"/>
    <w:rsid w:val="00816940"/>
    <w:rsid w:val="00816BCF"/>
    <w:rsid w:val="00816BE4"/>
    <w:rsid w:val="00816CA4"/>
    <w:rsid w:val="00816CB6"/>
    <w:rsid w:val="00817023"/>
    <w:rsid w:val="008179B9"/>
    <w:rsid w:val="00817A06"/>
    <w:rsid w:val="00817D00"/>
    <w:rsid w:val="00817DE1"/>
    <w:rsid w:val="00820358"/>
    <w:rsid w:val="00820415"/>
    <w:rsid w:val="00820B33"/>
    <w:rsid w:val="0082118D"/>
    <w:rsid w:val="008221D7"/>
    <w:rsid w:val="00822B07"/>
    <w:rsid w:val="0082345C"/>
    <w:rsid w:val="00823554"/>
    <w:rsid w:val="0082363E"/>
    <w:rsid w:val="0082372D"/>
    <w:rsid w:val="008239AF"/>
    <w:rsid w:val="00823D56"/>
    <w:rsid w:val="00823DD3"/>
    <w:rsid w:val="0082490F"/>
    <w:rsid w:val="008249D5"/>
    <w:rsid w:val="0082544C"/>
    <w:rsid w:val="0082545F"/>
    <w:rsid w:val="00826383"/>
    <w:rsid w:val="008265D4"/>
    <w:rsid w:val="00826A57"/>
    <w:rsid w:val="00827752"/>
    <w:rsid w:val="00827DBF"/>
    <w:rsid w:val="00827F2E"/>
    <w:rsid w:val="00830139"/>
    <w:rsid w:val="008309B2"/>
    <w:rsid w:val="00831061"/>
    <w:rsid w:val="008321C1"/>
    <w:rsid w:val="008322B2"/>
    <w:rsid w:val="008327E1"/>
    <w:rsid w:val="00832D40"/>
    <w:rsid w:val="00832EFE"/>
    <w:rsid w:val="0083364C"/>
    <w:rsid w:val="00833782"/>
    <w:rsid w:val="00833E06"/>
    <w:rsid w:val="00834185"/>
    <w:rsid w:val="008343A3"/>
    <w:rsid w:val="00834627"/>
    <w:rsid w:val="00834B38"/>
    <w:rsid w:val="00834E59"/>
    <w:rsid w:val="00835134"/>
    <w:rsid w:val="00835859"/>
    <w:rsid w:val="0083614C"/>
    <w:rsid w:val="008367AA"/>
    <w:rsid w:val="00836F4E"/>
    <w:rsid w:val="00837015"/>
    <w:rsid w:val="00837A35"/>
    <w:rsid w:val="00837E25"/>
    <w:rsid w:val="00840066"/>
    <w:rsid w:val="00840CB2"/>
    <w:rsid w:val="00841563"/>
    <w:rsid w:val="0084160C"/>
    <w:rsid w:val="008417D7"/>
    <w:rsid w:val="00842D6D"/>
    <w:rsid w:val="00843259"/>
    <w:rsid w:val="008432B8"/>
    <w:rsid w:val="00843764"/>
    <w:rsid w:val="0084397D"/>
    <w:rsid w:val="00843DAA"/>
    <w:rsid w:val="00844313"/>
    <w:rsid w:val="008448AC"/>
    <w:rsid w:val="008448AF"/>
    <w:rsid w:val="00844C34"/>
    <w:rsid w:val="00844E2F"/>
    <w:rsid w:val="00845A94"/>
    <w:rsid w:val="00845BFB"/>
    <w:rsid w:val="00845F84"/>
    <w:rsid w:val="008464D9"/>
    <w:rsid w:val="00846A3B"/>
    <w:rsid w:val="00846CF6"/>
    <w:rsid w:val="00846DE7"/>
    <w:rsid w:val="00846FA0"/>
    <w:rsid w:val="00847483"/>
    <w:rsid w:val="008475FE"/>
    <w:rsid w:val="00847C2F"/>
    <w:rsid w:val="00847F5F"/>
    <w:rsid w:val="00850176"/>
    <w:rsid w:val="00850791"/>
    <w:rsid w:val="00850822"/>
    <w:rsid w:val="0085121B"/>
    <w:rsid w:val="008514C8"/>
    <w:rsid w:val="00851F89"/>
    <w:rsid w:val="00852690"/>
    <w:rsid w:val="0085280C"/>
    <w:rsid w:val="008534DE"/>
    <w:rsid w:val="00853DD0"/>
    <w:rsid w:val="008549D5"/>
    <w:rsid w:val="00854B7F"/>
    <w:rsid w:val="00855487"/>
    <w:rsid w:val="00855F8D"/>
    <w:rsid w:val="00856221"/>
    <w:rsid w:val="008563AF"/>
    <w:rsid w:val="00857E89"/>
    <w:rsid w:val="008605A1"/>
    <w:rsid w:val="008608F9"/>
    <w:rsid w:val="0086099D"/>
    <w:rsid w:val="00860C40"/>
    <w:rsid w:val="008610C1"/>
    <w:rsid w:val="00861B33"/>
    <w:rsid w:val="00862093"/>
    <w:rsid w:val="0086222D"/>
    <w:rsid w:val="008626A0"/>
    <w:rsid w:val="008628BD"/>
    <w:rsid w:val="0086349F"/>
    <w:rsid w:val="0086395D"/>
    <w:rsid w:val="0086410C"/>
    <w:rsid w:val="008646CA"/>
    <w:rsid w:val="00864F4B"/>
    <w:rsid w:val="00865609"/>
    <w:rsid w:val="0086567F"/>
    <w:rsid w:val="008656CA"/>
    <w:rsid w:val="00865D39"/>
    <w:rsid w:val="00865F7A"/>
    <w:rsid w:val="008663AC"/>
    <w:rsid w:val="0086647E"/>
    <w:rsid w:val="00866C16"/>
    <w:rsid w:val="00866E7B"/>
    <w:rsid w:val="00867F92"/>
    <w:rsid w:val="008705AF"/>
    <w:rsid w:val="008705CC"/>
    <w:rsid w:val="00870D39"/>
    <w:rsid w:val="008710F5"/>
    <w:rsid w:val="00871144"/>
    <w:rsid w:val="008713F3"/>
    <w:rsid w:val="00871F91"/>
    <w:rsid w:val="00871FC9"/>
    <w:rsid w:val="00872436"/>
    <w:rsid w:val="0087282A"/>
    <w:rsid w:val="00872C93"/>
    <w:rsid w:val="00873580"/>
    <w:rsid w:val="00873B26"/>
    <w:rsid w:val="00873B38"/>
    <w:rsid w:val="00873C54"/>
    <w:rsid w:val="008741E7"/>
    <w:rsid w:val="008743D9"/>
    <w:rsid w:val="00874646"/>
    <w:rsid w:val="00874DCC"/>
    <w:rsid w:val="0087588F"/>
    <w:rsid w:val="0087596C"/>
    <w:rsid w:val="00875D23"/>
    <w:rsid w:val="00875FF9"/>
    <w:rsid w:val="008764F8"/>
    <w:rsid w:val="00876500"/>
    <w:rsid w:val="0087758C"/>
    <w:rsid w:val="00877694"/>
    <w:rsid w:val="0088000A"/>
    <w:rsid w:val="00880729"/>
    <w:rsid w:val="00880F62"/>
    <w:rsid w:val="0088176D"/>
    <w:rsid w:val="00882949"/>
    <w:rsid w:val="00882D74"/>
    <w:rsid w:val="0088311F"/>
    <w:rsid w:val="0088324F"/>
    <w:rsid w:val="00883559"/>
    <w:rsid w:val="00883704"/>
    <w:rsid w:val="00883A95"/>
    <w:rsid w:val="00883AC8"/>
    <w:rsid w:val="0088426B"/>
    <w:rsid w:val="008845FB"/>
    <w:rsid w:val="00884A2E"/>
    <w:rsid w:val="00885063"/>
    <w:rsid w:val="008853AE"/>
    <w:rsid w:val="008853F3"/>
    <w:rsid w:val="00885675"/>
    <w:rsid w:val="00886A59"/>
    <w:rsid w:val="00886B51"/>
    <w:rsid w:val="008877B1"/>
    <w:rsid w:val="008908DB"/>
    <w:rsid w:val="00891025"/>
    <w:rsid w:val="0089114F"/>
    <w:rsid w:val="0089133B"/>
    <w:rsid w:val="00891714"/>
    <w:rsid w:val="00891793"/>
    <w:rsid w:val="00891880"/>
    <w:rsid w:val="00892089"/>
    <w:rsid w:val="00892FC9"/>
    <w:rsid w:val="00893B10"/>
    <w:rsid w:val="0089466B"/>
    <w:rsid w:val="008947DF"/>
    <w:rsid w:val="008959C2"/>
    <w:rsid w:val="00895BA5"/>
    <w:rsid w:val="00896A84"/>
    <w:rsid w:val="00897AAC"/>
    <w:rsid w:val="00897DAA"/>
    <w:rsid w:val="008A1196"/>
    <w:rsid w:val="008A14AB"/>
    <w:rsid w:val="008A1664"/>
    <w:rsid w:val="008A1805"/>
    <w:rsid w:val="008A1869"/>
    <w:rsid w:val="008A188A"/>
    <w:rsid w:val="008A20CE"/>
    <w:rsid w:val="008A21AD"/>
    <w:rsid w:val="008A2372"/>
    <w:rsid w:val="008A2E93"/>
    <w:rsid w:val="008A2F6B"/>
    <w:rsid w:val="008A312F"/>
    <w:rsid w:val="008A3404"/>
    <w:rsid w:val="008A34F5"/>
    <w:rsid w:val="008A36BE"/>
    <w:rsid w:val="008A41AB"/>
    <w:rsid w:val="008A51AA"/>
    <w:rsid w:val="008A53D8"/>
    <w:rsid w:val="008A5A26"/>
    <w:rsid w:val="008A5A5F"/>
    <w:rsid w:val="008A669B"/>
    <w:rsid w:val="008A66E1"/>
    <w:rsid w:val="008A7020"/>
    <w:rsid w:val="008A71F3"/>
    <w:rsid w:val="008A73CF"/>
    <w:rsid w:val="008A757D"/>
    <w:rsid w:val="008A7C1F"/>
    <w:rsid w:val="008A7D27"/>
    <w:rsid w:val="008A7E81"/>
    <w:rsid w:val="008B0152"/>
    <w:rsid w:val="008B0381"/>
    <w:rsid w:val="008B06F9"/>
    <w:rsid w:val="008B0CDF"/>
    <w:rsid w:val="008B0D8B"/>
    <w:rsid w:val="008B0F3F"/>
    <w:rsid w:val="008B1242"/>
    <w:rsid w:val="008B19BB"/>
    <w:rsid w:val="008B1CE9"/>
    <w:rsid w:val="008B2108"/>
    <w:rsid w:val="008B2218"/>
    <w:rsid w:val="008B237E"/>
    <w:rsid w:val="008B26AB"/>
    <w:rsid w:val="008B35D2"/>
    <w:rsid w:val="008B443A"/>
    <w:rsid w:val="008B4785"/>
    <w:rsid w:val="008B4789"/>
    <w:rsid w:val="008B4B59"/>
    <w:rsid w:val="008B4C42"/>
    <w:rsid w:val="008B5241"/>
    <w:rsid w:val="008B53A5"/>
    <w:rsid w:val="008B607D"/>
    <w:rsid w:val="008B629C"/>
    <w:rsid w:val="008B6718"/>
    <w:rsid w:val="008B6C6C"/>
    <w:rsid w:val="008B6CD7"/>
    <w:rsid w:val="008B6D9D"/>
    <w:rsid w:val="008B774D"/>
    <w:rsid w:val="008B78FA"/>
    <w:rsid w:val="008C070D"/>
    <w:rsid w:val="008C0D53"/>
    <w:rsid w:val="008C0F4B"/>
    <w:rsid w:val="008C23C2"/>
    <w:rsid w:val="008C242D"/>
    <w:rsid w:val="008C317A"/>
    <w:rsid w:val="008C3270"/>
    <w:rsid w:val="008C3D36"/>
    <w:rsid w:val="008C4F51"/>
    <w:rsid w:val="008C5DB9"/>
    <w:rsid w:val="008C5E65"/>
    <w:rsid w:val="008C66A2"/>
    <w:rsid w:val="008C6711"/>
    <w:rsid w:val="008C6917"/>
    <w:rsid w:val="008C6FD8"/>
    <w:rsid w:val="008C718C"/>
    <w:rsid w:val="008C76EA"/>
    <w:rsid w:val="008C7967"/>
    <w:rsid w:val="008C7DD2"/>
    <w:rsid w:val="008C7E27"/>
    <w:rsid w:val="008D03B0"/>
    <w:rsid w:val="008D1479"/>
    <w:rsid w:val="008D169C"/>
    <w:rsid w:val="008D18B8"/>
    <w:rsid w:val="008D19AC"/>
    <w:rsid w:val="008D1D94"/>
    <w:rsid w:val="008D2759"/>
    <w:rsid w:val="008D2A21"/>
    <w:rsid w:val="008D42F2"/>
    <w:rsid w:val="008D4A08"/>
    <w:rsid w:val="008D4A49"/>
    <w:rsid w:val="008D5089"/>
    <w:rsid w:val="008D51C4"/>
    <w:rsid w:val="008D66CF"/>
    <w:rsid w:val="008D6A63"/>
    <w:rsid w:val="008D6D9A"/>
    <w:rsid w:val="008D7440"/>
    <w:rsid w:val="008D7A2D"/>
    <w:rsid w:val="008D7B58"/>
    <w:rsid w:val="008D7D22"/>
    <w:rsid w:val="008E0A5B"/>
    <w:rsid w:val="008E0E26"/>
    <w:rsid w:val="008E1164"/>
    <w:rsid w:val="008E12A0"/>
    <w:rsid w:val="008E1C22"/>
    <w:rsid w:val="008E1E15"/>
    <w:rsid w:val="008E33BB"/>
    <w:rsid w:val="008E386E"/>
    <w:rsid w:val="008E4E91"/>
    <w:rsid w:val="008E4EB2"/>
    <w:rsid w:val="008E56F4"/>
    <w:rsid w:val="008E5AEC"/>
    <w:rsid w:val="008E68A2"/>
    <w:rsid w:val="008E6EDC"/>
    <w:rsid w:val="008E72A0"/>
    <w:rsid w:val="008E7875"/>
    <w:rsid w:val="008E7CBA"/>
    <w:rsid w:val="008E7E90"/>
    <w:rsid w:val="008E7F7D"/>
    <w:rsid w:val="008F01F2"/>
    <w:rsid w:val="008F0E44"/>
    <w:rsid w:val="008F0ED6"/>
    <w:rsid w:val="008F1481"/>
    <w:rsid w:val="008F280B"/>
    <w:rsid w:val="008F2C04"/>
    <w:rsid w:val="008F37C1"/>
    <w:rsid w:val="008F381F"/>
    <w:rsid w:val="008F3F70"/>
    <w:rsid w:val="008F41FD"/>
    <w:rsid w:val="008F44EF"/>
    <w:rsid w:val="008F458E"/>
    <w:rsid w:val="008F4E40"/>
    <w:rsid w:val="008F5936"/>
    <w:rsid w:val="008F5F54"/>
    <w:rsid w:val="008F6D26"/>
    <w:rsid w:val="008F7ECF"/>
    <w:rsid w:val="00900169"/>
    <w:rsid w:val="009007AC"/>
    <w:rsid w:val="00900D54"/>
    <w:rsid w:val="00901DC6"/>
    <w:rsid w:val="009023CD"/>
    <w:rsid w:val="00902A78"/>
    <w:rsid w:val="00902C73"/>
    <w:rsid w:val="0090311F"/>
    <w:rsid w:val="00903315"/>
    <w:rsid w:val="0090417A"/>
    <w:rsid w:val="00905F2B"/>
    <w:rsid w:val="009061E8"/>
    <w:rsid w:val="00906B73"/>
    <w:rsid w:val="00906CA4"/>
    <w:rsid w:val="00906E04"/>
    <w:rsid w:val="00907490"/>
    <w:rsid w:val="009075D9"/>
    <w:rsid w:val="009076CF"/>
    <w:rsid w:val="00910957"/>
    <w:rsid w:val="00910CE6"/>
    <w:rsid w:val="009111E4"/>
    <w:rsid w:val="00912662"/>
    <w:rsid w:val="00912949"/>
    <w:rsid w:val="00912B9D"/>
    <w:rsid w:val="0091330D"/>
    <w:rsid w:val="00913733"/>
    <w:rsid w:val="009138AF"/>
    <w:rsid w:val="00913ACD"/>
    <w:rsid w:val="00914A09"/>
    <w:rsid w:val="00914E00"/>
    <w:rsid w:val="00915FD3"/>
    <w:rsid w:val="00916412"/>
    <w:rsid w:val="0091668B"/>
    <w:rsid w:val="009173D5"/>
    <w:rsid w:val="009179F9"/>
    <w:rsid w:val="00917A23"/>
    <w:rsid w:val="00920DF0"/>
    <w:rsid w:val="00921061"/>
    <w:rsid w:val="00921BE3"/>
    <w:rsid w:val="00921C02"/>
    <w:rsid w:val="009221F2"/>
    <w:rsid w:val="00922470"/>
    <w:rsid w:val="00922738"/>
    <w:rsid w:val="00922B49"/>
    <w:rsid w:val="009236C9"/>
    <w:rsid w:val="00923C02"/>
    <w:rsid w:val="00923EB5"/>
    <w:rsid w:val="00923F3A"/>
    <w:rsid w:val="009241D2"/>
    <w:rsid w:val="009248AD"/>
    <w:rsid w:val="0092544D"/>
    <w:rsid w:val="009255E1"/>
    <w:rsid w:val="009259B8"/>
    <w:rsid w:val="00925A47"/>
    <w:rsid w:val="00925EAA"/>
    <w:rsid w:val="00926213"/>
    <w:rsid w:val="00926B41"/>
    <w:rsid w:val="0092703B"/>
    <w:rsid w:val="009276BB"/>
    <w:rsid w:val="00927A9A"/>
    <w:rsid w:val="00927F05"/>
    <w:rsid w:val="009302F2"/>
    <w:rsid w:val="00930874"/>
    <w:rsid w:val="00930D65"/>
    <w:rsid w:val="0093205A"/>
    <w:rsid w:val="009321D2"/>
    <w:rsid w:val="00932740"/>
    <w:rsid w:val="00932882"/>
    <w:rsid w:val="00932A8A"/>
    <w:rsid w:val="00933A40"/>
    <w:rsid w:val="00934ECC"/>
    <w:rsid w:val="009352DF"/>
    <w:rsid w:val="00935441"/>
    <w:rsid w:val="00935540"/>
    <w:rsid w:val="0093637F"/>
    <w:rsid w:val="009364D7"/>
    <w:rsid w:val="00936517"/>
    <w:rsid w:val="009376AD"/>
    <w:rsid w:val="00937983"/>
    <w:rsid w:val="00937E7C"/>
    <w:rsid w:val="0094014A"/>
    <w:rsid w:val="009404EA"/>
    <w:rsid w:val="0094102E"/>
    <w:rsid w:val="00941762"/>
    <w:rsid w:val="00941A91"/>
    <w:rsid w:val="00941ECF"/>
    <w:rsid w:val="00942071"/>
    <w:rsid w:val="00942136"/>
    <w:rsid w:val="0094258B"/>
    <w:rsid w:val="0094285D"/>
    <w:rsid w:val="009428DD"/>
    <w:rsid w:val="00944EEB"/>
    <w:rsid w:val="00944FC0"/>
    <w:rsid w:val="009451AC"/>
    <w:rsid w:val="009454AE"/>
    <w:rsid w:val="009459B8"/>
    <w:rsid w:val="00945AE2"/>
    <w:rsid w:val="00945B28"/>
    <w:rsid w:val="00945FBE"/>
    <w:rsid w:val="0094638B"/>
    <w:rsid w:val="00946DC3"/>
    <w:rsid w:val="0094708D"/>
    <w:rsid w:val="00947CF9"/>
    <w:rsid w:val="00947E5D"/>
    <w:rsid w:val="0095017F"/>
    <w:rsid w:val="00950300"/>
    <w:rsid w:val="00950AC5"/>
    <w:rsid w:val="00950BCD"/>
    <w:rsid w:val="00950C7B"/>
    <w:rsid w:val="00950F46"/>
    <w:rsid w:val="0095134B"/>
    <w:rsid w:val="009519F6"/>
    <w:rsid w:val="0095236C"/>
    <w:rsid w:val="009532D3"/>
    <w:rsid w:val="00953374"/>
    <w:rsid w:val="00953D07"/>
    <w:rsid w:val="00954F41"/>
    <w:rsid w:val="00955798"/>
    <w:rsid w:val="00956692"/>
    <w:rsid w:val="0095688A"/>
    <w:rsid w:val="00956A7C"/>
    <w:rsid w:val="00956E02"/>
    <w:rsid w:val="00957CEB"/>
    <w:rsid w:val="00957DF2"/>
    <w:rsid w:val="00957F12"/>
    <w:rsid w:val="00960470"/>
    <w:rsid w:val="00960833"/>
    <w:rsid w:val="0096115E"/>
    <w:rsid w:val="00961311"/>
    <w:rsid w:val="00961399"/>
    <w:rsid w:val="00962BBA"/>
    <w:rsid w:val="00962DF2"/>
    <w:rsid w:val="00963496"/>
    <w:rsid w:val="00963968"/>
    <w:rsid w:val="00963D52"/>
    <w:rsid w:val="0096421C"/>
    <w:rsid w:val="009645E1"/>
    <w:rsid w:val="00964655"/>
    <w:rsid w:val="00964FD4"/>
    <w:rsid w:val="0096548B"/>
    <w:rsid w:val="00965BE9"/>
    <w:rsid w:val="00966613"/>
    <w:rsid w:val="00966D46"/>
    <w:rsid w:val="00967444"/>
    <w:rsid w:val="00970078"/>
    <w:rsid w:val="009703F7"/>
    <w:rsid w:val="009715D5"/>
    <w:rsid w:val="00971622"/>
    <w:rsid w:val="00971C51"/>
    <w:rsid w:val="00971EE6"/>
    <w:rsid w:val="00972973"/>
    <w:rsid w:val="00972E5D"/>
    <w:rsid w:val="00972FF1"/>
    <w:rsid w:val="009731D6"/>
    <w:rsid w:val="0097335B"/>
    <w:rsid w:val="009738B1"/>
    <w:rsid w:val="00973C97"/>
    <w:rsid w:val="00974027"/>
    <w:rsid w:val="00974613"/>
    <w:rsid w:val="00974659"/>
    <w:rsid w:val="009746B4"/>
    <w:rsid w:val="00974D3E"/>
    <w:rsid w:val="00974E64"/>
    <w:rsid w:val="00974F64"/>
    <w:rsid w:val="0097543D"/>
    <w:rsid w:val="0097574B"/>
    <w:rsid w:val="00975AE1"/>
    <w:rsid w:val="009760C3"/>
    <w:rsid w:val="009765FA"/>
    <w:rsid w:val="00976862"/>
    <w:rsid w:val="00976919"/>
    <w:rsid w:val="00976AF2"/>
    <w:rsid w:val="00976D90"/>
    <w:rsid w:val="00976DE4"/>
    <w:rsid w:val="00976F96"/>
    <w:rsid w:val="00977814"/>
    <w:rsid w:val="00977A81"/>
    <w:rsid w:val="00977E4B"/>
    <w:rsid w:val="009802D6"/>
    <w:rsid w:val="00980714"/>
    <w:rsid w:val="00981023"/>
    <w:rsid w:val="009812D5"/>
    <w:rsid w:val="00981AA1"/>
    <w:rsid w:val="00981B2C"/>
    <w:rsid w:val="00981F07"/>
    <w:rsid w:val="00981FB3"/>
    <w:rsid w:val="00982F15"/>
    <w:rsid w:val="009830BB"/>
    <w:rsid w:val="0098324B"/>
    <w:rsid w:val="0098326E"/>
    <w:rsid w:val="00983304"/>
    <w:rsid w:val="00983B41"/>
    <w:rsid w:val="00984D95"/>
    <w:rsid w:val="00985652"/>
    <w:rsid w:val="00985C22"/>
    <w:rsid w:val="0098609D"/>
    <w:rsid w:val="00986703"/>
    <w:rsid w:val="00986812"/>
    <w:rsid w:val="009877AC"/>
    <w:rsid w:val="00987825"/>
    <w:rsid w:val="0098788D"/>
    <w:rsid w:val="00987A8B"/>
    <w:rsid w:val="0099052A"/>
    <w:rsid w:val="009909A3"/>
    <w:rsid w:val="00990AE3"/>
    <w:rsid w:val="00990C75"/>
    <w:rsid w:val="00990FF2"/>
    <w:rsid w:val="009919EE"/>
    <w:rsid w:val="00991B6F"/>
    <w:rsid w:val="009920A0"/>
    <w:rsid w:val="0099268F"/>
    <w:rsid w:val="009929B3"/>
    <w:rsid w:val="009931AB"/>
    <w:rsid w:val="00994135"/>
    <w:rsid w:val="00994751"/>
    <w:rsid w:val="00994954"/>
    <w:rsid w:val="00994D85"/>
    <w:rsid w:val="00995626"/>
    <w:rsid w:val="0099600E"/>
    <w:rsid w:val="009963E9"/>
    <w:rsid w:val="009964B5"/>
    <w:rsid w:val="00996CE7"/>
    <w:rsid w:val="00996F98"/>
    <w:rsid w:val="0099730B"/>
    <w:rsid w:val="009978B7"/>
    <w:rsid w:val="00997C5E"/>
    <w:rsid w:val="009A040C"/>
    <w:rsid w:val="009A0655"/>
    <w:rsid w:val="009A09FA"/>
    <w:rsid w:val="009A0B6E"/>
    <w:rsid w:val="009A0F34"/>
    <w:rsid w:val="009A1590"/>
    <w:rsid w:val="009A2359"/>
    <w:rsid w:val="009A2E07"/>
    <w:rsid w:val="009A2F75"/>
    <w:rsid w:val="009A3443"/>
    <w:rsid w:val="009A383A"/>
    <w:rsid w:val="009A3B85"/>
    <w:rsid w:val="009A405A"/>
    <w:rsid w:val="009A4124"/>
    <w:rsid w:val="009A4749"/>
    <w:rsid w:val="009A4798"/>
    <w:rsid w:val="009A52C5"/>
    <w:rsid w:val="009A54FE"/>
    <w:rsid w:val="009A55FE"/>
    <w:rsid w:val="009A5F3A"/>
    <w:rsid w:val="009A623F"/>
    <w:rsid w:val="009A6356"/>
    <w:rsid w:val="009A6840"/>
    <w:rsid w:val="009A6BF0"/>
    <w:rsid w:val="009A702A"/>
    <w:rsid w:val="009A7043"/>
    <w:rsid w:val="009A7732"/>
    <w:rsid w:val="009A7892"/>
    <w:rsid w:val="009B034C"/>
    <w:rsid w:val="009B0BBF"/>
    <w:rsid w:val="009B160B"/>
    <w:rsid w:val="009B24B6"/>
    <w:rsid w:val="009B28E2"/>
    <w:rsid w:val="009B2C41"/>
    <w:rsid w:val="009B2D63"/>
    <w:rsid w:val="009B2F66"/>
    <w:rsid w:val="009B2F72"/>
    <w:rsid w:val="009B3870"/>
    <w:rsid w:val="009B3982"/>
    <w:rsid w:val="009B4317"/>
    <w:rsid w:val="009B5397"/>
    <w:rsid w:val="009B55F7"/>
    <w:rsid w:val="009B5659"/>
    <w:rsid w:val="009B57D8"/>
    <w:rsid w:val="009B6258"/>
    <w:rsid w:val="009B628E"/>
    <w:rsid w:val="009B6539"/>
    <w:rsid w:val="009B6826"/>
    <w:rsid w:val="009B6913"/>
    <w:rsid w:val="009B69D8"/>
    <w:rsid w:val="009B6E98"/>
    <w:rsid w:val="009B722D"/>
    <w:rsid w:val="009B73AE"/>
    <w:rsid w:val="009B7547"/>
    <w:rsid w:val="009B77CE"/>
    <w:rsid w:val="009C035E"/>
    <w:rsid w:val="009C0993"/>
    <w:rsid w:val="009C0D6A"/>
    <w:rsid w:val="009C1203"/>
    <w:rsid w:val="009C14D5"/>
    <w:rsid w:val="009C26DC"/>
    <w:rsid w:val="009C3654"/>
    <w:rsid w:val="009C3DE6"/>
    <w:rsid w:val="009C3F0D"/>
    <w:rsid w:val="009C4151"/>
    <w:rsid w:val="009C45E2"/>
    <w:rsid w:val="009C4687"/>
    <w:rsid w:val="009C485E"/>
    <w:rsid w:val="009C48B9"/>
    <w:rsid w:val="009C5200"/>
    <w:rsid w:val="009C5436"/>
    <w:rsid w:val="009C5AD9"/>
    <w:rsid w:val="009C6078"/>
    <w:rsid w:val="009C71BE"/>
    <w:rsid w:val="009C74E8"/>
    <w:rsid w:val="009C7833"/>
    <w:rsid w:val="009D044A"/>
    <w:rsid w:val="009D04DD"/>
    <w:rsid w:val="009D1CEF"/>
    <w:rsid w:val="009D1DD2"/>
    <w:rsid w:val="009D23BE"/>
    <w:rsid w:val="009D3485"/>
    <w:rsid w:val="009D3500"/>
    <w:rsid w:val="009D3952"/>
    <w:rsid w:val="009D3C87"/>
    <w:rsid w:val="009D46B0"/>
    <w:rsid w:val="009D4828"/>
    <w:rsid w:val="009D496A"/>
    <w:rsid w:val="009D4A79"/>
    <w:rsid w:val="009D5547"/>
    <w:rsid w:val="009D5D7E"/>
    <w:rsid w:val="009D60D9"/>
    <w:rsid w:val="009D6A1B"/>
    <w:rsid w:val="009D6B35"/>
    <w:rsid w:val="009D6C52"/>
    <w:rsid w:val="009D7727"/>
    <w:rsid w:val="009D7977"/>
    <w:rsid w:val="009E1154"/>
    <w:rsid w:val="009E127A"/>
    <w:rsid w:val="009E1D19"/>
    <w:rsid w:val="009E248E"/>
    <w:rsid w:val="009E256C"/>
    <w:rsid w:val="009E35EC"/>
    <w:rsid w:val="009E3733"/>
    <w:rsid w:val="009E3751"/>
    <w:rsid w:val="009E3757"/>
    <w:rsid w:val="009E4271"/>
    <w:rsid w:val="009E4423"/>
    <w:rsid w:val="009E4529"/>
    <w:rsid w:val="009E491D"/>
    <w:rsid w:val="009E49D2"/>
    <w:rsid w:val="009E50FA"/>
    <w:rsid w:val="009E58AD"/>
    <w:rsid w:val="009E6418"/>
    <w:rsid w:val="009E6B34"/>
    <w:rsid w:val="009E6ECE"/>
    <w:rsid w:val="009E753F"/>
    <w:rsid w:val="009E7F60"/>
    <w:rsid w:val="009F0657"/>
    <w:rsid w:val="009F0800"/>
    <w:rsid w:val="009F0A26"/>
    <w:rsid w:val="009F0C10"/>
    <w:rsid w:val="009F0ECE"/>
    <w:rsid w:val="009F2584"/>
    <w:rsid w:val="009F2855"/>
    <w:rsid w:val="009F35B6"/>
    <w:rsid w:val="009F3A97"/>
    <w:rsid w:val="009F3E04"/>
    <w:rsid w:val="009F4323"/>
    <w:rsid w:val="009F4413"/>
    <w:rsid w:val="009F44A8"/>
    <w:rsid w:val="009F494E"/>
    <w:rsid w:val="009F4FE5"/>
    <w:rsid w:val="009F54FF"/>
    <w:rsid w:val="009F57ED"/>
    <w:rsid w:val="009F5CF8"/>
    <w:rsid w:val="009F7271"/>
    <w:rsid w:val="009F7CC3"/>
    <w:rsid w:val="009F7D28"/>
    <w:rsid w:val="00A00844"/>
    <w:rsid w:val="00A00E87"/>
    <w:rsid w:val="00A00F38"/>
    <w:rsid w:val="00A01256"/>
    <w:rsid w:val="00A014A9"/>
    <w:rsid w:val="00A01704"/>
    <w:rsid w:val="00A01AEE"/>
    <w:rsid w:val="00A01CF6"/>
    <w:rsid w:val="00A01F32"/>
    <w:rsid w:val="00A02E99"/>
    <w:rsid w:val="00A034D1"/>
    <w:rsid w:val="00A037A5"/>
    <w:rsid w:val="00A03ACB"/>
    <w:rsid w:val="00A03D27"/>
    <w:rsid w:val="00A0454F"/>
    <w:rsid w:val="00A04B02"/>
    <w:rsid w:val="00A04B4F"/>
    <w:rsid w:val="00A04D33"/>
    <w:rsid w:val="00A04F82"/>
    <w:rsid w:val="00A05250"/>
    <w:rsid w:val="00A067FF"/>
    <w:rsid w:val="00A06D25"/>
    <w:rsid w:val="00A07033"/>
    <w:rsid w:val="00A0730A"/>
    <w:rsid w:val="00A07F16"/>
    <w:rsid w:val="00A10082"/>
    <w:rsid w:val="00A100A7"/>
    <w:rsid w:val="00A101AA"/>
    <w:rsid w:val="00A102E7"/>
    <w:rsid w:val="00A10E66"/>
    <w:rsid w:val="00A11069"/>
    <w:rsid w:val="00A11555"/>
    <w:rsid w:val="00A1245A"/>
    <w:rsid w:val="00A1249C"/>
    <w:rsid w:val="00A127AD"/>
    <w:rsid w:val="00A13012"/>
    <w:rsid w:val="00A131D5"/>
    <w:rsid w:val="00A132E1"/>
    <w:rsid w:val="00A1361E"/>
    <w:rsid w:val="00A13C35"/>
    <w:rsid w:val="00A14108"/>
    <w:rsid w:val="00A141EB"/>
    <w:rsid w:val="00A14241"/>
    <w:rsid w:val="00A15468"/>
    <w:rsid w:val="00A155FF"/>
    <w:rsid w:val="00A158A4"/>
    <w:rsid w:val="00A16035"/>
    <w:rsid w:val="00A16614"/>
    <w:rsid w:val="00A16A5C"/>
    <w:rsid w:val="00A16F7C"/>
    <w:rsid w:val="00A173E1"/>
    <w:rsid w:val="00A2059C"/>
    <w:rsid w:val="00A2066A"/>
    <w:rsid w:val="00A207EB"/>
    <w:rsid w:val="00A2083F"/>
    <w:rsid w:val="00A20CEB"/>
    <w:rsid w:val="00A20EDC"/>
    <w:rsid w:val="00A21449"/>
    <w:rsid w:val="00A21566"/>
    <w:rsid w:val="00A216ED"/>
    <w:rsid w:val="00A21999"/>
    <w:rsid w:val="00A21ABD"/>
    <w:rsid w:val="00A22594"/>
    <w:rsid w:val="00A23DE3"/>
    <w:rsid w:val="00A244CC"/>
    <w:rsid w:val="00A24CF8"/>
    <w:rsid w:val="00A24DD5"/>
    <w:rsid w:val="00A24E88"/>
    <w:rsid w:val="00A24F3A"/>
    <w:rsid w:val="00A25333"/>
    <w:rsid w:val="00A25465"/>
    <w:rsid w:val="00A2567E"/>
    <w:rsid w:val="00A25A74"/>
    <w:rsid w:val="00A25D88"/>
    <w:rsid w:val="00A26150"/>
    <w:rsid w:val="00A26541"/>
    <w:rsid w:val="00A26733"/>
    <w:rsid w:val="00A2680C"/>
    <w:rsid w:val="00A26A8B"/>
    <w:rsid w:val="00A26C6C"/>
    <w:rsid w:val="00A270C5"/>
    <w:rsid w:val="00A27DF4"/>
    <w:rsid w:val="00A30A52"/>
    <w:rsid w:val="00A30AA5"/>
    <w:rsid w:val="00A30BA4"/>
    <w:rsid w:val="00A30C58"/>
    <w:rsid w:val="00A3110E"/>
    <w:rsid w:val="00A31851"/>
    <w:rsid w:val="00A31DD7"/>
    <w:rsid w:val="00A321C3"/>
    <w:rsid w:val="00A321C7"/>
    <w:rsid w:val="00A32A09"/>
    <w:rsid w:val="00A32AF3"/>
    <w:rsid w:val="00A330DF"/>
    <w:rsid w:val="00A330E9"/>
    <w:rsid w:val="00A3348A"/>
    <w:rsid w:val="00A34CB9"/>
    <w:rsid w:val="00A369CF"/>
    <w:rsid w:val="00A36A7D"/>
    <w:rsid w:val="00A371EC"/>
    <w:rsid w:val="00A3736A"/>
    <w:rsid w:val="00A3765B"/>
    <w:rsid w:val="00A3772F"/>
    <w:rsid w:val="00A37EC3"/>
    <w:rsid w:val="00A40321"/>
    <w:rsid w:val="00A407CF"/>
    <w:rsid w:val="00A40951"/>
    <w:rsid w:val="00A40AB0"/>
    <w:rsid w:val="00A4121C"/>
    <w:rsid w:val="00A41518"/>
    <w:rsid w:val="00A41C09"/>
    <w:rsid w:val="00A41C1B"/>
    <w:rsid w:val="00A41C7D"/>
    <w:rsid w:val="00A41D95"/>
    <w:rsid w:val="00A424C8"/>
    <w:rsid w:val="00A42A02"/>
    <w:rsid w:val="00A42EA6"/>
    <w:rsid w:val="00A43B2C"/>
    <w:rsid w:val="00A43E6C"/>
    <w:rsid w:val="00A44752"/>
    <w:rsid w:val="00A44ABB"/>
    <w:rsid w:val="00A44AE9"/>
    <w:rsid w:val="00A45044"/>
    <w:rsid w:val="00A45627"/>
    <w:rsid w:val="00A45750"/>
    <w:rsid w:val="00A4763B"/>
    <w:rsid w:val="00A47CB5"/>
    <w:rsid w:val="00A47DF8"/>
    <w:rsid w:val="00A50F6D"/>
    <w:rsid w:val="00A513DA"/>
    <w:rsid w:val="00A5189D"/>
    <w:rsid w:val="00A51987"/>
    <w:rsid w:val="00A52DA4"/>
    <w:rsid w:val="00A531C9"/>
    <w:rsid w:val="00A5503A"/>
    <w:rsid w:val="00A5535E"/>
    <w:rsid w:val="00A553EF"/>
    <w:rsid w:val="00A55C01"/>
    <w:rsid w:val="00A55D4D"/>
    <w:rsid w:val="00A55E2F"/>
    <w:rsid w:val="00A55EAB"/>
    <w:rsid w:val="00A55FF8"/>
    <w:rsid w:val="00A56426"/>
    <w:rsid w:val="00A56DB1"/>
    <w:rsid w:val="00A5711B"/>
    <w:rsid w:val="00A57219"/>
    <w:rsid w:val="00A57299"/>
    <w:rsid w:val="00A57937"/>
    <w:rsid w:val="00A60500"/>
    <w:rsid w:val="00A60D03"/>
    <w:rsid w:val="00A62219"/>
    <w:rsid w:val="00A62662"/>
    <w:rsid w:val="00A62BED"/>
    <w:rsid w:val="00A62FA2"/>
    <w:rsid w:val="00A6342E"/>
    <w:rsid w:val="00A63825"/>
    <w:rsid w:val="00A645A5"/>
    <w:rsid w:val="00A64F0A"/>
    <w:rsid w:val="00A6558A"/>
    <w:rsid w:val="00A657FD"/>
    <w:rsid w:val="00A65954"/>
    <w:rsid w:val="00A65B7F"/>
    <w:rsid w:val="00A66451"/>
    <w:rsid w:val="00A66F04"/>
    <w:rsid w:val="00A673FD"/>
    <w:rsid w:val="00A67AAD"/>
    <w:rsid w:val="00A67C4D"/>
    <w:rsid w:val="00A70687"/>
    <w:rsid w:val="00A70C1C"/>
    <w:rsid w:val="00A70DB6"/>
    <w:rsid w:val="00A71063"/>
    <w:rsid w:val="00A712A2"/>
    <w:rsid w:val="00A71EBF"/>
    <w:rsid w:val="00A72427"/>
    <w:rsid w:val="00A731E4"/>
    <w:rsid w:val="00A73860"/>
    <w:rsid w:val="00A73AF4"/>
    <w:rsid w:val="00A73C5D"/>
    <w:rsid w:val="00A73DD4"/>
    <w:rsid w:val="00A74932"/>
    <w:rsid w:val="00A74C63"/>
    <w:rsid w:val="00A75135"/>
    <w:rsid w:val="00A755B1"/>
    <w:rsid w:val="00A75767"/>
    <w:rsid w:val="00A7580D"/>
    <w:rsid w:val="00A7664E"/>
    <w:rsid w:val="00A76779"/>
    <w:rsid w:val="00A769AF"/>
    <w:rsid w:val="00A76A9A"/>
    <w:rsid w:val="00A77570"/>
    <w:rsid w:val="00A77B1E"/>
    <w:rsid w:val="00A77CBC"/>
    <w:rsid w:val="00A77E7B"/>
    <w:rsid w:val="00A80230"/>
    <w:rsid w:val="00A80236"/>
    <w:rsid w:val="00A8158B"/>
    <w:rsid w:val="00A82517"/>
    <w:rsid w:val="00A82FE3"/>
    <w:rsid w:val="00A83E25"/>
    <w:rsid w:val="00A83EC7"/>
    <w:rsid w:val="00A83EDD"/>
    <w:rsid w:val="00A8406B"/>
    <w:rsid w:val="00A84B64"/>
    <w:rsid w:val="00A851E4"/>
    <w:rsid w:val="00A85961"/>
    <w:rsid w:val="00A85B17"/>
    <w:rsid w:val="00A85BA2"/>
    <w:rsid w:val="00A85BE4"/>
    <w:rsid w:val="00A85DC0"/>
    <w:rsid w:val="00A85F65"/>
    <w:rsid w:val="00A86032"/>
    <w:rsid w:val="00A860A7"/>
    <w:rsid w:val="00A862F3"/>
    <w:rsid w:val="00A86496"/>
    <w:rsid w:val="00A9003D"/>
    <w:rsid w:val="00A90CAB"/>
    <w:rsid w:val="00A90F6E"/>
    <w:rsid w:val="00A91322"/>
    <w:rsid w:val="00A914D7"/>
    <w:rsid w:val="00A9165B"/>
    <w:rsid w:val="00A916D5"/>
    <w:rsid w:val="00A919BA"/>
    <w:rsid w:val="00A91C90"/>
    <w:rsid w:val="00A926E6"/>
    <w:rsid w:val="00A92BA7"/>
    <w:rsid w:val="00A92C7A"/>
    <w:rsid w:val="00A930CB"/>
    <w:rsid w:val="00A933AB"/>
    <w:rsid w:val="00A9382D"/>
    <w:rsid w:val="00A93858"/>
    <w:rsid w:val="00A93BF5"/>
    <w:rsid w:val="00A940FD"/>
    <w:rsid w:val="00A9440C"/>
    <w:rsid w:val="00A94549"/>
    <w:rsid w:val="00A94856"/>
    <w:rsid w:val="00A94FE7"/>
    <w:rsid w:val="00A958CE"/>
    <w:rsid w:val="00A95B4F"/>
    <w:rsid w:val="00A95CFF"/>
    <w:rsid w:val="00A95F81"/>
    <w:rsid w:val="00A96410"/>
    <w:rsid w:val="00A966C4"/>
    <w:rsid w:val="00A96CC0"/>
    <w:rsid w:val="00A96F68"/>
    <w:rsid w:val="00A970B2"/>
    <w:rsid w:val="00A972B4"/>
    <w:rsid w:val="00A97BCC"/>
    <w:rsid w:val="00A97E3F"/>
    <w:rsid w:val="00AA09DD"/>
    <w:rsid w:val="00AA0C06"/>
    <w:rsid w:val="00AA1142"/>
    <w:rsid w:val="00AA1189"/>
    <w:rsid w:val="00AA20F0"/>
    <w:rsid w:val="00AA2F43"/>
    <w:rsid w:val="00AA37AE"/>
    <w:rsid w:val="00AA3804"/>
    <w:rsid w:val="00AA400A"/>
    <w:rsid w:val="00AA412B"/>
    <w:rsid w:val="00AA470E"/>
    <w:rsid w:val="00AA4C0B"/>
    <w:rsid w:val="00AA520D"/>
    <w:rsid w:val="00AA6464"/>
    <w:rsid w:val="00AA648E"/>
    <w:rsid w:val="00AA6CD2"/>
    <w:rsid w:val="00AA6D55"/>
    <w:rsid w:val="00AA7133"/>
    <w:rsid w:val="00AA75FF"/>
    <w:rsid w:val="00AB001A"/>
    <w:rsid w:val="00AB0AA0"/>
    <w:rsid w:val="00AB119F"/>
    <w:rsid w:val="00AB1769"/>
    <w:rsid w:val="00AB1977"/>
    <w:rsid w:val="00AB1D60"/>
    <w:rsid w:val="00AB2291"/>
    <w:rsid w:val="00AB3063"/>
    <w:rsid w:val="00AB3649"/>
    <w:rsid w:val="00AB3BED"/>
    <w:rsid w:val="00AB3C77"/>
    <w:rsid w:val="00AB3CA0"/>
    <w:rsid w:val="00AB4285"/>
    <w:rsid w:val="00AB452C"/>
    <w:rsid w:val="00AB46BC"/>
    <w:rsid w:val="00AB4DCE"/>
    <w:rsid w:val="00AB56FF"/>
    <w:rsid w:val="00AB5F29"/>
    <w:rsid w:val="00AB6051"/>
    <w:rsid w:val="00AB6689"/>
    <w:rsid w:val="00AB6B1D"/>
    <w:rsid w:val="00AB6E09"/>
    <w:rsid w:val="00AB7350"/>
    <w:rsid w:val="00AB7607"/>
    <w:rsid w:val="00AB77AD"/>
    <w:rsid w:val="00AB7BE1"/>
    <w:rsid w:val="00AB7C3F"/>
    <w:rsid w:val="00AC09BB"/>
    <w:rsid w:val="00AC0E4D"/>
    <w:rsid w:val="00AC2969"/>
    <w:rsid w:val="00AC302E"/>
    <w:rsid w:val="00AC39D8"/>
    <w:rsid w:val="00AC3D63"/>
    <w:rsid w:val="00AC4061"/>
    <w:rsid w:val="00AC4258"/>
    <w:rsid w:val="00AC4329"/>
    <w:rsid w:val="00AC460A"/>
    <w:rsid w:val="00AC4698"/>
    <w:rsid w:val="00AC4ADD"/>
    <w:rsid w:val="00AC5180"/>
    <w:rsid w:val="00AC5EAA"/>
    <w:rsid w:val="00AC5EAE"/>
    <w:rsid w:val="00AC708C"/>
    <w:rsid w:val="00AC7AC2"/>
    <w:rsid w:val="00AD0568"/>
    <w:rsid w:val="00AD0A1F"/>
    <w:rsid w:val="00AD12B9"/>
    <w:rsid w:val="00AD17FE"/>
    <w:rsid w:val="00AD1843"/>
    <w:rsid w:val="00AD1A67"/>
    <w:rsid w:val="00AD1B7B"/>
    <w:rsid w:val="00AD1D8D"/>
    <w:rsid w:val="00AD1FF8"/>
    <w:rsid w:val="00AD208B"/>
    <w:rsid w:val="00AD21A4"/>
    <w:rsid w:val="00AD269A"/>
    <w:rsid w:val="00AD28AE"/>
    <w:rsid w:val="00AD2DD0"/>
    <w:rsid w:val="00AD300B"/>
    <w:rsid w:val="00AD3365"/>
    <w:rsid w:val="00AD33C1"/>
    <w:rsid w:val="00AD37BB"/>
    <w:rsid w:val="00AD3959"/>
    <w:rsid w:val="00AD48AC"/>
    <w:rsid w:val="00AD499B"/>
    <w:rsid w:val="00AD4C30"/>
    <w:rsid w:val="00AD51C6"/>
    <w:rsid w:val="00AD57BB"/>
    <w:rsid w:val="00AD5841"/>
    <w:rsid w:val="00AD5DA6"/>
    <w:rsid w:val="00AD61FA"/>
    <w:rsid w:val="00AD6AFE"/>
    <w:rsid w:val="00AD72CD"/>
    <w:rsid w:val="00AE02DF"/>
    <w:rsid w:val="00AE0760"/>
    <w:rsid w:val="00AE0C39"/>
    <w:rsid w:val="00AE0EFF"/>
    <w:rsid w:val="00AE12F6"/>
    <w:rsid w:val="00AE18F5"/>
    <w:rsid w:val="00AE2FCD"/>
    <w:rsid w:val="00AE3022"/>
    <w:rsid w:val="00AE41BB"/>
    <w:rsid w:val="00AE4301"/>
    <w:rsid w:val="00AE461C"/>
    <w:rsid w:val="00AE50E2"/>
    <w:rsid w:val="00AE5811"/>
    <w:rsid w:val="00AE5B84"/>
    <w:rsid w:val="00AE60F6"/>
    <w:rsid w:val="00AE69DE"/>
    <w:rsid w:val="00AE6B90"/>
    <w:rsid w:val="00AE6C57"/>
    <w:rsid w:val="00AE6FCD"/>
    <w:rsid w:val="00AE7C23"/>
    <w:rsid w:val="00AF01AD"/>
    <w:rsid w:val="00AF0C26"/>
    <w:rsid w:val="00AF14E9"/>
    <w:rsid w:val="00AF181C"/>
    <w:rsid w:val="00AF198D"/>
    <w:rsid w:val="00AF1BEF"/>
    <w:rsid w:val="00AF1CBC"/>
    <w:rsid w:val="00AF1D79"/>
    <w:rsid w:val="00AF1FBE"/>
    <w:rsid w:val="00AF2009"/>
    <w:rsid w:val="00AF2388"/>
    <w:rsid w:val="00AF2737"/>
    <w:rsid w:val="00AF28B5"/>
    <w:rsid w:val="00AF2CCA"/>
    <w:rsid w:val="00AF2EC1"/>
    <w:rsid w:val="00AF3146"/>
    <w:rsid w:val="00AF3BC2"/>
    <w:rsid w:val="00AF4E0F"/>
    <w:rsid w:val="00AF5A2F"/>
    <w:rsid w:val="00AF5CC2"/>
    <w:rsid w:val="00AF6B70"/>
    <w:rsid w:val="00AF767F"/>
    <w:rsid w:val="00B00D14"/>
    <w:rsid w:val="00B00D9C"/>
    <w:rsid w:val="00B01CB7"/>
    <w:rsid w:val="00B01DA2"/>
    <w:rsid w:val="00B02064"/>
    <w:rsid w:val="00B02353"/>
    <w:rsid w:val="00B0235B"/>
    <w:rsid w:val="00B0267A"/>
    <w:rsid w:val="00B02D15"/>
    <w:rsid w:val="00B02D61"/>
    <w:rsid w:val="00B03A23"/>
    <w:rsid w:val="00B03DD8"/>
    <w:rsid w:val="00B04828"/>
    <w:rsid w:val="00B04DEE"/>
    <w:rsid w:val="00B0507F"/>
    <w:rsid w:val="00B05533"/>
    <w:rsid w:val="00B05732"/>
    <w:rsid w:val="00B057CE"/>
    <w:rsid w:val="00B05DF2"/>
    <w:rsid w:val="00B05DF5"/>
    <w:rsid w:val="00B060F0"/>
    <w:rsid w:val="00B061E8"/>
    <w:rsid w:val="00B0630D"/>
    <w:rsid w:val="00B06524"/>
    <w:rsid w:val="00B06D82"/>
    <w:rsid w:val="00B07AA6"/>
    <w:rsid w:val="00B109AD"/>
    <w:rsid w:val="00B11CDE"/>
    <w:rsid w:val="00B1239F"/>
    <w:rsid w:val="00B1262E"/>
    <w:rsid w:val="00B1269B"/>
    <w:rsid w:val="00B126B7"/>
    <w:rsid w:val="00B1279F"/>
    <w:rsid w:val="00B12E17"/>
    <w:rsid w:val="00B13DFE"/>
    <w:rsid w:val="00B13FFA"/>
    <w:rsid w:val="00B1447E"/>
    <w:rsid w:val="00B14999"/>
    <w:rsid w:val="00B14B19"/>
    <w:rsid w:val="00B15257"/>
    <w:rsid w:val="00B1531F"/>
    <w:rsid w:val="00B1663D"/>
    <w:rsid w:val="00B16681"/>
    <w:rsid w:val="00B175DF"/>
    <w:rsid w:val="00B1779C"/>
    <w:rsid w:val="00B17928"/>
    <w:rsid w:val="00B17BD2"/>
    <w:rsid w:val="00B17FB2"/>
    <w:rsid w:val="00B206A6"/>
    <w:rsid w:val="00B20882"/>
    <w:rsid w:val="00B2089E"/>
    <w:rsid w:val="00B2090B"/>
    <w:rsid w:val="00B20D9E"/>
    <w:rsid w:val="00B211DD"/>
    <w:rsid w:val="00B2175E"/>
    <w:rsid w:val="00B22191"/>
    <w:rsid w:val="00B22C76"/>
    <w:rsid w:val="00B235D4"/>
    <w:rsid w:val="00B23AFC"/>
    <w:rsid w:val="00B25B98"/>
    <w:rsid w:val="00B26051"/>
    <w:rsid w:val="00B2624A"/>
    <w:rsid w:val="00B26708"/>
    <w:rsid w:val="00B26865"/>
    <w:rsid w:val="00B26947"/>
    <w:rsid w:val="00B26979"/>
    <w:rsid w:val="00B27D10"/>
    <w:rsid w:val="00B303A2"/>
    <w:rsid w:val="00B30845"/>
    <w:rsid w:val="00B30BFE"/>
    <w:rsid w:val="00B30D31"/>
    <w:rsid w:val="00B320A4"/>
    <w:rsid w:val="00B32F9F"/>
    <w:rsid w:val="00B330F0"/>
    <w:rsid w:val="00B33142"/>
    <w:rsid w:val="00B3399A"/>
    <w:rsid w:val="00B33B10"/>
    <w:rsid w:val="00B33E94"/>
    <w:rsid w:val="00B348E2"/>
    <w:rsid w:val="00B34B10"/>
    <w:rsid w:val="00B3505F"/>
    <w:rsid w:val="00B35330"/>
    <w:rsid w:val="00B35512"/>
    <w:rsid w:val="00B35564"/>
    <w:rsid w:val="00B361D1"/>
    <w:rsid w:val="00B36AF7"/>
    <w:rsid w:val="00B37029"/>
    <w:rsid w:val="00B37175"/>
    <w:rsid w:val="00B3722A"/>
    <w:rsid w:val="00B379B3"/>
    <w:rsid w:val="00B37C07"/>
    <w:rsid w:val="00B37F75"/>
    <w:rsid w:val="00B40188"/>
    <w:rsid w:val="00B408A2"/>
    <w:rsid w:val="00B410C4"/>
    <w:rsid w:val="00B41257"/>
    <w:rsid w:val="00B41926"/>
    <w:rsid w:val="00B41BF7"/>
    <w:rsid w:val="00B439E5"/>
    <w:rsid w:val="00B43CA5"/>
    <w:rsid w:val="00B44544"/>
    <w:rsid w:val="00B4470C"/>
    <w:rsid w:val="00B44BB3"/>
    <w:rsid w:val="00B453DC"/>
    <w:rsid w:val="00B45900"/>
    <w:rsid w:val="00B45B87"/>
    <w:rsid w:val="00B45C54"/>
    <w:rsid w:val="00B45E79"/>
    <w:rsid w:val="00B461FB"/>
    <w:rsid w:val="00B462CF"/>
    <w:rsid w:val="00B47DE6"/>
    <w:rsid w:val="00B50453"/>
    <w:rsid w:val="00B513B8"/>
    <w:rsid w:val="00B51A25"/>
    <w:rsid w:val="00B51C9C"/>
    <w:rsid w:val="00B52EC1"/>
    <w:rsid w:val="00B52F24"/>
    <w:rsid w:val="00B531E6"/>
    <w:rsid w:val="00B5372F"/>
    <w:rsid w:val="00B538F8"/>
    <w:rsid w:val="00B53F83"/>
    <w:rsid w:val="00B542DF"/>
    <w:rsid w:val="00B549A3"/>
    <w:rsid w:val="00B54ED0"/>
    <w:rsid w:val="00B55818"/>
    <w:rsid w:val="00B562EA"/>
    <w:rsid w:val="00B56341"/>
    <w:rsid w:val="00B566BE"/>
    <w:rsid w:val="00B56744"/>
    <w:rsid w:val="00B56B51"/>
    <w:rsid w:val="00B57906"/>
    <w:rsid w:val="00B57D82"/>
    <w:rsid w:val="00B609C0"/>
    <w:rsid w:val="00B60E75"/>
    <w:rsid w:val="00B60EB9"/>
    <w:rsid w:val="00B629C3"/>
    <w:rsid w:val="00B62B40"/>
    <w:rsid w:val="00B62B59"/>
    <w:rsid w:val="00B62C82"/>
    <w:rsid w:val="00B63408"/>
    <w:rsid w:val="00B640CD"/>
    <w:rsid w:val="00B64996"/>
    <w:rsid w:val="00B65607"/>
    <w:rsid w:val="00B65812"/>
    <w:rsid w:val="00B65D35"/>
    <w:rsid w:val="00B670AF"/>
    <w:rsid w:val="00B67176"/>
    <w:rsid w:val="00B671BB"/>
    <w:rsid w:val="00B678B9"/>
    <w:rsid w:val="00B70509"/>
    <w:rsid w:val="00B70707"/>
    <w:rsid w:val="00B70892"/>
    <w:rsid w:val="00B70F7B"/>
    <w:rsid w:val="00B71075"/>
    <w:rsid w:val="00B72389"/>
    <w:rsid w:val="00B72556"/>
    <w:rsid w:val="00B72794"/>
    <w:rsid w:val="00B732B4"/>
    <w:rsid w:val="00B7349B"/>
    <w:rsid w:val="00B735EF"/>
    <w:rsid w:val="00B73911"/>
    <w:rsid w:val="00B73D76"/>
    <w:rsid w:val="00B74865"/>
    <w:rsid w:val="00B74C07"/>
    <w:rsid w:val="00B74CD5"/>
    <w:rsid w:val="00B75054"/>
    <w:rsid w:val="00B752AA"/>
    <w:rsid w:val="00B7601D"/>
    <w:rsid w:val="00B766E7"/>
    <w:rsid w:val="00B7698E"/>
    <w:rsid w:val="00B7728A"/>
    <w:rsid w:val="00B77869"/>
    <w:rsid w:val="00B800AC"/>
    <w:rsid w:val="00B80193"/>
    <w:rsid w:val="00B80B85"/>
    <w:rsid w:val="00B80C13"/>
    <w:rsid w:val="00B81886"/>
    <w:rsid w:val="00B818E1"/>
    <w:rsid w:val="00B818E6"/>
    <w:rsid w:val="00B821F5"/>
    <w:rsid w:val="00B822C3"/>
    <w:rsid w:val="00B82DC0"/>
    <w:rsid w:val="00B831EC"/>
    <w:rsid w:val="00B8347F"/>
    <w:rsid w:val="00B83E4B"/>
    <w:rsid w:val="00B83E97"/>
    <w:rsid w:val="00B83F72"/>
    <w:rsid w:val="00B84187"/>
    <w:rsid w:val="00B845E0"/>
    <w:rsid w:val="00B84703"/>
    <w:rsid w:val="00B84ADC"/>
    <w:rsid w:val="00B84F09"/>
    <w:rsid w:val="00B856FD"/>
    <w:rsid w:val="00B85B8B"/>
    <w:rsid w:val="00B85DCB"/>
    <w:rsid w:val="00B86624"/>
    <w:rsid w:val="00B87189"/>
    <w:rsid w:val="00B90026"/>
    <w:rsid w:val="00B90D81"/>
    <w:rsid w:val="00B90F2A"/>
    <w:rsid w:val="00B922DC"/>
    <w:rsid w:val="00B935C8"/>
    <w:rsid w:val="00B93AA3"/>
    <w:rsid w:val="00B93E46"/>
    <w:rsid w:val="00B940B0"/>
    <w:rsid w:val="00B94312"/>
    <w:rsid w:val="00B94319"/>
    <w:rsid w:val="00B944DD"/>
    <w:rsid w:val="00B946F9"/>
    <w:rsid w:val="00B958A9"/>
    <w:rsid w:val="00B95A47"/>
    <w:rsid w:val="00B95F13"/>
    <w:rsid w:val="00B9601E"/>
    <w:rsid w:val="00B9607E"/>
    <w:rsid w:val="00B960C6"/>
    <w:rsid w:val="00B970BA"/>
    <w:rsid w:val="00B97198"/>
    <w:rsid w:val="00B97546"/>
    <w:rsid w:val="00B975C4"/>
    <w:rsid w:val="00BA00AD"/>
    <w:rsid w:val="00BA021F"/>
    <w:rsid w:val="00BA024F"/>
    <w:rsid w:val="00BA0829"/>
    <w:rsid w:val="00BA1694"/>
    <w:rsid w:val="00BA1729"/>
    <w:rsid w:val="00BA30F1"/>
    <w:rsid w:val="00BA3162"/>
    <w:rsid w:val="00BA348F"/>
    <w:rsid w:val="00BA3854"/>
    <w:rsid w:val="00BA3C14"/>
    <w:rsid w:val="00BA421E"/>
    <w:rsid w:val="00BA44C7"/>
    <w:rsid w:val="00BA4A16"/>
    <w:rsid w:val="00BA5114"/>
    <w:rsid w:val="00BA53B5"/>
    <w:rsid w:val="00BA5C5E"/>
    <w:rsid w:val="00BA63C9"/>
    <w:rsid w:val="00BA6B3D"/>
    <w:rsid w:val="00BA6D10"/>
    <w:rsid w:val="00BA70E1"/>
    <w:rsid w:val="00BA728C"/>
    <w:rsid w:val="00BA79C5"/>
    <w:rsid w:val="00BA7BD6"/>
    <w:rsid w:val="00BB07A6"/>
    <w:rsid w:val="00BB089F"/>
    <w:rsid w:val="00BB0913"/>
    <w:rsid w:val="00BB1473"/>
    <w:rsid w:val="00BB1A2F"/>
    <w:rsid w:val="00BB3060"/>
    <w:rsid w:val="00BB31CD"/>
    <w:rsid w:val="00BB49C7"/>
    <w:rsid w:val="00BB510E"/>
    <w:rsid w:val="00BB5931"/>
    <w:rsid w:val="00BB59E9"/>
    <w:rsid w:val="00BB6896"/>
    <w:rsid w:val="00BB6B86"/>
    <w:rsid w:val="00BB6D3A"/>
    <w:rsid w:val="00BB6ED7"/>
    <w:rsid w:val="00BB7129"/>
    <w:rsid w:val="00BB74C2"/>
    <w:rsid w:val="00BC083D"/>
    <w:rsid w:val="00BC09A6"/>
    <w:rsid w:val="00BC0E31"/>
    <w:rsid w:val="00BC233D"/>
    <w:rsid w:val="00BC2363"/>
    <w:rsid w:val="00BC2473"/>
    <w:rsid w:val="00BC25A8"/>
    <w:rsid w:val="00BC2BFC"/>
    <w:rsid w:val="00BC325C"/>
    <w:rsid w:val="00BC3921"/>
    <w:rsid w:val="00BC40C2"/>
    <w:rsid w:val="00BC453F"/>
    <w:rsid w:val="00BC4CB1"/>
    <w:rsid w:val="00BC4D2C"/>
    <w:rsid w:val="00BC5188"/>
    <w:rsid w:val="00BC51AA"/>
    <w:rsid w:val="00BC5418"/>
    <w:rsid w:val="00BC5CDA"/>
    <w:rsid w:val="00BC5DBC"/>
    <w:rsid w:val="00BC5EA6"/>
    <w:rsid w:val="00BC6561"/>
    <w:rsid w:val="00BC75CF"/>
    <w:rsid w:val="00BC7F3D"/>
    <w:rsid w:val="00BC7F80"/>
    <w:rsid w:val="00BD09F3"/>
    <w:rsid w:val="00BD0B15"/>
    <w:rsid w:val="00BD0B1F"/>
    <w:rsid w:val="00BD11A5"/>
    <w:rsid w:val="00BD15EA"/>
    <w:rsid w:val="00BD19EF"/>
    <w:rsid w:val="00BD1B08"/>
    <w:rsid w:val="00BD22D6"/>
    <w:rsid w:val="00BD2946"/>
    <w:rsid w:val="00BD2CB9"/>
    <w:rsid w:val="00BD2FEE"/>
    <w:rsid w:val="00BD37AE"/>
    <w:rsid w:val="00BD3C89"/>
    <w:rsid w:val="00BD3E0F"/>
    <w:rsid w:val="00BD402A"/>
    <w:rsid w:val="00BD472C"/>
    <w:rsid w:val="00BD48B2"/>
    <w:rsid w:val="00BD4A8C"/>
    <w:rsid w:val="00BD4B46"/>
    <w:rsid w:val="00BD696A"/>
    <w:rsid w:val="00BD6D1E"/>
    <w:rsid w:val="00BD7375"/>
    <w:rsid w:val="00BD75D3"/>
    <w:rsid w:val="00BD7EFB"/>
    <w:rsid w:val="00BE02D9"/>
    <w:rsid w:val="00BE0D5F"/>
    <w:rsid w:val="00BE10B2"/>
    <w:rsid w:val="00BE16AF"/>
    <w:rsid w:val="00BE185F"/>
    <w:rsid w:val="00BE2138"/>
    <w:rsid w:val="00BE273D"/>
    <w:rsid w:val="00BE2847"/>
    <w:rsid w:val="00BE30D0"/>
    <w:rsid w:val="00BE32A2"/>
    <w:rsid w:val="00BE3340"/>
    <w:rsid w:val="00BE3AE3"/>
    <w:rsid w:val="00BE3D18"/>
    <w:rsid w:val="00BE511C"/>
    <w:rsid w:val="00BE5255"/>
    <w:rsid w:val="00BE58FB"/>
    <w:rsid w:val="00BE5D1F"/>
    <w:rsid w:val="00BE7414"/>
    <w:rsid w:val="00BE7B74"/>
    <w:rsid w:val="00BE7DF5"/>
    <w:rsid w:val="00BF115E"/>
    <w:rsid w:val="00BF1397"/>
    <w:rsid w:val="00BF17C2"/>
    <w:rsid w:val="00BF196E"/>
    <w:rsid w:val="00BF1F86"/>
    <w:rsid w:val="00BF217A"/>
    <w:rsid w:val="00BF2830"/>
    <w:rsid w:val="00BF3436"/>
    <w:rsid w:val="00BF359F"/>
    <w:rsid w:val="00BF3B3B"/>
    <w:rsid w:val="00BF4988"/>
    <w:rsid w:val="00BF50BA"/>
    <w:rsid w:val="00BF55CE"/>
    <w:rsid w:val="00BF5DD9"/>
    <w:rsid w:val="00BF60DC"/>
    <w:rsid w:val="00BF6CFA"/>
    <w:rsid w:val="00BF78FA"/>
    <w:rsid w:val="00C01D81"/>
    <w:rsid w:val="00C027F6"/>
    <w:rsid w:val="00C02A31"/>
    <w:rsid w:val="00C035DA"/>
    <w:rsid w:val="00C04658"/>
    <w:rsid w:val="00C0548B"/>
    <w:rsid w:val="00C05CA3"/>
    <w:rsid w:val="00C06277"/>
    <w:rsid w:val="00C065FF"/>
    <w:rsid w:val="00C06640"/>
    <w:rsid w:val="00C06648"/>
    <w:rsid w:val="00C073BA"/>
    <w:rsid w:val="00C07CBF"/>
    <w:rsid w:val="00C10000"/>
    <w:rsid w:val="00C105FF"/>
    <w:rsid w:val="00C115DB"/>
    <w:rsid w:val="00C11E93"/>
    <w:rsid w:val="00C12B06"/>
    <w:rsid w:val="00C13329"/>
    <w:rsid w:val="00C13354"/>
    <w:rsid w:val="00C1372F"/>
    <w:rsid w:val="00C13847"/>
    <w:rsid w:val="00C13B45"/>
    <w:rsid w:val="00C13D3C"/>
    <w:rsid w:val="00C14041"/>
    <w:rsid w:val="00C14527"/>
    <w:rsid w:val="00C14542"/>
    <w:rsid w:val="00C15996"/>
    <w:rsid w:val="00C15D9B"/>
    <w:rsid w:val="00C16349"/>
    <w:rsid w:val="00C16FAE"/>
    <w:rsid w:val="00C1758A"/>
    <w:rsid w:val="00C17634"/>
    <w:rsid w:val="00C179C3"/>
    <w:rsid w:val="00C20928"/>
    <w:rsid w:val="00C20B11"/>
    <w:rsid w:val="00C211AE"/>
    <w:rsid w:val="00C222D0"/>
    <w:rsid w:val="00C224D9"/>
    <w:rsid w:val="00C22B16"/>
    <w:rsid w:val="00C22DD8"/>
    <w:rsid w:val="00C23222"/>
    <w:rsid w:val="00C23400"/>
    <w:rsid w:val="00C23421"/>
    <w:rsid w:val="00C2345A"/>
    <w:rsid w:val="00C23FB1"/>
    <w:rsid w:val="00C24154"/>
    <w:rsid w:val="00C24715"/>
    <w:rsid w:val="00C259EE"/>
    <w:rsid w:val="00C25B6F"/>
    <w:rsid w:val="00C25BA7"/>
    <w:rsid w:val="00C25BB2"/>
    <w:rsid w:val="00C25FB9"/>
    <w:rsid w:val="00C25FD5"/>
    <w:rsid w:val="00C260CA"/>
    <w:rsid w:val="00C2622E"/>
    <w:rsid w:val="00C268B1"/>
    <w:rsid w:val="00C26BD7"/>
    <w:rsid w:val="00C27000"/>
    <w:rsid w:val="00C27490"/>
    <w:rsid w:val="00C27866"/>
    <w:rsid w:val="00C3020F"/>
    <w:rsid w:val="00C30E3D"/>
    <w:rsid w:val="00C31F63"/>
    <w:rsid w:val="00C32613"/>
    <w:rsid w:val="00C33B9C"/>
    <w:rsid w:val="00C348DA"/>
    <w:rsid w:val="00C3519A"/>
    <w:rsid w:val="00C353E2"/>
    <w:rsid w:val="00C356B5"/>
    <w:rsid w:val="00C3572E"/>
    <w:rsid w:val="00C35A21"/>
    <w:rsid w:val="00C35C25"/>
    <w:rsid w:val="00C3668C"/>
    <w:rsid w:val="00C36E9A"/>
    <w:rsid w:val="00C3713F"/>
    <w:rsid w:val="00C375AA"/>
    <w:rsid w:val="00C4017F"/>
    <w:rsid w:val="00C4029B"/>
    <w:rsid w:val="00C40835"/>
    <w:rsid w:val="00C408AC"/>
    <w:rsid w:val="00C40A97"/>
    <w:rsid w:val="00C40F5D"/>
    <w:rsid w:val="00C412A4"/>
    <w:rsid w:val="00C41AD0"/>
    <w:rsid w:val="00C41CB9"/>
    <w:rsid w:val="00C41D2C"/>
    <w:rsid w:val="00C41D9A"/>
    <w:rsid w:val="00C41EAF"/>
    <w:rsid w:val="00C42E01"/>
    <w:rsid w:val="00C42E5C"/>
    <w:rsid w:val="00C432B1"/>
    <w:rsid w:val="00C433AF"/>
    <w:rsid w:val="00C4399F"/>
    <w:rsid w:val="00C43C4C"/>
    <w:rsid w:val="00C44388"/>
    <w:rsid w:val="00C446BD"/>
    <w:rsid w:val="00C449CA"/>
    <w:rsid w:val="00C44B0D"/>
    <w:rsid w:val="00C44BF2"/>
    <w:rsid w:val="00C4592C"/>
    <w:rsid w:val="00C45DEB"/>
    <w:rsid w:val="00C4740C"/>
    <w:rsid w:val="00C47444"/>
    <w:rsid w:val="00C4748A"/>
    <w:rsid w:val="00C475EB"/>
    <w:rsid w:val="00C47802"/>
    <w:rsid w:val="00C47D94"/>
    <w:rsid w:val="00C5007E"/>
    <w:rsid w:val="00C502D0"/>
    <w:rsid w:val="00C5067A"/>
    <w:rsid w:val="00C50E42"/>
    <w:rsid w:val="00C50F19"/>
    <w:rsid w:val="00C51866"/>
    <w:rsid w:val="00C51894"/>
    <w:rsid w:val="00C52684"/>
    <w:rsid w:val="00C537FB"/>
    <w:rsid w:val="00C539CB"/>
    <w:rsid w:val="00C539DE"/>
    <w:rsid w:val="00C53C7F"/>
    <w:rsid w:val="00C54151"/>
    <w:rsid w:val="00C541CE"/>
    <w:rsid w:val="00C5547C"/>
    <w:rsid w:val="00C558BF"/>
    <w:rsid w:val="00C55CAC"/>
    <w:rsid w:val="00C56310"/>
    <w:rsid w:val="00C56723"/>
    <w:rsid w:val="00C56B0B"/>
    <w:rsid w:val="00C56B29"/>
    <w:rsid w:val="00C56DB5"/>
    <w:rsid w:val="00C574E6"/>
    <w:rsid w:val="00C57A80"/>
    <w:rsid w:val="00C57D69"/>
    <w:rsid w:val="00C57F44"/>
    <w:rsid w:val="00C60617"/>
    <w:rsid w:val="00C60B49"/>
    <w:rsid w:val="00C60EED"/>
    <w:rsid w:val="00C611A3"/>
    <w:rsid w:val="00C6156E"/>
    <w:rsid w:val="00C615C8"/>
    <w:rsid w:val="00C61D55"/>
    <w:rsid w:val="00C622C2"/>
    <w:rsid w:val="00C62374"/>
    <w:rsid w:val="00C636EF"/>
    <w:rsid w:val="00C6418A"/>
    <w:rsid w:val="00C643C8"/>
    <w:rsid w:val="00C6496A"/>
    <w:rsid w:val="00C652BE"/>
    <w:rsid w:val="00C65368"/>
    <w:rsid w:val="00C656F9"/>
    <w:rsid w:val="00C65788"/>
    <w:rsid w:val="00C65B28"/>
    <w:rsid w:val="00C666C6"/>
    <w:rsid w:val="00C66B6B"/>
    <w:rsid w:val="00C66D11"/>
    <w:rsid w:val="00C674FD"/>
    <w:rsid w:val="00C6769F"/>
    <w:rsid w:val="00C67A0E"/>
    <w:rsid w:val="00C70456"/>
    <w:rsid w:val="00C70983"/>
    <w:rsid w:val="00C70EAA"/>
    <w:rsid w:val="00C72F46"/>
    <w:rsid w:val="00C739B6"/>
    <w:rsid w:val="00C73C0F"/>
    <w:rsid w:val="00C73DF2"/>
    <w:rsid w:val="00C74612"/>
    <w:rsid w:val="00C74AD2"/>
    <w:rsid w:val="00C74E97"/>
    <w:rsid w:val="00C74F6D"/>
    <w:rsid w:val="00C75202"/>
    <w:rsid w:val="00C75416"/>
    <w:rsid w:val="00C765A9"/>
    <w:rsid w:val="00C76D74"/>
    <w:rsid w:val="00C775EB"/>
    <w:rsid w:val="00C77BF5"/>
    <w:rsid w:val="00C80033"/>
    <w:rsid w:val="00C8004A"/>
    <w:rsid w:val="00C8007F"/>
    <w:rsid w:val="00C80198"/>
    <w:rsid w:val="00C801C6"/>
    <w:rsid w:val="00C80218"/>
    <w:rsid w:val="00C80352"/>
    <w:rsid w:val="00C80442"/>
    <w:rsid w:val="00C804E3"/>
    <w:rsid w:val="00C8067B"/>
    <w:rsid w:val="00C80C4F"/>
    <w:rsid w:val="00C813A9"/>
    <w:rsid w:val="00C813FA"/>
    <w:rsid w:val="00C82D53"/>
    <w:rsid w:val="00C834CB"/>
    <w:rsid w:val="00C839BF"/>
    <w:rsid w:val="00C83A65"/>
    <w:rsid w:val="00C83EF1"/>
    <w:rsid w:val="00C844C4"/>
    <w:rsid w:val="00C84513"/>
    <w:rsid w:val="00C85E4B"/>
    <w:rsid w:val="00C86347"/>
    <w:rsid w:val="00C86C32"/>
    <w:rsid w:val="00C90565"/>
    <w:rsid w:val="00C90D4E"/>
    <w:rsid w:val="00C90FE8"/>
    <w:rsid w:val="00C91580"/>
    <w:rsid w:val="00C915AA"/>
    <w:rsid w:val="00C930FA"/>
    <w:rsid w:val="00C9325C"/>
    <w:rsid w:val="00C93388"/>
    <w:rsid w:val="00C9359B"/>
    <w:rsid w:val="00C93E87"/>
    <w:rsid w:val="00C947A1"/>
    <w:rsid w:val="00C9483F"/>
    <w:rsid w:val="00C94B2D"/>
    <w:rsid w:val="00C94DD3"/>
    <w:rsid w:val="00C95515"/>
    <w:rsid w:val="00C95AE4"/>
    <w:rsid w:val="00C9606B"/>
    <w:rsid w:val="00C964AE"/>
    <w:rsid w:val="00C967DD"/>
    <w:rsid w:val="00C978BF"/>
    <w:rsid w:val="00C97D92"/>
    <w:rsid w:val="00C97F2D"/>
    <w:rsid w:val="00CA0BB6"/>
    <w:rsid w:val="00CA11C6"/>
    <w:rsid w:val="00CA181A"/>
    <w:rsid w:val="00CA1C78"/>
    <w:rsid w:val="00CA1F7E"/>
    <w:rsid w:val="00CA2ABF"/>
    <w:rsid w:val="00CA3097"/>
    <w:rsid w:val="00CA318C"/>
    <w:rsid w:val="00CA3D81"/>
    <w:rsid w:val="00CA3EE3"/>
    <w:rsid w:val="00CA4C51"/>
    <w:rsid w:val="00CA4EEA"/>
    <w:rsid w:val="00CA5664"/>
    <w:rsid w:val="00CA5781"/>
    <w:rsid w:val="00CA6393"/>
    <w:rsid w:val="00CA7017"/>
    <w:rsid w:val="00CA7C50"/>
    <w:rsid w:val="00CA7D29"/>
    <w:rsid w:val="00CA7DF6"/>
    <w:rsid w:val="00CB0754"/>
    <w:rsid w:val="00CB0A4D"/>
    <w:rsid w:val="00CB0A8B"/>
    <w:rsid w:val="00CB0D95"/>
    <w:rsid w:val="00CB11B8"/>
    <w:rsid w:val="00CB1E29"/>
    <w:rsid w:val="00CB2E19"/>
    <w:rsid w:val="00CB3038"/>
    <w:rsid w:val="00CB3F8A"/>
    <w:rsid w:val="00CB4719"/>
    <w:rsid w:val="00CB4836"/>
    <w:rsid w:val="00CB5023"/>
    <w:rsid w:val="00CB5A8C"/>
    <w:rsid w:val="00CB5A9A"/>
    <w:rsid w:val="00CB6109"/>
    <w:rsid w:val="00CB67D2"/>
    <w:rsid w:val="00CB6817"/>
    <w:rsid w:val="00CB68F1"/>
    <w:rsid w:val="00CB6D71"/>
    <w:rsid w:val="00CB728E"/>
    <w:rsid w:val="00CB7926"/>
    <w:rsid w:val="00CC0344"/>
    <w:rsid w:val="00CC0FBF"/>
    <w:rsid w:val="00CC119A"/>
    <w:rsid w:val="00CC12A7"/>
    <w:rsid w:val="00CC14EB"/>
    <w:rsid w:val="00CC2363"/>
    <w:rsid w:val="00CC2F1C"/>
    <w:rsid w:val="00CC353E"/>
    <w:rsid w:val="00CC3AB0"/>
    <w:rsid w:val="00CC3D7B"/>
    <w:rsid w:val="00CC3E61"/>
    <w:rsid w:val="00CC412C"/>
    <w:rsid w:val="00CC45C8"/>
    <w:rsid w:val="00CC478B"/>
    <w:rsid w:val="00CC49E6"/>
    <w:rsid w:val="00CC5022"/>
    <w:rsid w:val="00CC50F3"/>
    <w:rsid w:val="00CC52BE"/>
    <w:rsid w:val="00CC6225"/>
    <w:rsid w:val="00CC623B"/>
    <w:rsid w:val="00CC64AB"/>
    <w:rsid w:val="00CC67E4"/>
    <w:rsid w:val="00CC681C"/>
    <w:rsid w:val="00CC69FB"/>
    <w:rsid w:val="00CC7022"/>
    <w:rsid w:val="00CC7B23"/>
    <w:rsid w:val="00CC7DD7"/>
    <w:rsid w:val="00CD164A"/>
    <w:rsid w:val="00CD1660"/>
    <w:rsid w:val="00CD17D3"/>
    <w:rsid w:val="00CD1AE4"/>
    <w:rsid w:val="00CD1D1D"/>
    <w:rsid w:val="00CD1E34"/>
    <w:rsid w:val="00CD1E5D"/>
    <w:rsid w:val="00CD2110"/>
    <w:rsid w:val="00CD2843"/>
    <w:rsid w:val="00CD3013"/>
    <w:rsid w:val="00CD30D6"/>
    <w:rsid w:val="00CD423E"/>
    <w:rsid w:val="00CD4333"/>
    <w:rsid w:val="00CD49C6"/>
    <w:rsid w:val="00CD5528"/>
    <w:rsid w:val="00CD65CC"/>
    <w:rsid w:val="00CD6F8B"/>
    <w:rsid w:val="00CD7181"/>
    <w:rsid w:val="00CD743A"/>
    <w:rsid w:val="00CD755A"/>
    <w:rsid w:val="00CD7575"/>
    <w:rsid w:val="00CD7905"/>
    <w:rsid w:val="00CD7A42"/>
    <w:rsid w:val="00CE04CF"/>
    <w:rsid w:val="00CE0644"/>
    <w:rsid w:val="00CE075F"/>
    <w:rsid w:val="00CE1125"/>
    <w:rsid w:val="00CE17F5"/>
    <w:rsid w:val="00CE18C5"/>
    <w:rsid w:val="00CE1A92"/>
    <w:rsid w:val="00CE1B18"/>
    <w:rsid w:val="00CE1E93"/>
    <w:rsid w:val="00CE2D76"/>
    <w:rsid w:val="00CE32EA"/>
    <w:rsid w:val="00CE3D76"/>
    <w:rsid w:val="00CE4410"/>
    <w:rsid w:val="00CE441C"/>
    <w:rsid w:val="00CE49CB"/>
    <w:rsid w:val="00CE4FBB"/>
    <w:rsid w:val="00CE530D"/>
    <w:rsid w:val="00CE5B0F"/>
    <w:rsid w:val="00CE6BB3"/>
    <w:rsid w:val="00CE75B3"/>
    <w:rsid w:val="00CE7618"/>
    <w:rsid w:val="00CE77C5"/>
    <w:rsid w:val="00CF2981"/>
    <w:rsid w:val="00CF2B8E"/>
    <w:rsid w:val="00CF2E9D"/>
    <w:rsid w:val="00CF2ED9"/>
    <w:rsid w:val="00CF3183"/>
    <w:rsid w:val="00CF3F10"/>
    <w:rsid w:val="00CF4179"/>
    <w:rsid w:val="00CF41D0"/>
    <w:rsid w:val="00CF4614"/>
    <w:rsid w:val="00CF4824"/>
    <w:rsid w:val="00CF4C79"/>
    <w:rsid w:val="00CF4F32"/>
    <w:rsid w:val="00CF4F60"/>
    <w:rsid w:val="00CF518A"/>
    <w:rsid w:val="00CF5750"/>
    <w:rsid w:val="00CF589D"/>
    <w:rsid w:val="00CF5A88"/>
    <w:rsid w:val="00CF5E10"/>
    <w:rsid w:val="00CF6091"/>
    <w:rsid w:val="00CF6144"/>
    <w:rsid w:val="00CF635C"/>
    <w:rsid w:val="00CF6862"/>
    <w:rsid w:val="00CF6ECE"/>
    <w:rsid w:val="00CF6FBE"/>
    <w:rsid w:val="00CF7871"/>
    <w:rsid w:val="00D004AB"/>
    <w:rsid w:val="00D0075C"/>
    <w:rsid w:val="00D00DAD"/>
    <w:rsid w:val="00D00E48"/>
    <w:rsid w:val="00D0149B"/>
    <w:rsid w:val="00D0166D"/>
    <w:rsid w:val="00D01A4B"/>
    <w:rsid w:val="00D02390"/>
    <w:rsid w:val="00D03849"/>
    <w:rsid w:val="00D03CF7"/>
    <w:rsid w:val="00D03F8C"/>
    <w:rsid w:val="00D05499"/>
    <w:rsid w:val="00D0583F"/>
    <w:rsid w:val="00D068BD"/>
    <w:rsid w:val="00D06B88"/>
    <w:rsid w:val="00D074A3"/>
    <w:rsid w:val="00D079E9"/>
    <w:rsid w:val="00D10148"/>
    <w:rsid w:val="00D107F6"/>
    <w:rsid w:val="00D10841"/>
    <w:rsid w:val="00D10B22"/>
    <w:rsid w:val="00D10C11"/>
    <w:rsid w:val="00D1125A"/>
    <w:rsid w:val="00D113FC"/>
    <w:rsid w:val="00D1166D"/>
    <w:rsid w:val="00D1176F"/>
    <w:rsid w:val="00D1196C"/>
    <w:rsid w:val="00D11E95"/>
    <w:rsid w:val="00D11F2C"/>
    <w:rsid w:val="00D12A2C"/>
    <w:rsid w:val="00D12B17"/>
    <w:rsid w:val="00D12E10"/>
    <w:rsid w:val="00D13342"/>
    <w:rsid w:val="00D13DB3"/>
    <w:rsid w:val="00D13E25"/>
    <w:rsid w:val="00D13F7F"/>
    <w:rsid w:val="00D143B5"/>
    <w:rsid w:val="00D14634"/>
    <w:rsid w:val="00D14A5A"/>
    <w:rsid w:val="00D14CC4"/>
    <w:rsid w:val="00D14D49"/>
    <w:rsid w:val="00D15798"/>
    <w:rsid w:val="00D157DD"/>
    <w:rsid w:val="00D15D3A"/>
    <w:rsid w:val="00D1674F"/>
    <w:rsid w:val="00D167B0"/>
    <w:rsid w:val="00D173AB"/>
    <w:rsid w:val="00D17B7D"/>
    <w:rsid w:val="00D17C1E"/>
    <w:rsid w:val="00D17CEB"/>
    <w:rsid w:val="00D20344"/>
    <w:rsid w:val="00D20575"/>
    <w:rsid w:val="00D218DF"/>
    <w:rsid w:val="00D223CD"/>
    <w:rsid w:val="00D22431"/>
    <w:rsid w:val="00D225D7"/>
    <w:rsid w:val="00D22610"/>
    <w:rsid w:val="00D22C15"/>
    <w:rsid w:val="00D23C6C"/>
    <w:rsid w:val="00D23F16"/>
    <w:rsid w:val="00D242A1"/>
    <w:rsid w:val="00D24535"/>
    <w:rsid w:val="00D2460D"/>
    <w:rsid w:val="00D24655"/>
    <w:rsid w:val="00D248BE"/>
    <w:rsid w:val="00D24DFE"/>
    <w:rsid w:val="00D2552B"/>
    <w:rsid w:val="00D25AED"/>
    <w:rsid w:val="00D25D59"/>
    <w:rsid w:val="00D2639F"/>
    <w:rsid w:val="00D2672D"/>
    <w:rsid w:val="00D27EC2"/>
    <w:rsid w:val="00D30315"/>
    <w:rsid w:val="00D303D9"/>
    <w:rsid w:val="00D30710"/>
    <w:rsid w:val="00D31232"/>
    <w:rsid w:val="00D31278"/>
    <w:rsid w:val="00D31CCA"/>
    <w:rsid w:val="00D3279D"/>
    <w:rsid w:val="00D3299B"/>
    <w:rsid w:val="00D32C78"/>
    <w:rsid w:val="00D342CB"/>
    <w:rsid w:val="00D3539E"/>
    <w:rsid w:val="00D3540C"/>
    <w:rsid w:val="00D3548C"/>
    <w:rsid w:val="00D35602"/>
    <w:rsid w:val="00D356A8"/>
    <w:rsid w:val="00D35C53"/>
    <w:rsid w:val="00D35E2C"/>
    <w:rsid w:val="00D3657C"/>
    <w:rsid w:val="00D36BF2"/>
    <w:rsid w:val="00D36DA2"/>
    <w:rsid w:val="00D403D2"/>
    <w:rsid w:val="00D416CB"/>
    <w:rsid w:val="00D423EE"/>
    <w:rsid w:val="00D42644"/>
    <w:rsid w:val="00D4361E"/>
    <w:rsid w:val="00D43816"/>
    <w:rsid w:val="00D43AD9"/>
    <w:rsid w:val="00D43AF3"/>
    <w:rsid w:val="00D43FCA"/>
    <w:rsid w:val="00D444F9"/>
    <w:rsid w:val="00D448EA"/>
    <w:rsid w:val="00D44CC6"/>
    <w:rsid w:val="00D44EA8"/>
    <w:rsid w:val="00D451F8"/>
    <w:rsid w:val="00D45BDF"/>
    <w:rsid w:val="00D45EFC"/>
    <w:rsid w:val="00D46683"/>
    <w:rsid w:val="00D46928"/>
    <w:rsid w:val="00D46F74"/>
    <w:rsid w:val="00D5268B"/>
    <w:rsid w:val="00D52710"/>
    <w:rsid w:val="00D52EB2"/>
    <w:rsid w:val="00D53296"/>
    <w:rsid w:val="00D5393C"/>
    <w:rsid w:val="00D53D4E"/>
    <w:rsid w:val="00D54280"/>
    <w:rsid w:val="00D54BF0"/>
    <w:rsid w:val="00D55412"/>
    <w:rsid w:val="00D5568F"/>
    <w:rsid w:val="00D55AA1"/>
    <w:rsid w:val="00D55D92"/>
    <w:rsid w:val="00D561B4"/>
    <w:rsid w:val="00D575DA"/>
    <w:rsid w:val="00D57669"/>
    <w:rsid w:val="00D57A96"/>
    <w:rsid w:val="00D607D0"/>
    <w:rsid w:val="00D608EB"/>
    <w:rsid w:val="00D60B72"/>
    <w:rsid w:val="00D60D5A"/>
    <w:rsid w:val="00D60DDC"/>
    <w:rsid w:val="00D60F1B"/>
    <w:rsid w:val="00D62141"/>
    <w:rsid w:val="00D62461"/>
    <w:rsid w:val="00D62A29"/>
    <w:rsid w:val="00D62BCA"/>
    <w:rsid w:val="00D63478"/>
    <w:rsid w:val="00D63520"/>
    <w:rsid w:val="00D64521"/>
    <w:rsid w:val="00D6490F"/>
    <w:rsid w:val="00D6494B"/>
    <w:rsid w:val="00D64C04"/>
    <w:rsid w:val="00D6572D"/>
    <w:rsid w:val="00D65A44"/>
    <w:rsid w:val="00D66275"/>
    <w:rsid w:val="00D662D5"/>
    <w:rsid w:val="00D663BA"/>
    <w:rsid w:val="00D66A57"/>
    <w:rsid w:val="00D66BD5"/>
    <w:rsid w:val="00D66D33"/>
    <w:rsid w:val="00D66DA8"/>
    <w:rsid w:val="00D66DC1"/>
    <w:rsid w:val="00D66E9A"/>
    <w:rsid w:val="00D66F00"/>
    <w:rsid w:val="00D67CE8"/>
    <w:rsid w:val="00D70510"/>
    <w:rsid w:val="00D718BD"/>
    <w:rsid w:val="00D7228C"/>
    <w:rsid w:val="00D723C4"/>
    <w:rsid w:val="00D73216"/>
    <w:rsid w:val="00D739AC"/>
    <w:rsid w:val="00D73E8B"/>
    <w:rsid w:val="00D740CF"/>
    <w:rsid w:val="00D744A4"/>
    <w:rsid w:val="00D74533"/>
    <w:rsid w:val="00D74D56"/>
    <w:rsid w:val="00D7513B"/>
    <w:rsid w:val="00D752F3"/>
    <w:rsid w:val="00D754A8"/>
    <w:rsid w:val="00D75D86"/>
    <w:rsid w:val="00D75F3E"/>
    <w:rsid w:val="00D76BCB"/>
    <w:rsid w:val="00D77169"/>
    <w:rsid w:val="00D774C0"/>
    <w:rsid w:val="00D77851"/>
    <w:rsid w:val="00D800E2"/>
    <w:rsid w:val="00D80346"/>
    <w:rsid w:val="00D803F6"/>
    <w:rsid w:val="00D80621"/>
    <w:rsid w:val="00D80711"/>
    <w:rsid w:val="00D80F53"/>
    <w:rsid w:val="00D815DE"/>
    <w:rsid w:val="00D817D3"/>
    <w:rsid w:val="00D820D5"/>
    <w:rsid w:val="00D82540"/>
    <w:rsid w:val="00D82D06"/>
    <w:rsid w:val="00D837C2"/>
    <w:rsid w:val="00D84297"/>
    <w:rsid w:val="00D842F3"/>
    <w:rsid w:val="00D84A59"/>
    <w:rsid w:val="00D85024"/>
    <w:rsid w:val="00D856A5"/>
    <w:rsid w:val="00D856C7"/>
    <w:rsid w:val="00D857AF"/>
    <w:rsid w:val="00D859E6"/>
    <w:rsid w:val="00D85A56"/>
    <w:rsid w:val="00D8639E"/>
    <w:rsid w:val="00D86A55"/>
    <w:rsid w:val="00D86BFD"/>
    <w:rsid w:val="00D86D27"/>
    <w:rsid w:val="00D8768D"/>
    <w:rsid w:val="00D877BB"/>
    <w:rsid w:val="00D90095"/>
    <w:rsid w:val="00D907C2"/>
    <w:rsid w:val="00D9093F"/>
    <w:rsid w:val="00D915D9"/>
    <w:rsid w:val="00D91E8A"/>
    <w:rsid w:val="00D9444A"/>
    <w:rsid w:val="00D94816"/>
    <w:rsid w:val="00D94B31"/>
    <w:rsid w:val="00D950D1"/>
    <w:rsid w:val="00D951E5"/>
    <w:rsid w:val="00D95757"/>
    <w:rsid w:val="00D95828"/>
    <w:rsid w:val="00D958E1"/>
    <w:rsid w:val="00D95E3C"/>
    <w:rsid w:val="00D96559"/>
    <w:rsid w:val="00D966EE"/>
    <w:rsid w:val="00D9691A"/>
    <w:rsid w:val="00D96CC3"/>
    <w:rsid w:val="00D96FAC"/>
    <w:rsid w:val="00D97311"/>
    <w:rsid w:val="00DA0409"/>
    <w:rsid w:val="00DA0769"/>
    <w:rsid w:val="00DA0878"/>
    <w:rsid w:val="00DA0A11"/>
    <w:rsid w:val="00DA0A16"/>
    <w:rsid w:val="00DA1C2F"/>
    <w:rsid w:val="00DA20F2"/>
    <w:rsid w:val="00DA2116"/>
    <w:rsid w:val="00DA2519"/>
    <w:rsid w:val="00DA28D5"/>
    <w:rsid w:val="00DA3664"/>
    <w:rsid w:val="00DA3C31"/>
    <w:rsid w:val="00DA3D3D"/>
    <w:rsid w:val="00DA416D"/>
    <w:rsid w:val="00DA419C"/>
    <w:rsid w:val="00DA4740"/>
    <w:rsid w:val="00DA47A3"/>
    <w:rsid w:val="00DA48A3"/>
    <w:rsid w:val="00DA4BB4"/>
    <w:rsid w:val="00DA4F87"/>
    <w:rsid w:val="00DA5157"/>
    <w:rsid w:val="00DA547A"/>
    <w:rsid w:val="00DA6265"/>
    <w:rsid w:val="00DA6551"/>
    <w:rsid w:val="00DA659D"/>
    <w:rsid w:val="00DA687E"/>
    <w:rsid w:val="00DA7443"/>
    <w:rsid w:val="00DA7753"/>
    <w:rsid w:val="00DA7DD7"/>
    <w:rsid w:val="00DB02E0"/>
    <w:rsid w:val="00DB044F"/>
    <w:rsid w:val="00DB080C"/>
    <w:rsid w:val="00DB089B"/>
    <w:rsid w:val="00DB0B6F"/>
    <w:rsid w:val="00DB0D66"/>
    <w:rsid w:val="00DB12FD"/>
    <w:rsid w:val="00DB1658"/>
    <w:rsid w:val="00DB1817"/>
    <w:rsid w:val="00DB183F"/>
    <w:rsid w:val="00DB2173"/>
    <w:rsid w:val="00DB2515"/>
    <w:rsid w:val="00DB36B3"/>
    <w:rsid w:val="00DB36E0"/>
    <w:rsid w:val="00DB371C"/>
    <w:rsid w:val="00DB4644"/>
    <w:rsid w:val="00DB4B85"/>
    <w:rsid w:val="00DB4EC4"/>
    <w:rsid w:val="00DB4EEF"/>
    <w:rsid w:val="00DB4FD3"/>
    <w:rsid w:val="00DB547F"/>
    <w:rsid w:val="00DB5493"/>
    <w:rsid w:val="00DB64DE"/>
    <w:rsid w:val="00DB6884"/>
    <w:rsid w:val="00DB7180"/>
    <w:rsid w:val="00DB7414"/>
    <w:rsid w:val="00DB7C62"/>
    <w:rsid w:val="00DC007B"/>
    <w:rsid w:val="00DC0758"/>
    <w:rsid w:val="00DC0B92"/>
    <w:rsid w:val="00DC0F4A"/>
    <w:rsid w:val="00DC15FE"/>
    <w:rsid w:val="00DC2229"/>
    <w:rsid w:val="00DC2244"/>
    <w:rsid w:val="00DC22DB"/>
    <w:rsid w:val="00DC2449"/>
    <w:rsid w:val="00DC25E2"/>
    <w:rsid w:val="00DC2685"/>
    <w:rsid w:val="00DC3517"/>
    <w:rsid w:val="00DC3F5B"/>
    <w:rsid w:val="00DC403D"/>
    <w:rsid w:val="00DC45F1"/>
    <w:rsid w:val="00DC4B92"/>
    <w:rsid w:val="00DC5C76"/>
    <w:rsid w:val="00DC5E81"/>
    <w:rsid w:val="00DC5EFD"/>
    <w:rsid w:val="00DC6200"/>
    <w:rsid w:val="00DC674A"/>
    <w:rsid w:val="00DC6886"/>
    <w:rsid w:val="00DC7CE7"/>
    <w:rsid w:val="00DC7EAD"/>
    <w:rsid w:val="00DD0157"/>
    <w:rsid w:val="00DD04F7"/>
    <w:rsid w:val="00DD070D"/>
    <w:rsid w:val="00DD24F8"/>
    <w:rsid w:val="00DD2DE5"/>
    <w:rsid w:val="00DD2FDB"/>
    <w:rsid w:val="00DD3D71"/>
    <w:rsid w:val="00DD4DF8"/>
    <w:rsid w:val="00DD51AB"/>
    <w:rsid w:val="00DD5623"/>
    <w:rsid w:val="00DD579B"/>
    <w:rsid w:val="00DD59F5"/>
    <w:rsid w:val="00DD651F"/>
    <w:rsid w:val="00DD65C9"/>
    <w:rsid w:val="00DD6968"/>
    <w:rsid w:val="00DD6F99"/>
    <w:rsid w:val="00DD749C"/>
    <w:rsid w:val="00DD7FBB"/>
    <w:rsid w:val="00DE1147"/>
    <w:rsid w:val="00DE12C3"/>
    <w:rsid w:val="00DE1362"/>
    <w:rsid w:val="00DE1A00"/>
    <w:rsid w:val="00DE1A90"/>
    <w:rsid w:val="00DE1B2A"/>
    <w:rsid w:val="00DE1C81"/>
    <w:rsid w:val="00DE1EC5"/>
    <w:rsid w:val="00DE29B7"/>
    <w:rsid w:val="00DE2AEB"/>
    <w:rsid w:val="00DE2FB3"/>
    <w:rsid w:val="00DE3204"/>
    <w:rsid w:val="00DE3F52"/>
    <w:rsid w:val="00DE44A8"/>
    <w:rsid w:val="00DE49E0"/>
    <w:rsid w:val="00DE4A3A"/>
    <w:rsid w:val="00DE4C97"/>
    <w:rsid w:val="00DE54EC"/>
    <w:rsid w:val="00DE5A3C"/>
    <w:rsid w:val="00DE603D"/>
    <w:rsid w:val="00DE624B"/>
    <w:rsid w:val="00DE6357"/>
    <w:rsid w:val="00DE65A6"/>
    <w:rsid w:val="00DE71B2"/>
    <w:rsid w:val="00DE78DF"/>
    <w:rsid w:val="00DE7EDD"/>
    <w:rsid w:val="00DF0259"/>
    <w:rsid w:val="00DF0517"/>
    <w:rsid w:val="00DF07F3"/>
    <w:rsid w:val="00DF0CE7"/>
    <w:rsid w:val="00DF1123"/>
    <w:rsid w:val="00DF1467"/>
    <w:rsid w:val="00DF18E7"/>
    <w:rsid w:val="00DF195B"/>
    <w:rsid w:val="00DF1B9C"/>
    <w:rsid w:val="00DF220C"/>
    <w:rsid w:val="00DF286B"/>
    <w:rsid w:val="00DF2DF5"/>
    <w:rsid w:val="00DF2FA6"/>
    <w:rsid w:val="00DF3CC3"/>
    <w:rsid w:val="00DF3DA1"/>
    <w:rsid w:val="00DF57B3"/>
    <w:rsid w:val="00DF5E7D"/>
    <w:rsid w:val="00DF6006"/>
    <w:rsid w:val="00DF6355"/>
    <w:rsid w:val="00DF6EF1"/>
    <w:rsid w:val="00DF7F6E"/>
    <w:rsid w:val="00E000F0"/>
    <w:rsid w:val="00E005D8"/>
    <w:rsid w:val="00E0060F"/>
    <w:rsid w:val="00E00BEF"/>
    <w:rsid w:val="00E00D0F"/>
    <w:rsid w:val="00E0144D"/>
    <w:rsid w:val="00E01713"/>
    <w:rsid w:val="00E01728"/>
    <w:rsid w:val="00E02103"/>
    <w:rsid w:val="00E02345"/>
    <w:rsid w:val="00E024D2"/>
    <w:rsid w:val="00E027BE"/>
    <w:rsid w:val="00E02FB7"/>
    <w:rsid w:val="00E033BC"/>
    <w:rsid w:val="00E03CA2"/>
    <w:rsid w:val="00E04343"/>
    <w:rsid w:val="00E04E33"/>
    <w:rsid w:val="00E0611A"/>
    <w:rsid w:val="00E06916"/>
    <w:rsid w:val="00E06CA1"/>
    <w:rsid w:val="00E06D49"/>
    <w:rsid w:val="00E06EEF"/>
    <w:rsid w:val="00E06EFB"/>
    <w:rsid w:val="00E07952"/>
    <w:rsid w:val="00E07BCB"/>
    <w:rsid w:val="00E1011B"/>
    <w:rsid w:val="00E10CAB"/>
    <w:rsid w:val="00E11AE1"/>
    <w:rsid w:val="00E1210E"/>
    <w:rsid w:val="00E131ED"/>
    <w:rsid w:val="00E132BD"/>
    <w:rsid w:val="00E1331C"/>
    <w:rsid w:val="00E1367C"/>
    <w:rsid w:val="00E13727"/>
    <w:rsid w:val="00E1385B"/>
    <w:rsid w:val="00E140CE"/>
    <w:rsid w:val="00E141A0"/>
    <w:rsid w:val="00E1488D"/>
    <w:rsid w:val="00E14F7A"/>
    <w:rsid w:val="00E159B2"/>
    <w:rsid w:val="00E15E5E"/>
    <w:rsid w:val="00E176D7"/>
    <w:rsid w:val="00E2017E"/>
    <w:rsid w:val="00E20325"/>
    <w:rsid w:val="00E20378"/>
    <w:rsid w:val="00E20726"/>
    <w:rsid w:val="00E207C0"/>
    <w:rsid w:val="00E20A21"/>
    <w:rsid w:val="00E217BA"/>
    <w:rsid w:val="00E217BF"/>
    <w:rsid w:val="00E21C07"/>
    <w:rsid w:val="00E21E47"/>
    <w:rsid w:val="00E22161"/>
    <w:rsid w:val="00E22A28"/>
    <w:rsid w:val="00E22FC5"/>
    <w:rsid w:val="00E23347"/>
    <w:rsid w:val="00E23DD4"/>
    <w:rsid w:val="00E2412D"/>
    <w:rsid w:val="00E24359"/>
    <w:rsid w:val="00E245D7"/>
    <w:rsid w:val="00E245F5"/>
    <w:rsid w:val="00E24A11"/>
    <w:rsid w:val="00E24E41"/>
    <w:rsid w:val="00E25441"/>
    <w:rsid w:val="00E25547"/>
    <w:rsid w:val="00E25B7E"/>
    <w:rsid w:val="00E25C7A"/>
    <w:rsid w:val="00E26FD3"/>
    <w:rsid w:val="00E27241"/>
    <w:rsid w:val="00E27AB0"/>
    <w:rsid w:val="00E30AA4"/>
    <w:rsid w:val="00E31533"/>
    <w:rsid w:val="00E31829"/>
    <w:rsid w:val="00E31BCA"/>
    <w:rsid w:val="00E32B8B"/>
    <w:rsid w:val="00E330BF"/>
    <w:rsid w:val="00E33597"/>
    <w:rsid w:val="00E338C3"/>
    <w:rsid w:val="00E33B50"/>
    <w:rsid w:val="00E33EB1"/>
    <w:rsid w:val="00E33FB0"/>
    <w:rsid w:val="00E3416B"/>
    <w:rsid w:val="00E341D3"/>
    <w:rsid w:val="00E34200"/>
    <w:rsid w:val="00E34C2D"/>
    <w:rsid w:val="00E34C62"/>
    <w:rsid w:val="00E34D92"/>
    <w:rsid w:val="00E34F23"/>
    <w:rsid w:val="00E35684"/>
    <w:rsid w:val="00E357E6"/>
    <w:rsid w:val="00E361F9"/>
    <w:rsid w:val="00E362BC"/>
    <w:rsid w:val="00E36905"/>
    <w:rsid w:val="00E36A10"/>
    <w:rsid w:val="00E3714C"/>
    <w:rsid w:val="00E37B96"/>
    <w:rsid w:val="00E403A1"/>
    <w:rsid w:val="00E4086A"/>
    <w:rsid w:val="00E40CA7"/>
    <w:rsid w:val="00E414F5"/>
    <w:rsid w:val="00E41EEA"/>
    <w:rsid w:val="00E420F5"/>
    <w:rsid w:val="00E426BB"/>
    <w:rsid w:val="00E427EF"/>
    <w:rsid w:val="00E42AD8"/>
    <w:rsid w:val="00E42F56"/>
    <w:rsid w:val="00E434B8"/>
    <w:rsid w:val="00E43527"/>
    <w:rsid w:val="00E4420E"/>
    <w:rsid w:val="00E44710"/>
    <w:rsid w:val="00E453B1"/>
    <w:rsid w:val="00E45B8C"/>
    <w:rsid w:val="00E45EDD"/>
    <w:rsid w:val="00E46BC8"/>
    <w:rsid w:val="00E47A21"/>
    <w:rsid w:val="00E5026D"/>
    <w:rsid w:val="00E508E7"/>
    <w:rsid w:val="00E515D9"/>
    <w:rsid w:val="00E515E7"/>
    <w:rsid w:val="00E5165A"/>
    <w:rsid w:val="00E52300"/>
    <w:rsid w:val="00E523B5"/>
    <w:rsid w:val="00E5278F"/>
    <w:rsid w:val="00E52806"/>
    <w:rsid w:val="00E52CC4"/>
    <w:rsid w:val="00E530BA"/>
    <w:rsid w:val="00E53A5F"/>
    <w:rsid w:val="00E542C1"/>
    <w:rsid w:val="00E54313"/>
    <w:rsid w:val="00E545ED"/>
    <w:rsid w:val="00E54D5C"/>
    <w:rsid w:val="00E54ECE"/>
    <w:rsid w:val="00E5573A"/>
    <w:rsid w:val="00E55CB1"/>
    <w:rsid w:val="00E55CB7"/>
    <w:rsid w:val="00E55D04"/>
    <w:rsid w:val="00E567EE"/>
    <w:rsid w:val="00E5712F"/>
    <w:rsid w:val="00E57481"/>
    <w:rsid w:val="00E57A0F"/>
    <w:rsid w:val="00E57BE8"/>
    <w:rsid w:val="00E6005D"/>
    <w:rsid w:val="00E60600"/>
    <w:rsid w:val="00E60A0F"/>
    <w:rsid w:val="00E61086"/>
    <w:rsid w:val="00E611AF"/>
    <w:rsid w:val="00E612CA"/>
    <w:rsid w:val="00E61FC7"/>
    <w:rsid w:val="00E62E3F"/>
    <w:rsid w:val="00E62EAF"/>
    <w:rsid w:val="00E632B8"/>
    <w:rsid w:val="00E63A8E"/>
    <w:rsid w:val="00E64918"/>
    <w:rsid w:val="00E653A9"/>
    <w:rsid w:val="00E65CCD"/>
    <w:rsid w:val="00E65D5D"/>
    <w:rsid w:val="00E66263"/>
    <w:rsid w:val="00E669E0"/>
    <w:rsid w:val="00E66C2A"/>
    <w:rsid w:val="00E673E8"/>
    <w:rsid w:val="00E67639"/>
    <w:rsid w:val="00E704F1"/>
    <w:rsid w:val="00E7054D"/>
    <w:rsid w:val="00E70887"/>
    <w:rsid w:val="00E709CD"/>
    <w:rsid w:val="00E71435"/>
    <w:rsid w:val="00E7155D"/>
    <w:rsid w:val="00E716DF"/>
    <w:rsid w:val="00E717EC"/>
    <w:rsid w:val="00E71B0F"/>
    <w:rsid w:val="00E72121"/>
    <w:rsid w:val="00E72655"/>
    <w:rsid w:val="00E732F1"/>
    <w:rsid w:val="00E737A0"/>
    <w:rsid w:val="00E73A09"/>
    <w:rsid w:val="00E73A5E"/>
    <w:rsid w:val="00E73EAB"/>
    <w:rsid w:val="00E73EF1"/>
    <w:rsid w:val="00E740DE"/>
    <w:rsid w:val="00E74724"/>
    <w:rsid w:val="00E74899"/>
    <w:rsid w:val="00E74DA5"/>
    <w:rsid w:val="00E75159"/>
    <w:rsid w:val="00E7582A"/>
    <w:rsid w:val="00E7599A"/>
    <w:rsid w:val="00E75E2D"/>
    <w:rsid w:val="00E75FAB"/>
    <w:rsid w:val="00E76317"/>
    <w:rsid w:val="00E765AD"/>
    <w:rsid w:val="00E765E1"/>
    <w:rsid w:val="00E76C53"/>
    <w:rsid w:val="00E77158"/>
    <w:rsid w:val="00E77BD9"/>
    <w:rsid w:val="00E77D87"/>
    <w:rsid w:val="00E8055D"/>
    <w:rsid w:val="00E807FD"/>
    <w:rsid w:val="00E8096A"/>
    <w:rsid w:val="00E81106"/>
    <w:rsid w:val="00E81380"/>
    <w:rsid w:val="00E81A9D"/>
    <w:rsid w:val="00E825B2"/>
    <w:rsid w:val="00E83239"/>
    <w:rsid w:val="00E83A71"/>
    <w:rsid w:val="00E83FD1"/>
    <w:rsid w:val="00E8413F"/>
    <w:rsid w:val="00E84F99"/>
    <w:rsid w:val="00E8531C"/>
    <w:rsid w:val="00E85433"/>
    <w:rsid w:val="00E8546F"/>
    <w:rsid w:val="00E85914"/>
    <w:rsid w:val="00E85DFF"/>
    <w:rsid w:val="00E861B9"/>
    <w:rsid w:val="00E8628E"/>
    <w:rsid w:val="00E868DA"/>
    <w:rsid w:val="00E868EA"/>
    <w:rsid w:val="00E86AB7"/>
    <w:rsid w:val="00E86CD2"/>
    <w:rsid w:val="00E87B93"/>
    <w:rsid w:val="00E9005B"/>
    <w:rsid w:val="00E91C6E"/>
    <w:rsid w:val="00E9345C"/>
    <w:rsid w:val="00E93CC4"/>
    <w:rsid w:val="00E93EEF"/>
    <w:rsid w:val="00E94432"/>
    <w:rsid w:val="00E9461D"/>
    <w:rsid w:val="00E9468E"/>
    <w:rsid w:val="00E94AE1"/>
    <w:rsid w:val="00E94B3F"/>
    <w:rsid w:val="00E95978"/>
    <w:rsid w:val="00E95A6D"/>
    <w:rsid w:val="00E95ABE"/>
    <w:rsid w:val="00E95CAA"/>
    <w:rsid w:val="00E95F92"/>
    <w:rsid w:val="00E96C61"/>
    <w:rsid w:val="00E978A5"/>
    <w:rsid w:val="00E97DA9"/>
    <w:rsid w:val="00E97DAE"/>
    <w:rsid w:val="00EA0A40"/>
    <w:rsid w:val="00EA1063"/>
    <w:rsid w:val="00EA2BB3"/>
    <w:rsid w:val="00EA2BB8"/>
    <w:rsid w:val="00EA2ECC"/>
    <w:rsid w:val="00EA4565"/>
    <w:rsid w:val="00EA5060"/>
    <w:rsid w:val="00EA6588"/>
    <w:rsid w:val="00EA65FD"/>
    <w:rsid w:val="00EA679C"/>
    <w:rsid w:val="00EA69B5"/>
    <w:rsid w:val="00EA6EED"/>
    <w:rsid w:val="00EA7A67"/>
    <w:rsid w:val="00EB1011"/>
    <w:rsid w:val="00EB151D"/>
    <w:rsid w:val="00EB1727"/>
    <w:rsid w:val="00EB1A0A"/>
    <w:rsid w:val="00EB1BC9"/>
    <w:rsid w:val="00EB2AB9"/>
    <w:rsid w:val="00EB2BE0"/>
    <w:rsid w:val="00EB3931"/>
    <w:rsid w:val="00EB4BA5"/>
    <w:rsid w:val="00EB4EE8"/>
    <w:rsid w:val="00EB4F18"/>
    <w:rsid w:val="00EB4F89"/>
    <w:rsid w:val="00EB590E"/>
    <w:rsid w:val="00EB5E89"/>
    <w:rsid w:val="00EB61D1"/>
    <w:rsid w:val="00EB64F1"/>
    <w:rsid w:val="00EB694B"/>
    <w:rsid w:val="00EB69F1"/>
    <w:rsid w:val="00EB6CB0"/>
    <w:rsid w:val="00EB6DB7"/>
    <w:rsid w:val="00EB6F54"/>
    <w:rsid w:val="00EB7047"/>
    <w:rsid w:val="00EB72E6"/>
    <w:rsid w:val="00EB7682"/>
    <w:rsid w:val="00EB7749"/>
    <w:rsid w:val="00EC0595"/>
    <w:rsid w:val="00EC0D57"/>
    <w:rsid w:val="00EC12FB"/>
    <w:rsid w:val="00EC233B"/>
    <w:rsid w:val="00EC2A3F"/>
    <w:rsid w:val="00EC3461"/>
    <w:rsid w:val="00EC3617"/>
    <w:rsid w:val="00EC459F"/>
    <w:rsid w:val="00EC56E9"/>
    <w:rsid w:val="00EC58B7"/>
    <w:rsid w:val="00EC5944"/>
    <w:rsid w:val="00EC59B5"/>
    <w:rsid w:val="00EC6228"/>
    <w:rsid w:val="00EC67F1"/>
    <w:rsid w:val="00EC7506"/>
    <w:rsid w:val="00EC7DE5"/>
    <w:rsid w:val="00ED01D8"/>
    <w:rsid w:val="00ED0463"/>
    <w:rsid w:val="00ED0B65"/>
    <w:rsid w:val="00ED185A"/>
    <w:rsid w:val="00ED1D76"/>
    <w:rsid w:val="00ED2384"/>
    <w:rsid w:val="00ED2626"/>
    <w:rsid w:val="00ED2AE7"/>
    <w:rsid w:val="00ED39E2"/>
    <w:rsid w:val="00ED3E79"/>
    <w:rsid w:val="00ED404B"/>
    <w:rsid w:val="00ED4109"/>
    <w:rsid w:val="00ED4348"/>
    <w:rsid w:val="00ED4960"/>
    <w:rsid w:val="00ED4B8B"/>
    <w:rsid w:val="00ED5583"/>
    <w:rsid w:val="00ED57E7"/>
    <w:rsid w:val="00ED5E32"/>
    <w:rsid w:val="00ED6679"/>
    <w:rsid w:val="00ED6FFF"/>
    <w:rsid w:val="00ED7310"/>
    <w:rsid w:val="00ED7326"/>
    <w:rsid w:val="00ED747E"/>
    <w:rsid w:val="00ED7830"/>
    <w:rsid w:val="00ED7D78"/>
    <w:rsid w:val="00EE009F"/>
    <w:rsid w:val="00EE0182"/>
    <w:rsid w:val="00EE0277"/>
    <w:rsid w:val="00EE065B"/>
    <w:rsid w:val="00EE0A5E"/>
    <w:rsid w:val="00EE0D1B"/>
    <w:rsid w:val="00EE143C"/>
    <w:rsid w:val="00EE2004"/>
    <w:rsid w:val="00EE2A3B"/>
    <w:rsid w:val="00EE2FEB"/>
    <w:rsid w:val="00EE31EF"/>
    <w:rsid w:val="00EE38C7"/>
    <w:rsid w:val="00EE39E2"/>
    <w:rsid w:val="00EE3E8E"/>
    <w:rsid w:val="00EE4FD1"/>
    <w:rsid w:val="00EE58E1"/>
    <w:rsid w:val="00EE5E7B"/>
    <w:rsid w:val="00EE62C5"/>
    <w:rsid w:val="00EE6A29"/>
    <w:rsid w:val="00EE6B21"/>
    <w:rsid w:val="00EE71DA"/>
    <w:rsid w:val="00EE7B17"/>
    <w:rsid w:val="00EE7EFA"/>
    <w:rsid w:val="00EF07B7"/>
    <w:rsid w:val="00EF13FC"/>
    <w:rsid w:val="00EF21CF"/>
    <w:rsid w:val="00EF23BD"/>
    <w:rsid w:val="00EF29F5"/>
    <w:rsid w:val="00EF2BA8"/>
    <w:rsid w:val="00EF2D2D"/>
    <w:rsid w:val="00EF3C2D"/>
    <w:rsid w:val="00EF4798"/>
    <w:rsid w:val="00EF53D9"/>
    <w:rsid w:val="00EF58BA"/>
    <w:rsid w:val="00EF6DC0"/>
    <w:rsid w:val="00EF6E85"/>
    <w:rsid w:val="00EF6F51"/>
    <w:rsid w:val="00EF764A"/>
    <w:rsid w:val="00EF78B3"/>
    <w:rsid w:val="00EF7EB4"/>
    <w:rsid w:val="00F00630"/>
    <w:rsid w:val="00F00916"/>
    <w:rsid w:val="00F00A0A"/>
    <w:rsid w:val="00F00BA8"/>
    <w:rsid w:val="00F01C24"/>
    <w:rsid w:val="00F01D32"/>
    <w:rsid w:val="00F020C9"/>
    <w:rsid w:val="00F02195"/>
    <w:rsid w:val="00F0241B"/>
    <w:rsid w:val="00F02BC9"/>
    <w:rsid w:val="00F02DE2"/>
    <w:rsid w:val="00F03EB8"/>
    <w:rsid w:val="00F042A9"/>
    <w:rsid w:val="00F0489D"/>
    <w:rsid w:val="00F05876"/>
    <w:rsid w:val="00F05D07"/>
    <w:rsid w:val="00F0686A"/>
    <w:rsid w:val="00F06DCA"/>
    <w:rsid w:val="00F06E33"/>
    <w:rsid w:val="00F07BAC"/>
    <w:rsid w:val="00F07DA4"/>
    <w:rsid w:val="00F100DA"/>
    <w:rsid w:val="00F1054E"/>
    <w:rsid w:val="00F10918"/>
    <w:rsid w:val="00F1092C"/>
    <w:rsid w:val="00F109D3"/>
    <w:rsid w:val="00F10DA8"/>
    <w:rsid w:val="00F11D12"/>
    <w:rsid w:val="00F11DBD"/>
    <w:rsid w:val="00F12555"/>
    <w:rsid w:val="00F12A64"/>
    <w:rsid w:val="00F12E2F"/>
    <w:rsid w:val="00F13373"/>
    <w:rsid w:val="00F135A1"/>
    <w:rsid w:val="00F13DAC"/>
    <w:rsid w:val="00F14593"/>
    <w:rsid w:val="00F1469D"/>
    <w:rsid w:val="00F14802"/>
    <w:rsid w:val="00F14844"/>
    <w:rsid w:val="00F151FE"/>
    <w:rsid w:val="00F152DE"/>
    <w:rsid w:val="00F15D04"/>
    <w:rsid w:val="00F162D8"/>
    <w:rsid w:val="00F16616"/>
    <w:rsid w:val="00F16A91"/>
    <w:rsid w:val="00F16EAA"/>
    <w:rsid w:val="00F17816"/>
    <w:rsid w:val="00F17BFA"/>
    <w:rsid w:val="00F17DFD"/>
    <w:rsid w:val="00F17ECD"/>
    <w:rsid w:val="00F2005F"/>
    <w:rsid w:val="00F20065"/>
    <w:rsid w:val="00F20224"/>
    <w:rsid w:val="00F20264"/>
    <w:rsid w:val="00F21409"/>
    <w:rsid w:val="00F215B3"/>
    <w:rsid w:val="00F2164C"/>
    <w:rsid w:val="00F21C78"/>
    <w:rsid w:val="00F231C8"/>
    <w:rsid w:val="00F23B6A"/>
    <w:rsid w:val="00F23B9B"/>
    <w:rsid w:val="00F24416"/>
    <w:rsid w:val="00F258B4"/>
    <w:rsid w:val="00F25A76"/>
    <w:rsid w:val="00F262FF"/>
    <w:rsid w:val="00F266E7"/>
    <w:rsid w:val="00F26ACB"/>
    <w:rsid w:val="00F27960"/>
    <w:rsid w:val="00F30190"/>
    <w:rsid w:val="00F3180C"/>
    <w:rsid w:val="00F318E6"/>
    <w:rsid w:val="00F31D67"/>
    <w:rsid w:val="00F32341"/>
    <w:rsid w:val="00F328B0"/>
    <w:rsid w:val="00F32A2A"/>
    <w:rsid w:val="00F33386"/>
    <w:rsid w:val="00F3353A"/>
    <w:rsid w:val="00F33566"/>
    <w:rsid w:val="00F339F6"/>
    <w:rsid w:val="00F33D81"/>
    <w:rsid w:val="00F340ED"/>
    <w:rsid w:val="00F34C80"/>
    <w:rsid w:val="00F36464"/>
    <w:rsid w:val="00F3679E"/>
    <w:rsid w:val="00F36E17"/>
    <w:rsid w:val="00F36FC0"/>
    <w:rsid w:val="00F378A6"/>
    <w:rsid w:val="00F40545"/>
    <w:rsid w:val="00F406AA"/>
    <w:rsid w:val="00F438C2"/>
    <w:rsid w:val="00F44548"/>
    <w:rsid w:val="00F44705"/>
    <w:rsid w:val="00F44991"/>
    <w:rsid w:val="00F44A04"/>
    <w:rsid w:val="00F46A89"/>
    <w:rsid w:val="00F46DFB"/>
    <w:rsid w:val="00F4720B"/>
    <w:rsid w:val="00F50326"/>
    <w:rsid w:val="00F50DC8"/>
    <w:rsid w:val="00F50F25"/>
    <w:rsid w:val="00F5104C"/>
    <w:rsid w:val="00F51C19"/>
    <w:rsid w:val="00F5207C"/>
    <w:rsid w:val="00F5230E"/>
    <w:rsid w:val="00F52323"/>
    <w:rsid w:val="00F52986"/>
    <w:rsid w:val="00F52F60"/>
    <w:rsid w:val="00F534AA"/>
    <w:rsid w:val="00F53DA7"/>
    <w:rsid w:val="00F54892"/>
    <w:rsid w:val="00F549CA"/>
    <w:rsid w:val="00F55019"/>
    <w:rsid w:val="00F55303"/>
    <w:rsid w:val="00F554A2"/>
    <w:rsid w:val="00F55BF5"/>
    <w:rsid w:val="00F56228"/>
    <w:rsid w:val="00F56356"/>
    <w:rsid w:val="00F5671C"/>
    <w:rsid w:val="00F56A6F"/>
    <w:rsid w:val="00F56C35"/>
    <w:rsid w:val="00F571C4"/>
    <w:rsid w:val="00F57B26"/>
    <w:rsid w:val="00F57BAC"/>
    <w:rsid w:val="00F57C3C"/>
    <w:rsid w:val="00F602D7"/>
    <w:rsid w:val="00F61212"/>
    <w:rsid w:val="00F61B46"/>
    <w:rsid w:val="00F61DD7"/>
    <w:rsid w:val="00F6210F"/>
    <w:rsid w:val="00F62751"/>
    <w:rsid w:val="00F62B45"/>
    <w:rsid w:val="00F63DB1"/>
    <w:rsid w:val="00F63DF3"/>
    <w:rsid w:val="00F64A98"/>
    <w:rsid w:val="00F64BC7"/>
    <w:rsid w:val="00F64DB6"/>
    <w:rsid w:val="00F64FB8"/>
    <w:rsid w:val="00F6521D"/>
    <w:rsid w:val="00F666C5"/>
    <w:rsid w:val="00F6683D"/>
    <w:rsid w:val="00F6692A"/>
    <w:rsid w:val="00F671DD"/>
    <w:rsid w:val="00F67CBA"/>
    <w:rsid w:val="00F67E56"/>
    <w:rsid w:val="00F7051A"/>
    <w:rsid w:val="00F712D2"/>
    <w:rsid w:val="00F712E5"/>
    <w:rsid w:val="00F724A1"/>
    <w:rsid w:val="00F72C22"/>
    <w:rsid w:val="00F72EDE"/>
    <w:rsid w:val="00F72FD7"/>
    <w:rsid w:val="00F73755"/>
    <w:rsid w:val="00F73A62"/>
    <w:rsid w:val="00F73B7D"/>
    <w:rsid w:val="00F73E77"/>
    <w:rsid w:val="00F74207"/>
    <w:rsid w:val="00F7469B"/>
    <w:rsid w:val="00F749E8"/>
    <w:rsid w:val="00F74A0E"/>
    <w:rsid w:val="00F74B64"/>
    <w:rsid w:val="00F74B99"/>
    <w:rsid w:val="00F74D8E"/>
    <w:rsid w:val="00F759A7"/>
    <w:rsid w:val="00F76E50"/>
    <w:rsid w:val="00F77B04"/>
    <w:rsid w:val="00F77BB1"/>
    <w:rsid w:val="00F80C2B"/>
    <w:rsid w:val="00F80C3B"/>
    <w:rsid w:val="00F81293"/>
    <w:rsid w:val="00F819F8"/>
    <w:rsid w:val="00F81D0E"/>
    <w:rsid w:val="00F82487"/>
    <w:rsid w:val="00F82CF4"/>
    <w:rsid w:val="00F83E0D"/>
    <w:rsid w:val="00F845B7"/>
    <w:rsid w:val="00F8461C"/>
    <w:rsid w:val="00F85013"/>
    <w:rsid w:val="00F856D5"/>
    <w:rsid w:val="00F858A5"/>
    <w:rsid w:val="00F858D9"/>
    <w:rsid w:val="00F85EC8"/>
    <w:rsid w:val="00F86F31"/>
    <w:rsid w:val="00F87EF3"/>
    <w:rsid w:val="00F90A0D"/>
    <w:rsid w:val="00F90D80"/>
    <w:rsid w:val="00F91E8D"/>
    <w:rsid w:val="00F921AA"/>
    <w:rsid w:val="00F9233D"/>
    <w:rsid w:val="00F92352"/>
    <w:rsid w:val="00F93763"/>
    <w:rsid w:val="00F93806"/>
    <w:rsid w:val="00F93AEB"/>
    <w:rsid w:val="00F93B03"/>
    <w:rsid w:val="00F940A6"/>
    <w:rsid w:val="00F94A8E"/>
    <w:rsid w:val="00F94E37"/>
    <w:rsid w:val="00F959BE"/>
    <w:rsid w:val="00F96476"/>
    <w:rsid w:val="00F964A6"/>
    <w:rsid w:val="00F96990"/>
    <w:rsid w:val="00F96FDF"/>
    <w:rsid w:val="00F97987"/>
    <w:rsid w:val="00F97C5D"/>
    <w:rsid w:val="00FA0014"/>
    <w:rsid w:val="00FA0704"/>
    <w:rsid w:val="00FA0799"/>
    <w:rsid w:val="00FA0BDB"/>
    <w:rsid w:val="00FA0DD5"/>
    <w:rsid w:val="00FA104B"/>
    <w:rsid w:val="00FA11F5"/>
    <w:rsid w:val="00FA23D2"/>
    <w:rsid w:val="00FA26D6"/>
    <w:rsid w:val="00FA2CBE"/>
    <w:rsid w:val="00FA2D80"/>
    <w:rsid w:val="00FA2DB2"/>
    <w:rsid w:val="00FA3565"/>
    <w:rsid w:val="00FA3CC2"/>
    <w:rsid w:val="00FA4641"/>
    <w:rsid w:val="00FA4A6A"/>
    <w:rsid w:val="00FA4BDF"/>
    <w:rsid w:val="00FA4C0D"/>
    <w:rsid w:val="00FA5A6A"/>
    <w:rsid w:val="00FA5DC3"/>
    <w:rsid w:val="00FA5EF2"/>
    <w:rsid w:val="00FA5FF2"/>
    <w:rsid w:val="00FA651D"/>
    <w:rsid w:val="00FA65A7"/>
    <w:rsid w:val="00FA67FA"/>
    <w:rsid w:val="00FA6CCB"/>
    <w:rsid w:val="00FA6DC6"/>
    <w:rsid w:val="00FA7470"/>
    <w:rsid w:val="00FA7853"/>
    <w:rsid w:val="00FA7D5E"/>
    <w:rsid w:val="00FA7DF4"/>
    <w:rsid w:val="00FA7F14"/>
    <w:rsid w:val="00FB0883"/>
    <w:rsid w:val="00FB100B"/>
    <w:rsid w:val="00FB1132"/>
    <w:rsid w:val="00FB11F6"/>
    <w:rsid w:val="00FB1492"/>
    <w:rsid w:val="00FB1497"/>
    <w:rsid w:val="00FB1D5B"/>
    <w:rsid w:val="00FB1F7D"/>
    <w:rsid w:val="00FB2AAA"/>
    <w:rsid w:val="00FB2D66"/>
    <w:rsid w:val="00FB3368"/>
    <w:rsid w:val="00FB3654"/>
    <w:rsid w:val="00FB44EA"/>
    <w:rsid w:val="00FB48DA"/>
    <w:rsid w:val="00FB4DDE"/>
    <w:rsid w:val="00FB4F30"/>
    <w:rsid w:val="00FB585A"/>
    <w:rsid w:val="00FB588F"/>
    <w:rsid w:val="00FB5DC6"/>
    <w:rsid w:val="00FB620F"/>
    <w:rsid w:val="00FB6264"/>
    <w:rsid w:val="00FB6845"/>
    <w:rsid w:val="00FB6A5C"/>
    <w:rsid w:val="00FB7079"/>
    <w:rsid w:val="00FB75E1"/>
    <w:rsid w:val="00FC02B3"/>
    <w:rsid w:val="00FC1A9B"/>
    <w:rsid w:val="00FC1E52"/>
    <w:rsid w:val="00FC333F"/>
    <w:rsid w:val="00FC3405"/>
    <w:rsid w:val="00FC36F6"/>
    <w:rsid w:val="00FC3AB9"/>
    <w:rsid w:val="00FC3B63"/>
    <w:rsid w:val="00FC4314"/>
    <w:rsid w:val="00FC4352"/>
    <w:rsid w:val="00FC4450"/>
    <w:rsid w:val="00FC4906"/>
    <w:rsid w:val="00FC4A48"/>
    <w:rsid w:val="00FC4C42"/>
    <w:rsid w:val="00FC59DD"/>
    <w:rsid w:val="00FC601A"/>
    <w:rsid w:val="00FC6435"/>
    <w:rsid w:val="00FC6621"/>
    <w:rsid w:val="00FC6D53"/>
    <w:rsid w:val="00FC7616"/>
    <w:rsid w:val="00FC792A"/>
    <w:rsid w:val="00FC7DC9"/>
    <w:rsid w:val="00FD059B"/>
    <w:rsid w:val="00FD0AC8"/>
    <w:rsid w:val="00FD1160"/>
    <w:rsid w:val="00FD2048"/>
    <w:rsid w:val="00FD2828"/>
    <w:rsid w:val="00FD36C6"/>
    <w:rsid w:val="00FD3CD9"/>
    <w:rsid w:val="00FD4C35"/>
    <w:rsid w:val="00FD522B"/>
    <w:rsid w:val="00FD6C71"/>
    <w:rsid w:val="00FD7460"/>
    <w:rsid w:val="00FD7913"/>
    <w:rsid w:val="00FD7AAD"/>
    <w:rsid w:val="00FD7C1D"/>
    <w:rsid w:val="00FE0017"/>
    <w:rsid w:val="00FE080E"/>
    <w:rsid w:val="00FE09B4"/>
    <w:rsid w:val="00FE09EB"/>
    <w:rsid w:val="00FE0A62"/>
    <w:rsid w:val="00FE166B"/>
    <w:rsid w:val="00FE1AE8"/>
    <w:rsid w:val="00FE2930"/>
    <w:rsid w:val="00FE2C46"/>
    <w:rsid w:val="00FE3126"/>
    <w:rsid w:val="00FE3F35"/>
    <w:rsid w:val="00FE4464"/>
    <w:rsid w:val="00FE4B43"/>
    <w:rsid w:val="00FE4DB2"/>
    <w:rsid w:val="00FE53B1"/>
    <w:rsid w:val="00FE5796"/>
    <w:rsid w:val="00FE60FF"/>
    <w:rsid w:val="00FE62E7"/>
    <w:rsid w:val="00FE6FC1"/>
    <w:rsid w:val="00FE7C0E"/>
    <w:rsid w:val="00FF0309"/>
    <w:rsid w:val="00FF200C"/>
    <w:rsid w:val="00FF20B7"/>
    <w:rsid w:val="00FF2780"/>
    <w:rsid w:val="00FF3457"/>
    <w:rsid w:val="00FF3C90"/>
    <w:rsid w:val="00FF3D02"/>
    <w:rsid w:val="00FF40CF"/>
    <w:rsid w:val="00FF4B53"/>
    <w:rsid w:val="00FF4BD0"/>
    <w:rsid w:val="00FF4E08"/>
    <w:rsid w:val="00FF559A"/>
    <w:rsid w:val="00FF5670"/>
    <w:rsid w:val="00FF5B06"/>
    <w:rsid w:val="00FF6CE5"/>
    <w:rsid w:val="00FF7594"/>
    <w:rsid w:val="00FF76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0A45B-80FF-4B85-B73B-E765748E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4EA"/>
    <w:pPr>
      <w:spacing w:after="12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9404EA"/>
    <w:pPr>
      <w:spacing w:before="200" w:after="0" w:line="276" w:lineRule="auto"/>
      <w:outlineLvl w:val="3"/>
    </w:pPr>
    <w:rPr>
      <w:rFonts w:ascii="Cambria" w:hAnsi="Cambria"/>
      <w:b/>
      <w:bCs/>
      <w:i/>
      <w:i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404EA"/>
    <w:rPr>
      <w:rFonts w:ascii="Cambria" w:eastAsia="Times New Roman" w:hAnsi="Cambria" w:cs="Times New Roman"/>
      <w:b/>
      <w:bCs/>
      <w:i/>
      <w:iCs/>
      <w:lang w:bidi="en-US"/>
    </w:rPr>
  </w:style>
  <w:style w:type="paragraph" w:styleId="BodyTextIndent">
    <w:name w:val="Body Text Indent"/>
    <w:basedOn w:val="Normal"/>
    <w:link w:val="BodyTextIndentChar"/>
    <w:rsid w:val="009404EA"/>
    <w:pPr>
      <w:ind w:left="283"/>
    </w:pPr>
    <w:rPr>
      <w:szCs w:val="24"/>
    </w:rPr>
  </w:style>
  <w:style w:type="character" w:customStyle="1" w:styleId="BodyTextIndentChar">
    <w:name w:val="Body Text Indent Char"/>
    <w:basedOn w:val="DefaultParagraphFont"/>
    <w:link w:val="BodyTextIndent"/>
    <w:rsid w:val="009404EA"/>
    <w:rPr>
      <w:rFonts w:ascii="Times New Roman" w:eastAsia="Times New Roman" w:hAnsi="Times New Roman" w:cs="Times New Roman"/>
      <w:sz w:val="24"/>
      <w:szCs w:val="24"/>
    </w:rPr>
  </w:style>
  <w:style w:type="paragraph" w:styleId="BodyText">
    <w:name w:val="Body Text"/>
    <w:basedOn w:val="Normal"/>
    <w:link w:val="BodyTextChar"/>
    <w:rsid w:val="009404EA"/>
    <w:pPr>
      <w:spacing w:after="0"/>
    </w:pPr>
    <w:rPr>
      <w:rFonts w:ascii="Arial" w:hAnsi="Arial" w:cs="Arial"/>
      <w:b/>
      <w:bCs/>
      <w:szCs w:val="24"/>
    </w:rPr>
  </w:style>
  <w:style w:type="character" w:customStyle="1" w:styleId="BodyTextChar">
    <w:name w:val="Body Text Char"/>
    <w:basedOn w:val="DefaultParagraphFont"/>
    <w:link w:val="BodyText"/>
    <w:rsid w:val="009404EA"/>
    <w:rPr>
      <w:rFonts w:ascii="Arial" w:eastAsia="Times New Roman" w:hAnsi="Arial" w:cs="Arial"/>
      <w:b/>
      <w:bCs/>
      <w:sz w:val="24"/>
      <w:szCs w:val="24"/>
    </w:rPr>
  </w:style>
  <w:style w:type="paragraph" w:styleId="BodyText2">
    <w:name w:val="Body Text 2"/>
    <w:basedOn w:val="Normal"/>
    <w:link w:val="BodyText2Char"/>
    <w:uiPriority w:val="99"/>
    <w:rsid w:val="009404EA"/>
    <w:pPr>
      <w:tabs>
        <w:tab w:val="left" w:pos="1080"/>
      </w:tabs>
      <w:overflowPunct w:val="0"/>
      <w:autoSpaceDE w:val="0"/>
      <w:autoSpaceDN w:val="0"/>
      <w:adjustRightInd w:val="0"/>
      <w:ind w:left="720"/>
      <w:textAlignment w:val="baseline"/>
    </w:pPr>
    <w:rPr>
      <w:sz w:val="20"/>
    </w:rPr>
  </w:style>
  <w:style w:type="character" w:customStyle="1" w:styleId="BodyText2Char">
    <w:name w:val="Body Text 2 Char"/>
    <w:basedOn w:val="DefaultParagraphFont"/>
    <w:link w:val="BodyText2"/>
    <w:uiPriority w:val="99"/>
    <w:rsid w:val="009404EA"/>
    <w:rPr>
      <w:rFonts w:ascii="Times New Roman" w:eastAsia="Times New Roman" w:hAnsi="Times New Roman" w:cs="Times New Roman"/>
      <w:sz w:val="20"/>
      <w:szCs w:val="20"/>
    </w:rPr>
  </w:style>
  <w:style w:type="paragraph" w:customStyle="1" w:styleId="ListStyle">
    <w:name w:val="ListStyle"/>
    <w:rsid w:val="009404EA"/>
    <w:pPr>
      <w:spacing w:after="0" w:line="240" w:lineRule="auto"/>
    </w:pPr>
    <w:rPr>
      <w:rFonts w:ascii="Times New Roman" w:eastAsia="Times New Roman" w:hAnsi="Times New Roman" w:cs="Times New Roman"/>
      <w:sz w:val="20"/>
      <w:szCs w:val="20"/>
    </w:rPr>
  </w:style>
  <w:style w:type="paragraph" w:customStyle="1" w:styleId="Default">
    <w:name w:val="Default"/>
    <w:rsid w:val="00AD48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37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Alaaeldin</dc:creator>
  <cp:lastModifiedBy>Alaa Eldin M Hafez, PhD.</cp:lastModifiedBy>
  <cp:revision>6</cp:revision>
  <dcterms:created xsi:type="dcterms:W3CDTF">2014-06-13T03:44:00Z</dcterms:created>
  <dcterms:modified xsi:type="dcterms:W3CDTF">2014-08-31T04:54:00Z</dcterms:modified>
</cp:coreProperties>
</file>