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EE" w:rsidRDefault="00767DEE" w:rsidP="00767DEE">
      <w:pPr>
        <w:jc w:val="center"/>
        <w:rPr>
          <w:rFonts w:ascii="Algerian" w:hAnsi="Algerian" w:cs="Arial"/>
          <w:sz w:val="40"/>
          <w:szCs w:val="40"/>
          <w:u w:val="single"/>
        </w:rPr>
      </w:pPr>
    </w:p>
    <w:p w:rsidR="00767DEE" w:rsidRDefault="00767DEE" w:rsidP="00DD2A6E">
      <w:pPr>
        <w:jc w:val="center"/>
        <w:outlineLvl w:val="0"/>
        <w:rPr>
          <w:rFonts w:ascii="Algerian" w:hAnsi="Algerian" w:cs="Arial"/>
          <w:sz w:val="96"/>
          <w:szCs w:val="96"/>
          <w:u w:val="single"/>
        </w:rPr>
      </w:pPr>
      <w:r w:rsidRPr="00767DEE">
        <w:rPr>
          <w:rFonts w:ascii="Algerian" w:hAnsi="Algerian" w:cs="Arial"/>
          <w:sz w:val="96"/>
          <w:szCs w:val="96"/>
          <w:u w:val="single"/>
        </w:rPr>
        <w:t>IS 201</w:t>
      </w:r>
    </w:p>
    <w:p w:rsidR="003235D5" w:rsidRDefault="003235D5" w:rsidP="003235D5">
      <w:pPr>
        <w:jc w:val="center"/>
        <w:rPr>
          <w:rFonts w:ascii="Algerian" w:hAnsi="Algerian" w:cs="Arial"/>
          <w:sz w:val="96"/>
          <w:szCs w:val="96"/>
        </w:rPr>
      </w:pPr>
    </w:p>
    <w:p w:rsidR="00767DEE" w:rsidRDefault="00767DEE" w:rsidP="00DD2A6E">
      <w:pPr>
        <w:jc w:val="center"/>
        <w:outlineLvl w:val="0"/>
        <w:rPr>
          <w:rFonts w:ascii="Times New Roman" w:hAnsi="Times New Roman" w:cs="Times New Roman"/>
          <w:sz w:val="72"/>
          <w:szCs w:val="72"/>
          <w:u w:val="single"/>
        </w:rPr>
      </w:pPr>
      <w:r w:rsidRPr="00767DEE">
        <w:rPr>
          <w:rFonts w:ascii="Algerian" w:hAnsi="Algerian" w:cs="Arial"/>
          <w:sz w:val="72"/>
          <w:szCs w:val="72"/>
          <w:u w:val="single"/>
        </w:rPr>
        <w:t xml:space="preserve">Tutorial </w:t>
      </w:r>
      <w:proofErr w:type="gramStart"/>
      <w:r w:rsidR="00AF232F">
        <w:rPr>
          <w:rFonts w:ascii="Algerian" w:hAnsi="Algerian" w:cs="Arial"/>
          <w:sz w:val="72"/>
          <w:szCs w:val="72"/>
          <w:u w:val="single"/>
        </w:rPr>
        <w:t>–(</w:t>
      </w:r>
      <w:proofErr w:type="gramEnd"/>
      <w:r w:rsidR="00AF232F">
        <w:rPr>
          <w:rFonts w:ascii="Algerian" w:hAnsi="Algerian" w:cs="Arial"/>
          <w:sz w:val="72"/>
          <w:szCs w:val="72"/>
          <w:u w:val="single"/>
        </w:rPr>
        <w:t>3.</w:t>
      </w:r>
      <w:r w:rsidR="00AF232F">
        <w:rPr>
          <w:rFonts w:ascii="Times New Roman" w:hAnsi="Times New Roman" w:cs="Times New Roman"/>
          <w:sz w:val="72"/>
          <w:szCs w:val="72"/>
          <w:u w:val="single"/>
        </w:rPr>
        <w:t>a)</w:t>
      </w:r>
    </w:p>
    <w:p w:rsidR="00AF232F" w:rsidRDefault="00AF232F" w:rsidP="00AF232F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767DEE" w:rsidRPr="00767DEE" w:rsidRDefault="00E42B1D" w:rsidP="00E42B1D">
      <w:pPr>
        <w:jc w:val="center"/>
        <w:outlineLvl w:val="0"/>
        <w:rPr>
          <w:rFonts w:ascii="Algerian" w:hAnsi="Algerian" w:cs="Arial"/>
          <w:sz w:val="56"/>
          <w:szCs w:val="56"/>
        </w:rPr>
      </w:pPr>
      <w:r>
        <w:rPr>
          <w:rFonts w:ascii="Algerian" w:hAnsi="Algerian" w:cs="Arial"/>
          <w:sz w:val="56"/>
          <w:szCs w:val="56"/>
          <w:u w:val="single"/>
        </w:rPr>
        <w:t>FIRST</w:t>
      </w:r>
      <w:r w:rsidR="00767DEE" w:rsidRPr="00767DEE">
        <w:rPr>
          <w:rFonts w:ascii="Algerian" w:hAnsi="Algerian" w:cs="Arial"/>
          <w:sz w:val="56"/>
          <w:szCs w:val="56"/>
          <w:u w:val="single"/>
        </w:rPr>
        <w:t xml:space="preserve"> Semester 143</w:t>
      </w:r>
      <w:r>
        <w:rPr>
          <w:rFonts w:ascii="Algerian" w:hAnsi="Algerian" w:cs="Arial"/>
          <w:sz w:val="56"/>
          <w:szCs w:val="56"/>
          <w:u w:val="single"/>
        </w:rPr>
        <w:t>8</w:t>
      </w:r>
      <w:r w:rsidR="00767DEE" w:rsidRPr="00767DEE">
        <w:rPr>
          <w:rFonts w:ascii="Algerian" w:hAnsi="Algerian" w:cs="Arial"/>
          <w:sz w:val="56"/>
          <w:szCs w:val="56"/>
          <w:u w:val="single"/>
        </w:rPr>
        <w:t>-143</w:t>
      </w:r>
      <w:r>
        <w:rPr>
          <w:rFonts w:ascii="Algerian" w:hAnsi="Algerian" w:cs="Arial"/>
          <w:sz w:val="56"/>
          <w:szCs w:val="56"/>
          <w:u w:val="single"/>
        </w:rPr>
        <w:t>9</w:t>
      </w:r>
    </w:p>
    <w:p w:rsidR="003235D5" w:rsidRDefault="003235D5" w:rsidP="003235D5">
      <w:pPr>
        <w:ind w:firstLine="720"/>
        <w:jc w:val="center"/>
        <w:rPr>
          <w:rFonts w:ascii="Algerian" w:hAnsi="Algerian" w:cs="Arial"/>
          <w:sz w:val="52"/>
          <w:szCs w:val="52"/>
        </w:rPr>
      </w:pPr>
    </w:p>
    <w:p w:rsidR="00767DEE" w:rsidRPr="003235D5" w:rsidRDefault="003235D5" w:rsidP="00DD2A6E">
      <w:pPr>
        <w:ind w:firstLine="720"/>
        <w:jc w:val="center"/>
        <w:outlineLvl w:val="0"/>
        <w:rPr>
          <w:rFonts w:ascii="Algerian" w:hAnsi="Algerian" w:cs="Arial"/>
          <w:sz w:val="52"/>
          <w:szCs w:val="52"/>
        </w:rPr>
      </w:pPr>
      <w:r w:rsidRPr="003235D5">
        <w:rPr>
          <w:rFonts w:ascii="Algerian" w:hAnsi="Algerian" w:cs="Arial"/>
          <w:sz w:val="52"/>
          <w:szCs w:val="52"/>
        </w:rPr>
        <w:t>For Sections</w:t>
      </w:r>
    </w:p>
    <w:p w:rsidR="00767DEE" w:rsidRPr="00767DEE" w:rsidRDefault="00767DEE" w:rsidP="00E42B1D">
      <w:pPr>
        <w:ind w:firstLine="720"/>
        <w:jc w:val="center"/>
        <w:rPr>
          <w:rFonts w:ascii="Algerian" w:hAnsi="Algerian" w:cs="Arial"/>
          <w:sz w:val="52"/>
          <w:szCs w:val="52"/>
          <w:u w:val="single"/>
        </w:rPr>
      </w:pPr>
      <w:r w:rsidRPr="00767DEE">
        <w:rPr>
          <w:rFonts w:ascii="Algerian" w:hAnsi="Algerian" w:cs="Arial"/>
          <w:sz w:val="52"/>
          <w:szCs w:val="52"/>
          <w:u w:val="single"/>
        </w:rPr>
        <w:t>3</w:t>
      </w:r>
      <w:r w:rsidR="00E42B1D">
        <w:rPr>
          <w:rFonts w:ascii="Algerian" w:hAnsi="Algerian" w:cs="Arial"/>
          <w:sz w:val="52"/>
          <w:szCs w:val="52"/>
          <w:u w:val="single"/>
        </w:rPr>
        <w:t>1275</w:t>
      </w:r>
      <w:r w:rsidRPr="00767DEE">
        <w:rPr>
          <w:rFonts w:ascii="Algerian" w:hAnsi="Algerian" w:cs="Arial"/>
          <w:sz w:val="52"/>
          <w:szCs w:val="52"/>
          <w:u w:val="single"/>
        </w:rPr>
        <w:t xml:space="preserve"> and 3</w:t>
      </w:r>
      <w:r w:rsidR="00E42B1D">
        <w:rPr>
          <w:rFonts w:ascii="Algerian" w:hAnsi="Algerian" w:cs="Arial"/>
          <w:sz w:val="52"/>
          <w:szCs w:val="52"/>
          <w:u w:val="single"/>
        </w:rPr>
        <w:t>1279</w:t>
      </w:r>
      <w:bookmarkStart w:id="0" w:name="_GoBack"/>
      <w:bookmarkEnd w:id="0"/>
    </w:p>
    <w:p w:rsidR="00767DEE" w:rsidRPr="00767DEE" w:rsidRDefault="00767DEE" w:rsidP="003235D5">
      <w:pPr>
        <w:jc w:val="center"/>
        <w:rPr>
          <w:rFonts w:ascii="Algerian" w:hAnsi="Algerian" w:cs="Arial"/>
          <w:sz w:val="96"/>
          <w:szCs w:val="96"/>
        </w:rPr>
      </w:pPr>
    </w:p>
    <w:p w:rsidR="00767DEE" w:rsidRPr="003235D5" w:rsidRDefault="00767DEE" w:rsidP="00DD2A6E">
      <w:pPr>
        <w:jc w:val="center"/>
        <w:outlineLvl w:val="0"/>
        <w:rPr>
          <w:rFonts w:ascii="Algerian" w:hAnsi="Algerian" w:cs="Arial"/>
          <w:sz w:val="32"/>
          <w:szCs w:val="32"/>
          <w:u w:val="single"/>
        </w:rPr>
      </w:pPr>
      <w:r w:rsidRPr="003235D5">
        <w:rPr>
          <w:rFonts w:ascii="Algerian" w:hAnsi="Algerian" w:cs="Arial"/>
          <w:sz w:val="32"/>
          <w:szCs w:val="32"/>
          <w:u w:val="single"/>
        </w:rPr>
        <w:t>Prepared by:</w:t>
      </w:r>
      <w:r w:rsidR="00AF232F">
        <w:rPr>
          <w:rFonts w:ascii="Algerian" w:hAnsi="Algerian" w:cs="Arial"/>
          <w:sz w:val="32"/>
          <w:szCs w:val="32"/>
        </w:rPr>
        <w:tab/>
      </w:r>
      <w:r w:rsidR="003235D5" w:rsidRPr="003235D5">
        <w:rPr>
          <w:rFonts w:ascii="Algerian" w:hAnsi="Algerian" w:cs="Arial"/>
          <w:sz w:val="32"/>
          <w:szCs w:val="32"/>
        </w:rPr>
        <w:t>Lecturer/</w:t>
      </w:r>
      <w:r w:rsidRPr="003235D5">
        <w:rPr>
          <w:rFonts w:ascii="Algerian" w:hAnsi="Algerian" w:cs="Arial"/>
          <w:sz w:val="32"/>
          <w:szCs w:val="32"/>
        </w:rPr>
        <w:t>Ashraf Youssef</w:t>
      </w:r>
    </w:p>
    <w:p w:rsidR="00B72B28" w:rsidRDefault="00B72B28" w:rsidP="006A20A8">
      <w:pPr>
        <w:rPr>
          <w:rFonts w:ascii="Courier New" w:hAnsi="Courier New" w:cs="Courier New"/>
          <w:b/>
          <w:bCs/>
          <w:sz w:val="28"/>
          <w:szCs w:val="28"/>
        </w:rPr>
      </w:pPr>
      <w:r w:rsidRPr="00B72B28">
        <w:rPr>
          <w:rFonts w:ascii="Courier New" w:hAnsi="Courier New" w:cs="Courier New"/>
          <w:b/>
          <w:bCs/>
          <w:sz w:val="28"/>
          <w:szCs w:val="28"/>
        </w:rPr>
        <w:lastRenderedPageBreak/>
        <w:t>Q1.</w:t>
      </w:r>
      <w:r w:rsidR="006A20A8">
        <w:rPr>
          <w:rFonts w:ascii="Courier New" w:hAnsi="Courier New" w:cs="Courier New"/>
          <w:b/>
          <w:bCs/>
          <w:sz w:val="28"/>
          <w:szCs w:val="28"/>
        </w:rPr>
        <w:t xml:space="preserve">Convert the following numbers from </w:t>
      </w:r>
      <w:r w:rsidR="006A20A8" w:rsidRPr="00C658EA">
        <w:rPr>
          <w:rFonts w:ascii="Courier New" w:hAnsi="Courier New" w:cs="Courier New"/>
          <w:b/>
          <w:bCs/>
          <w:sz w:val="28"/>
          <w:szCs w:val="28"/>
          <w:u w:val="single"/>
        </w:rPr>
        <w:t>binary</w:t>
      </w:r>
      <w:r w:rsidR="006A20A8">
        <w:rPr>
          <w:rFonts w:ascii="Courier New" w:hAnsi="Courier New" w:cs="Courier New"/>
          <w:b/>
          <w:bCs/>
          <w:sz w:val="28"/>
          <w:szCs w:val="28"/>
        </w:rPr>
        <w:t xml:space="preserve"> (base2) to </w:t>
      </w:r>
      <w:r w:rsidR="006A20A8" w:rsidRPr="00C658EA">
        <w:rPr>
          <w:rFonts w:ascii="Courier New" w:hAnsi="Courier New" w:cs="Courier New"/>
          <w:b/>
          <w:bCs/>
          <w:sz w:val="28"/>
          <w:szCs w:val="28"/>
          <w:u w:val="single"/>
        </w:rPr>
        <w:t>decimal</w:t>
      </w:r>
      <w:r w:rsidR="006A20A8">
        <w:rPr>
          <w:rFonts w:ascii="Courier New" w:hAnsi="Courier New" w:cs="Courier New"/>
          <w:b/>
          <w:bCs/>
          <w:sz w:val="28"/>
          <w:szCs w:val="28"/>
        </w:rPr>
        <w:t xml:space="preserve"> (base 10).</w:t>
      </w:r>
    </w:p>
    <w:p w:rsidR="006A20A8" w:rsidRDefault="00E42B1D" w:rsidP="004D2BB6">
      <w:pPr>
        <w:pStyle w:val="ListParagraph"/>
        <w:numPr>
          <w:ilvl w:val="0"/>
          <w:numId w:val="19"/>
        </w:numPr>
        <w:rPr>
          <w:rFonts w:ascii="Courier New" w:hAnsi="Courier New" w:cs="Courier New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(11111)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  <w:r w:rsidR="006A20A8">
        <w:rPr>
          <w:rFonts w:ascii="Courier New" w:hAnsi="Courier New" w:cs="Courier New"/>
          <w:b/>
          <w:bCs/>
          <w:sz w:val="28"/>
          <w:szCs w:val="28"/>
        </w:rPr>
        <w:tab/>
        <w:t>b.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(101010)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  <w:r w:rsidR="006A20A8">
        <w:rPr>
          <w:rFonts w:ascii="Courier New" w:hAnsi="Courier New" w:cs="Courier New"/>
          <w:b/>
          <w:bCs/>
          <w:sz w:val="28"/>
          <w:szCs w:val="28"/>
        </w:rPr>
        <w:tab/>
        <w:t>c.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(110011.001)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  <w:r w:rsidR="00E37F70">
        <w:rPr>
          <w:rFonts w:ascii="Courier New" w:hAnsi="Courier New" w:cs="Courier New"/>
          <w:b/>
          <w:bCs/>
        </w:rPr>
        <w:tab/>
      </w:r>
      <w:r w:rsidR="006A20A8">
        <w:rPr>
          <w:rFonts w:ascii="Courier New" w:hAnsi="Courier New" w:cs="Courier New"/>
          <w:b/>
          <w:bCs/>
          <w:sz w:val="28"/>
          <w:szCs w:val="28"/>
        </w:rPr>
        <w:t>d.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(101011.0001)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6A20A8" w:rsidRPr="006A20A8" w:rsidRDefault="006A20A8" w:rsidP="006A20A8">
      <w:pPr>
        <w:pStyle w:val="ListParagrap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B72B28" w:rsidRDefault="00B72B28" w:rsidP="00DD2A6E">
      <w:pPr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C9266A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6A20A8" w:rsidRDefault="006A20A8" w:rsidP="00E37F70">
      <w:proofErr w:type="gramStart"/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a.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(11111)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6A20A8" w:rsidRPr="006A20A8" w:rsidRDefault="006A20A8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hAnsi="Courier New" w:cs="Courier New"/>
          <w:sz w:val="28"/>
          <w:szCs w:val="28"/>
        </w:rPr>
      </w:pPr>
      <w:r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4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3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6A20A8" w:rsidRPr="003F78EA" w:rsidRDefault="006A20A8" w:rsidP="00E37F70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</w:rPr>
      </w:pPr>
      <w:r w:rsidRPr="003F78EA">
        <w:rPr>
          <w:rFonts w:ascii="Courier New" w:eastAsia="Times New Roman (Arabic)" w:hAnsi="Courier New" w:cs="Courier New"/>
          <w:color w:val="000000" w:themeColor="text1"/>
          <w:kern w:val="24"/>
        </w:rPr>
        <w:t xml:space="preserve">1*16 + </w:t>
      </w:r>
      <w:r w:rsidR="00E37F70"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</w:rPr>
        <w:t xml:space="preserve">*8 + </w:t>
      </w:r>
      <w:r w:rsidR="00E37F70"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*4 + 1*2 + 1*1 =</w:t>
      </w:r>
    </w:p>
    <w:p w:rsidR="006A20A8" w:rsidRDefault="00734F8D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16+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6A20A8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4</w:t>
      </w:r>
      <w:r w:rsidR="006A20A8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+ 2 + 1 =</w:t>
      </w:r>
    </w:p>
    <w:p w:rsidR="00E37F70" w:rsidRPr="00734F8D" w:rsidRDefault="00E37F70" w:rsidP="00BC252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</w:pPr>
      <w:r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31</w:t>
      </w:r>
      <w:r w:rsid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BC252C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(11111)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842CA6" w:rsidRDefault="00842CA6" w:rsidP="00842CA6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842CA6" w:rsidRDefault="00E37F70" w:rsidP="00842CA6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b.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(101010)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842CA6" w:rsidRDefault="00842CA6" w:rsidP="00842CA6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6A20A8" w:rsidRPr="006A20A8" w:rsidRDefault="006A20A8" w:rsidP="00842CA6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5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4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3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6A20A8" w:rsidRPr="006A20A8" w:rsidRDefault="006A20A8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hAnsi="Courier New" w:cs="Courier New"/>
          <w:sz w:val="28"/>
          <w:szCs w:val="28"/>
        </w:rPr>
      </w:pP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1*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4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E37F70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6A20A8" w:rsidRDefault="00E37F70" w:rsidP="00E37F70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32</w:t>
      </w:r>
      <w:r w:rsidR="006A20A8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6A20A8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6A20A8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6A20A8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+ 2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+ 0</w:t>
      </w:r>
      <w:r w:rsidR="006A20A8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6A20A8" w:rsidRPr="00BC252C" w:rsidRDefault="00E37F70" w:rsidP="00BC252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</w:pPr>
      <w:r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42</w:t>
      </w:r>
      <w:r w:rsid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(42)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BC252C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(101010)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842CA6" w:rsidRDefault="00842CA6" w:rsidP="006A20A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842CA6" w:rsidRDefault="00842CA6" w:rsidP="006A20A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E37F70" w:rsidRDefault="003F78EA" w:rsidP="006A20A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c.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(110011.001)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3F78EA" w:rsidRDefault="003F78EA" w:rsidP="006A20A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</w:p>
    <w:p w:rsidR="003F78EA" w:rsidRDefault="003F78EA" w:rsidP="003F7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5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3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3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3F78EA" w:rsidRDefault="003F78EA" w:rsidP="003F7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+ 1*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+ 0*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1*2 + 1*1 + 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0*.5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*.25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 =</w:t>
      </w:r>
    </w:p>
    <w:p w:rsidR="003F78EA" w:rsidRDefault="003F78EA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+ 0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+ 0 + 2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1+ 0 + 0 +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 =</w:t>
      </w:r>
    </w:p>
    <w:p w:rsidR="003F78EA" w:rsidRPr="00BC252C" w:rsidRDefault="001A6221" w:rsidP="00BC252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b/>
          <w:bCs/>
          <w:sz w:val="40"/>
          <w:szCs w:val="40"/>
        </w:rPr>
      </w:pPr>
      <w:r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51</w:t>
      </w:r>
      <w:r w:rsidR="003F78EA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.</w:t>
      </w:r>
      <w:r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1</w:t>
      </w:r>
      <w:r w:rsidR="003F78EA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25</w:t>
      </w:r>
      <w:r w:rsid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(51.125)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BC252C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(110011.001)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3F78EA" w:rsidRPr="006A20A8" w:rsidRDefault="003F78EA" w:rsidP="006A20A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</w:p>
    <w:p w:rsidR="00734F8D" w:rsidRDefault="00734F8D" w:rsidP="00734F8D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d.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(101011.0001)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734F8D" w:rsidRDefault="00734F8D" w:rsidP="00734F8D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734F8D" w:rsidRDefault="00734F8D" w:rsidP="00734F8D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5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3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 w:rsidRPr="00F237CB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F237CB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 w:rsidRPr="00F237CB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F237CB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F237CB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3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Pr="00F237CB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734F8D" w:rsidRDefault="00734F8D" w:rsidP="00734F8D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1*2 + 1*1 + 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0*.5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*.25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25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 =</w:t>
      </w:r>
    </w:p>
    <w:p w:rsidR="00734F8D" w:rsidRDefault="00734F8D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 + 2 + 1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0 + 0 + 0 +0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 =</w:t>
      </w:r>
    </w:p>
    <w:p w:rsidR="00BC252C" w:rsidRPr="00BC252C" w:rsidRDefault="00734F8D" w:rsidP="00BC252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b/>
          <w:bCs/>
          <w:sz w:val="40"/>
          <w:szCs w:val="40"/>
        </w:rPr>
      </w:pPr>
      <w:r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43.0625</w:t>
      </w:r>
      <w:r w:rsid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(43.0625)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BC252C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(101011.0001)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2</m:t>
            </m:r>
          </m:sub>
        </m:sSub>
      </m:oMath>
    </w:p>
    <w:p w:rsidR="00C658EA" w:rsidRDefault="00A3676B" w:rsidP="00C658E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Q</w:t>
      </w:r>
      <w:r w:rsidR="00C658EA">
        <w:rPr>
          <w:rFonts w:ascii="Courier New" w:hAnsi="Courier New" w:cs="Courier New"/>
          <w:b/>
          <w:bCs/>
          <w:sz w:val="28"/>
          <w:szCs w:val="28"/>
        </w:rPr>
        <w:t xml:space="preserve">2.Convert the following numbers from </w:t>
      </w:r>
      <w:r w:rsidR="00C658EA">
        <w:rPr>
          <w:rFonts w:ascii="Courier New" w:hAnsi="Courier New" w:cs="Courier New"/>
          <w:b/>
          <w:bCs/>
          <w:sz w:val="28"/>
          <w:szCs w:val="28"/>
          <w:u w:val="single"/>
        </w:rPr>
        <w:t>octal</w:t>
      </w:r>
      <w:r w:rsidR="00C658EA">
        <w:rPr>
          <w:rFonts w:ascii="Courier New" w:hAnsi="Courier New" w:cs="Courier New"/>
          <w:b/>
          <w:bCs/>
          <w:sz w:val="28"/>
          <w:szCs w:val="28"/>
        </w:rPr>
        <w:t xml:space="preserve"> (base 8) to </w:t>
      </w:r>
      <w:r w:rsidR="00C658EA" w:rsidRPr="00C658EA">
        <w:rPr>
          <w:rFonts w:ascii="Courier New" w:hAnsi="Courier New" w:cs="Courier New"/>
          <w:b/>
          <w:bCs/>
          <w:sz w:val="28"/>
          <w:szCs w:val="28"/>
          <w:u w:val="single"/>
        </w:rPr>
        <w:t>decimal</w:t>
      </w:r>
      <w:r w:rsidR="00C658EA">
        <w:rPr>
          <w:rFonts w:ascii="Courier New" w:hAnsi="Courier New" w:cs="Courier New"/>
          <w:b/>
          <w:bCs/>
          <w:sz w:val="28"/>
          <w:szCs w:val="28"/>
        </w:rPr>
        <w:t xml:space="preserve"> (base 10).</w:t>
      </w:r>
    </w:p>
    <w:p w:rsidR="00C658EA" w:rsidRDefault="00E42B1D" w:rsidP="00691A93">
      <w:pPr>
        <w:pStyle w:val="ListParagraph"/>
        <w:numPr>
          <w:ilvl w:val="0"/>
          <w:numId w:val="19"/>
        </w:numPr>
        <w:rPr>
          <w:rFonts w:ascii="Courier New" w:hAnsi="Courier New" w:cs="Courier New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(145)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  <w:r w:rsidR="00C658EA">
        <w:rPr>
          <w:rFonts w:ascii="Courier New" w:hAnsi="Courier New" w:cs="Courier New"/>
          <w:b/>
          <w:bCs/>
          <w:sz w:val="28"/>
          <w:szCs w:val="28"/>
        </w:rPr>
        <w:tab/>
      </w:r>
      <w:r w:rsidR="00C658EA">
        <w:rPr>
          <w:rFonts w:ascii="Courier New" w:hAnsi="Courier New" w:cs="Courier New"/>
          <w:b/>
          <w:bCs/>
          <w:sz w:val="28"/>
          <w:szCs w:val="28"/>
        </w:rPr>
        <w:tab/>
        <w:t>b.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(235)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  <w:r w:rsidR="00C658EA">
        <w:rPr>
          <w:rFonts w:ascii="Courier New" w:hAnsi="Courier New" w:cs="Courier New"/>
          <w:b/>
          <w:bCs/>
          <w:sz w:val="28"/>
          <w:szCs w:val="28"/>
        </w:rPr>
        <w:tab/>
        <w:t>c.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(39.01)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  <w:r w:rsidR="00C658EA">
        <w:rPr>
          <w:rFonts w:ascii="Courier New" w:hAnsi="Courier New" w:cs="Courier New"/>
          <w:b/>
          <w:bCs/>
        </w:rPr>
        <w:tab/>
      </w:r>
      <w:r w:rsidR="00C658EA">
        <w:rPr>
          <w:rFonts w:ascii="Courier New" w:hAnsi="Courier New" w:cs="Courier New"/>
          <w:b/>
          <w:bCs/>
        </w:rPr>
        <w:tab/>
      </w:r>
      <w:r w:rsidR="00C658EA">
        <w:rPr>
          <w:rFonts w:ascii="Courier New" w:hAnsi="Courier New" w:cs="Courier New"/>
          <w:b/>
          <w:bCs/>
          <w:sz w:val="28"/>
          <w:szCs w:val="28"/>
        </w:rPr>
        <w:t>d.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(123.48)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Pr="006A20A8" w:rsidRDefault="00C658EA" w:rsidP="00C658EA">
      <w:pPr>
        <w:pStyle w:val="ListParagrap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C658EA" w:rsidRDefault="00C658EA" w:rsidP="00DD2A6E">
      <w:pPr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C9266A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C658EA" w:rsidRDefault="00C658EA" w:rsidP="00C658EA">
      <w:proofErr w:type="gramStart"/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a.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(145)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Pr="006A20A8" w:rsidRDefault="00C658EA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hAnsi="Courier New" w:cs="Courier New"/>
          <w:sz w:val="28"/>
          <w:szCs w:val="28"/>
        </w:rPr>
      </w:pPr>
      <w:r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4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5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C658EA" w:rsidRPr="003F7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</w:rPr>
      </w:pPr>
      <w:r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1*</w:t>
      </w:r>
      <w:r>
        <w:rPr>
          <w:rFonts w:ascii="Courier New" w:eastAsia="Times New Roman (Arabic)" w:hAnsi="Courier New" w:cs="Courier New"/>
          <w:color w:val="000000" w:themeColor="text1"/>
          <w:kern w:val="24"/>
        </w:rPr>
        <w:t>64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</w:rPr>
        <w:t xml:space="preserve">*8 + </w:t>
      </w:r>
      <w:r>
        <w:rPr>
          <w:rFonts w:ascii="Courier New" w:eastAsia="Times New Roman (Arabic)" w:hAnsi="Courier New" w:cs="Courier New"/>
          <w:color w:val="000000" w:themeColor="text1"/>
          <w:kern w:val="24"/>
        </w:rPr>
        <w:t>5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*1 =</w:t>
      </w:r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64+32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5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E110AA" w:rsidRDefault="00E110A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Pr="00734F8D" w:rsidRDefault="00C658EA" w:rsidP="00C658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10</w:t>
      </w:r>
      <w:r w:rsidRPr="00734F8D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1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(145)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b.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(235)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Pr="006A20A8" w:rsidRDefault="00F45F73" w:rsidP="00F45F7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2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3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5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C658EA" w:rsidRPr="006A20A8" w:rsidRDefault="00F45F73" w:rsidP="00F45F7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64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5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C658EA" w:rsidRDefault="00F45F73" w:rsidP="00F45F7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128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24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5</w:t>
      </w:r>
      <w:r w:rsidR="00C658EA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E110AA" w:rsidRDefault="00E110AA" w:rsidP="00F45F7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Pr="00BC252C" w:rsidRDefault="00F45F73" w:rsidP="00F45F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157</w:t>
      </w:r>
      <w:r w:rsidR="00C658EA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(157)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C658EA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(235)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Default="00C658EA" w:rsidP="00835E0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c.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(39.01)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</w:p>
    <w:p w:rsidR="00C658EA" w:rsidRDefault="00835E08" w:rsidP="00835E0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3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9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 w:rsidR="00C658EA"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-1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-2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C658EA" w:rsidRDefault="00835E08" w:rsidP="00835E0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9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C65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+ 0*.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12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5 + </w:t>
      </w:r>
      <w:r w:rsidR="00C65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C65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56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 =</w:t>
      </w:r>
    </w:p>
    <w:p w:rsidR="00C658EA" w:rsidRDefault="00835E08" w:rsidP="00835E0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24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9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+ 0 +.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0156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 =</w:t>
      </w:r>
    </w:p>
    <w:p w:rsidR="00E110AA" w:rsidRDefault="00E110AA" w:rsidP="00835E0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Pr="00BC252C" w:rsidRDefault="00835E08" w:rsidP="00691A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33</w:t>
      </w:r>
      <w:r w:rsidR="00C658EA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.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0</w:t>
      </w:r>
      <w:r w:rsidR="00C658EA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1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56</w:t>
      </w:r>
      <w:r w:rsidR="00C658EA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25</w:t>
      </w:r>
      <w:r w:rsidR="00C658EA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(33.015625)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C658EA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(39.01)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Pr="006A20A8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</w:p>
    <w:p w:rsidR="00C658EA" w:rsidRDefault="00C658EA" w:rsidP="00691A9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d.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(123.48)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C658EA" w:rsidRDefault="00C658EA" w:rsidP="00C658E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Default="00C658EA" w:rsidP="00691A9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691A9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691A9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3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691A9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691A9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C658EA" w:rsidRDefault="00C658EA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1*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64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*1 + 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4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5 + 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 w:rsidR="00691A93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0156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 =</w:t>
      </w:r>
    </w:p>
    <w:p w:rsidR="00C658EA" w:rsidRDefault="00691A93" w:rsidP="00E110A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64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3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C65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.5</w:t>
      </w:r>
      <w:r w:rsidR="00C65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0.</w:t>
      </w:r>
      <w:r w:rsidR="00E110A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25 </w:t>
      </w:r>
      <w:r w:rsidR="00C658EA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=</w:t>
      </w:r>
    </w:p>
    <w:p w:rsidR="00E110AA" w:rsidRDefault="00E110AA" w:rsidP="00E110AA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C658EA" w:rsidRPr="00BC252C" w:rsidRDefault="00691A93" w:rsidP="00E110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8</w:t>
      </w:r>
      <w:r w:rsidR="00C658EA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3.625</w:t>
      </w:r>
      <w:r w:rsidR="00C658EA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(83.625)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C658EA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(123.48)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8</m:t>
            </m:r>
          </m:sub>
        </m:sSub>
      </m:oMath>
    </w:p>
    <w:p w:rsidR="00E110AA" w:rsidRDefault="00E110AA" w:rsidP="00C658EA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E110AA" w:rsidRDefault="00E110AA" w:rsidP="00C658EA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906307" w:rsidRDefault="00C658EA" w:rsidP="0090630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Q</w:t>
      </w:r>
      <w:r w:rsidR="00906307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  <w:r w:rsidR="00906307">
        <w:rPr>
          <w:rFonts w:ascii="Courier New" w:hAnsi="Courier New" w:cs="Courier New"/>
          <w:b/>
          <w:bCs/>
          <w:sz w:val="28"/>
          <w:szCs w:val="28"/>
        </w:rPr>
        <w:t xml:space="preserve">Convert the following numbers from </w:t>
      </w:r>
      <w:r w:rsidR="00906307">
        <w:rPr>
          <w:rFonts w:ascii="Courier New" w:hAnsi="Courier New" w:cs="Courier New"/>
          <w:b/>
          <w:bCs/>
          <w:sz w:val="28"/>
          <w:szCs w:val="28"/>
          <w:u w:val="single"/>
        </w:rPr>
        <w:t>hex</w:t>
      </w:r>
      <w:r w:rsidR="00906307">
        <w:rPr>
          <w:rFonts w:ascii="Courier New" w:hAnsi="Courier New" w:cs="Courier New"/>
          <w:b/>
          <w:bCs/>
          <w:sz w:val="28"/>
          <w:szCs w:val="28"/>
        </w:rPr>
        <w:t xml:space="preserve"> (base 16) to </w:t>
      </w:r>
      <w:r w:rsidR="00906307" w:rsidRPr="00C658EA">
        <w:rPr>
          <w:rFonts w:ascii="Courier New" w:hAnsi="Courier New" w:cs="Courier New"/>
          <w:b/>
          <w:bCs/>
          <w:sz w:val="28"/>
          <w:szCs w:val="28"/>
          <w:u w:val="single"/>
        </w:rPr>
        <w:t>decimal</w:t>
      </w:r>
      <w:r w:rsidR="00906307">
        <w:rPr>
          <w:rFonts w:ascii="Courier New" w:hAnsi="Courier New" w:cs="Courier New"/>
          <w:b/>
          <w:bCs/>
          <w:sz w:val="28"/>
          <w:szCs w:val="28"/>
        </w:rPr>
        <w:t xml:space="preserve"> (base 10).</w:t>
      </w:r>
    </w:p>
    <w:p w:rsidR="00906307" w:rsidRPr="00E534C3" w:rsidRDefault="00E534C3" w:rsidP="00B57188">
      <w:pPr>
        <w:ind w:left="36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eastAsiaTheme="minorEastAsia" w:hAnsi="Courier New" w:cs="Courier New" w:hint="cs"/>
          <w:b/>
          <w:bCs/>
          <w:sz w:val="28"/>
          <w:szCs w:val="28"/>
          <w:rtl/>
        </w:rPr>
        <w:t>a</w:t>
      </w:r>
      <w:r>
        <w:rPr>
          <w:rFonts w:ascii="Courier New" w:eastAsiaTheme="minorEastAsia" w:hAnsi="Courier New" w:cs="Courier New"/>
          <w:b/>
          <w:bCs/>
          <w:sz w:val="28"/>
          <w:szCs w:val="28"/>
        </w:rPr>
        <w:t>.</w:t>
      </w:r>
      <m:oMath>
        <m:sSub>
          <m:sSubPr>
            <m:ctrlPr>
              <w:rPr>
                <w:rFonts w:ascii="Cambria Math" w:hAnsi="Cambria Math" w:cs="Courier New"/>
                <w:b/>
                <w:bCs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ourier New" w:hAnsi="Courier New" w:cs="Courier New"/>
                <w:b/>
                <w:bCs/>
                <w:sz w:val="28"/>
                <w:szCs w:val="28"/>
              </w:rPr>
              <m:t>(A5B)</m:t>
            </m:r>
          </m:e>
          <m:sub>
            <m:r>
              <m:rPr>
                <m:nor/>
              </m:rPr>
              <w:rPr>
                <w:rFonts w:ascii="Courier New" w:hAnsi="Courier New" w:cs="Courier New"/>
                <w:b/>
                <w:bCs/>
                <w:sz w:val="28"/>
                <w:szCs w:val="28"/>
              </w:rPr>
              <m:t>16</m:t>
            </m:r>
          </m:sub>
        </m:sSub>
      </m:oMath>
      <w:r w:rsidR="00906307" w:rsidRPr="00E534C3">
        <w:rPr>
          <w:rFonts w:ascii="Courier New" w:hAnsi="Courier New" w:cs="Courier New"/>
          <w:b/>
          <w:bCs/>
          <w:sz w:val="28"/>
          <w:szCs w:val="28"/>
        </w:rPr>
        <w:tab/>
      </w:r>
      <w:r w:rsidR="00906307" w:rsidRPr="00E534C3">
        <w:rPr>
          <w:rFonts w:ascii="Courier New" w:hAnsi="Courier New" w:cs="Courier New"/>
          <w:b/>
          <w:bCs/>
          <w:sz w:val="28"/>
          <w:szCs w:val="28"/>
        </w:rPr>
        <w:tab/>
      </w:r>
      <w:proofErr w:type="gramStart"/>
      <w:r w:rsidR="00906307" w:rsidRPr="00E534C3">
        <w:rPr>
          <w:rFonts w:ascii="Courier New" w:hAnsi="Courier New" w:cs="Courier New"/>
          <w:b/>
          <w:bCs/>
          <w:sz w:val="28"/>
          <w:szCs w:val="28"/>
        </w:rPr>
        <w:t>b.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(209E)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  <w:r w:rsidR="00906307" w:rsidRPr="00E534C3">
        <w:rPr>
          <w:rFonts w:ascii="Courier New" w:hAnsi="Courier New" w:cs="Courier New"/>
          <w:b/>
          <w:bCs/>
          <w:sz w:val="28"/>
          <w:szCs w:val="28"/>
        </w:rPr>
        <w:tab/>
      </w:r>
      <w:r w:rsidR="00906307" w:rsidRPr="00E534C3">
        <w:rPr>
          <w:rFonts w:ascii="Courier New" w:hAnsi="Courier New" w:cs="Courier New"/>
          <w:b/>
          <w:bCs/>
          <w:sz w:val="28"/>
          <w:szCs w:val="28"/>
        </w:rPr>
        <w:tab/>
        <w:t>c.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(1F.8A)</m:t>
            </m:r>
          </m:e>
          <m:sub>
            <m:r>
              <m:rPr>
                <m:nor/>
              </m:rPr>
              <w:rPr>
                <w:rFonts w:ascii="Cambria Math" w:hAnsi="Cambria Math" w:hint="cs"/>
                <w:b/>
                <w:bCs/>
                <w:rtl/>
              </w:rPr>
              <m:t>16</m:t>
            </m:r>
          </m:sub>
        </m:sSub>
      </m:oMath>
      <w:r w:rsidR="00906307" w:rsidRPr="00E534C3">
        <w:rPr>
          <w:rFonts w:ascii="Courier New" w:hAnsi="Courier New" w:cs="Courier New"/>
          <w:b/>
          <w:bCs/>
        </w:rPr>
        <w:tab/>
      </w:r>
      <w:r w:rsidR="00906307" w:rsidRPr="00E534C3">
        <w:rPr>
          <w:rFonts w:ascii="Courier New" w:hAnsi="Courier New" w:cs="Courier New"/>
          <w:b/>
          <w:bCs/>
        </w:rPr>
        <w:tab/>
      </w:r>
      <w:r w:rsidR="00906307" w:rsidRPr="00E534C3">
        <w:rPr>
          <w:rFonts w:ascii="Courier New" w:hAnsi="Courier New" w:cs="Courier New"/>
          <w:b/>
          <w:bCs/>
          <w:sz w:val="28"/>
          <w:szCs w:val="28"/>
        </w:rPr>
        <w:t>d.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(1A8.28)</m:t>
            </m:r>
          </m:e>
          <m:sub>
            <m:r>
              <m:rPr>
                <m:nor/>
              </m:rPr>
              <w:rPr>
                <w:rFonts w:ascii="Cambria Math" w:hAnsi="Cambria Math" w:hint="cs"/>
                <w:b/>
                <w:bCs/>
                <w:rtl/>
              </w:rPr>
              <m:t>16</m:t>
            </m:r>
          </m:sub>
        </m:sSub>
      </m:oMath>
    </w:p>
    <w:p w:rsidR="00906307" w:rsidRPr="006A20A8" w:rsidRDefault="00906307" w:rsidP="00906307">
      <w:pPr>
        <w:pStyle w:val="ListParagrap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906307" w:rsidRDefault="00906307" w:rsidP="00DD2A6E">
      <w:pPr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C9266A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906307" w:rsidRDefault="00906307" w:rsidP="00E534C3">
      <w:proofErr w:type="gramStart"/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a.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sSub>
              <m:sSubPr>
                <m:ctrlPr>
                  <w:rPr>
                    <w:rFonts w:ascii="Cambria Math" w:hAnsi="Cambria Math" w:cs="Courier New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ourier New" w:hAnsi="Courier New" w:cs="Courier New"/>
                    <w:b/>
                    <w:bCs/>
                    <w:sz w:val="28"/>
                    <w:szCs w:val="28"/>
                  </w:rPr>
                  <m:t>(A5B)</m:t>
                </m:r>
              </m:e>
              <m:sub>
                <m:r>
                  <m:rPr>
                    <m:nor/>
                  </m:rPr>
                  <w:rPr>
                    <w:rFonts w:ascii="Courier New" w:hAnsi="Courier New" w:cs="Courier New"/>
                    <w:b/>
                    <w:bCs/>
                    <w:sz w:val="28"/>
                    <w:szCs w:val="28"/>
                  </w:rPr>
                  <m:t>16</m:t>
                </m:r>
              </m:sub>
            </m:sSub>
          </m:e>
          <m:sub/>
        </m:sSub>
      </m:oMath>
    </w:p>
    <w:p w:rsidR="00906307" w:rsidRPr="006A20A8" w:rsidRDefault="00E534C3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A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5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B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Pr="003F78EA" w:rsidRDefault="00E534C3" w:rsidP="00E534C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</w:rPr>
        <w:t>10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</w:rPr>
        <w:t>256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</w:rPr>
        <w:t>5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</w:rPr>
        <w:t>16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</w:rPr>
        <w:t>11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</w:rPr>
        <w:t>*1 =</w:t>
      </w:r>
    </w:p>
    <w:p w:rsidR="00906307" w:rsidRDefault="00E534C3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2560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+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80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11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Pr="00734F8D" w:rsidRDefault="00E534C3" w:rsidP="00E534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2651</w:t>
      </w:r>
      <w:r w:rsidR="00906307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(2651)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906307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(A5B</m:t>
            </m:r>
            <w:proofErr w:type="gramStart"/>
            <m:r>
              <m:rPr>
                <m:nor/>
              </m:rPr>
              <w:rPr>
                <w:rFonts w:ascii="Cambria Math" w:hAnsi="Cambria Math"/>
                <w:b/>
                <w:bCs/>
              </w:rPr>
              <m:t>)</m:t>
            </m:r>
            <w:proofErr w:type="gramEnd"/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</w:p>
    <w:p w:rsidR="00906307" w:rsidRDefault="00906307" w:rsidP="0090630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906307" w:rsidRDefault="00906307" w:rsidP="00B5718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b.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(209E)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</w:p>
    <w:p w:rsidR="00906307" w:rsidRDefault="00906307" w:rsidP="0090630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906307" w:rsidRPr="006A20A8" w:rsidRDefault="00B57188" w:rsidP="00B5718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2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3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0</w:t>
      </w:r>
      <w:r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9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E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Pr="006A20A8" w:rsidRDefault="00B57188" w:rsidP="00B5718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4096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256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9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6 + 14*1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Default="00B57188" w:rsidP="00B5718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8192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144 + 14</w:t>
      </w:r>
      <w:r w:rsidR="00906307" w:rsidRPr="006A20A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Pr="00BC252C" w:rsidRDefault="00B57188" w:rsidP="00B571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8350</w:t>
      </w:r>
      <w:r w:rsidR="00906307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(8350)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906307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(209E</m:t>
            </m:r>
            <w:proofErr w:type="gramStart"/>
            <m:r>
              <m:rPr>
                <m:nor/>
              </m:rPr>
              <w:rPr>
                <w:rFonts w:ascii="Cambria Math" w:hAnsi="Cambria Math"/>
                <w:b/>
                <w:bCs/>
              </w:rPr>
              <m:t>)</m:t>
            </m:r>
            <w:proofErr w:type="gramEnd"/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</w:p>
    <w:p w:rsidR="00906307" w:rsidRDefault="00906307" w:rsidP="0090630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906307" w:rsidRDefault="00906307" w:rsidP="0090630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906307" w:rsidRDefault="00906307" w:rsidP="00E56B1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c.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(1F.8A)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</w:p>
    <w:p w:rsidR="00906307" w:rsidRDefault="00906307" w:rsidP="0090630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</w:p>
    <w:p w:rsidR="00906307" w:rsidRDefault="00B57188" w:rsidP="00B5718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F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8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-1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A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-2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Default="00B57188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15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06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5 + 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0390625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Default="00132978" w:rsidP="0013297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15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+ 0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.5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0.0390625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Pr="00BC252C" w:rsidRDefault="00906307" w:rsidP="00E56B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3</w:t>
      </w:r>
      <w:r w:rsidR="00132978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1</w:t>
      </w:r>
      <w:r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.</w:t>
      </w:r>
      <w:r w:rsidR="00132978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5390625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(33.015625)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(1F.8A</m:t>
            </m:r>
            <w:proofErr w:type="gramStart"/>
            <m:r>
              <m:rPr>
                <m:nor/>
              </m:rPr>
              <w:rPr>
                <w:rFonts w:ascii="Cambria Math" w:hAnsi="Cambria Math"/>
                <w:b/>
                <w:bCs/>
              </w:rPr>
              <m:t>)</m:t>
            </m:r>
            <w:proofErr w:type="gramEnd"/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</w:p>
    <w:p w:rsidR="00906307" w:rsidRPr="006A20A8" w:rsidRDefault="00906307" w:rsidP="0090630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sz w:val="28"/>
          <w:szCs w:val="28"/>
        </w:rPr>
      </w:pPr>
    </w:p>
    <w:p w:rsidR="00906307" w:rsidRDefault="00906307" w:rsidP="0013297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d.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(1A8.28)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</w:p>
    <w:p w:rsidR="00906307" w:rsidRDefault="00906307" w:rsidP="00906307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</w:p>
    <w:p w:rsidR="00906307" w:rsidRDefault="00906307" w:rsidP="0013297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93EC3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132978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A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132978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132978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-1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position w:val="14"/>
          <w:sz w:val="28"/>
          <w:szCs w:val="28"/>
          <w:vertAlign w:val="superscript"/>
        </w:rPr>
        <w:t>-2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Default="00906307" w:rsidP="00DD2A6E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outlineLvl w:val="0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1*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10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*1 + 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06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5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*.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132978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0390625</w:t>
      </w:r>
      <w:r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=</w:t>
      </w:r>
    </w:p>
    <w:p w:rsidR="00906307" w:rsidRDefault="00132978" w:rsidP="0013297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</w:pP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256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16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8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 + 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12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5 + 0.</w:t>
      </w:r>
      <w:r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03</w:t>
      </w:r>
      <w:r w:rsidR="00906307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 xml:space="preserve">125 </w:t>
      </w:r>
      <w:r w:rsidR="00906307" w:rsidRPr="003F78EA">
        <w:rPr>
          <w:rFonts w:ascii="Courier New" w:eastAsia="Times New Roman (Arabic)" w:hAnsi="Courier New" w:cs="Courier New"/>
          <w:color w:val="000000" w:themeColor="text1"/>
          <w:kern w:val="24"/>
          <w:sz w:val="28"/>
          <w:szCs w:val="28"/>
        </w:rPr>
        <w:t>=</w:t>
      </w:r>
    </w:p>
    <w:p w:rsidR="00906307" w:rsidRPr="00BC252C" w:rsidRDefault="00132978" w:rsidP="009A692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424</w:t>
      </w:r>
      <w:r w:rsidR="00906307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.</w:t>
      </w:r>
      <w:r w:rsidR="009A692E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15</w:t>
      </w:r>
      <w:r w:rsidR="00906307" w:rsidRPr="00BC252C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>625</w:t>
      </w:r>
      <w:r w:rsidR="00906307">
        <w:rPr>
          <w:rFonts w:ascii="Courier New" w:eastAsia="Times New Roman (Arabic)" w:hAnsi="Courier New" w:cs="Courier New"/>
          <w:b/>
          <w:bCs/>
          <w:color w:val="000000" w:themeColor="text1"/>
          <w:kern w:val="24"/>
          <w:sz w:val="40"/>
          <w:szCs w:val="40"/>
        </w:rPr>
        <w:t xml:space="preserve">, hence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(424.15625)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="00906307">
        <w:rPr>
          <w:rFonts w:ascii="Courier New" w:eastAsia="Times New Roman (Arabic)" w:hAnsi="Courier New" w:cs="Courier New"/>
          <w:b/>
          <w:bCs/>
        </w:rPr>
        <w:t xml:space="preserve"> is equivalent to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(1A8.28)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16</m:t>
            </m:r>
          </m:sub>
        </m:sSub>
      </m:oMath>
    </w:p>
    <w:p w:rsidR="00906307" w:rsidRDefault="00906307" w:rsidP="00906307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72B28" w:rsidRPr="00B72B28" w:rsidRDefault="00B72B28" w:rsidP="003267D9">
      <w:pPr>
        <w:pStyle w:val="ListParagraph"/>
        <w:ind w:left="1080" w:right="-90"/>
        <w:rPr>
          <w:rFonts w:ascii="Courier New" w:hAnsi="Courier New" w:cs="Courier New"/>
        </w:rPr>
      </w:pPr>
    </w:p>
    <w:p w:rsidR="0011046B" w:rsidRDefault="008A2F2C" w:rsidP="00F91F3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Q</w:t>
      </w:r>
      <w:r w:rsidR="00F91F32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  <w:r w:rsidR="0011046B">
        <w:rPr>
          <w:rFonts w:ascii="Courier New" w:hAnsi="Courier New" w:cs="Courier New"/>
          <w:b/>
          <w:bCs/>
          <w:sz w:val="28"/>
          <w:szCs w:val="28"/>
        </w:rPr>
        <w:t xml:space="preserve">Convert the following </w:t>
      </w:r>
      <w:r w:rsidR="0011046B" w:rsidRPr="0011046B">
        <w:rPr>
          <w:rFonts w:ascii="Courier New" w:hAnsi="Courier New" w:cs="Courier New"/>
          <w:b/>
          <w:bCs/>
          <w:sz w:val="28"/>
          <w:szCs w:val="28"/>
          <w:u w:val="single"/>
        </w:rPr>
        <w:t>decimal</w:t>
      </w:r>
      <w:r w:rsidR="0011046B">
        <w:rPr>
          <w:rFonts w:ascii="Courier New" w:hAnsi="Courier New" w:cs="Courier New"/>
          <w:b/>
          <w:bCs/>
          <w:sz w:val="28"/>
          <w:szCs w:val="28"/>
        </w:rPr>
        <w:t xml:space="preserve"> numbers (base 10) into </w:t>
      </w:r>
      <w:r w:rsidR="0011046B">
        <w:rPr>
          <w:rFonts w:ascii="Courier New" w:hAnsi="Courier New" w:cs="Courier New"/>
          <w:b/>
          <w:bCs/>
          <w:sz w:val="28"/>
          <w:szCs w:val="28"/>
          <w:u w:val="single"/>
        </w:rPr>
        <w:t>binary</w:t>
      </w:r>
      <w:r w:rsidR="0011046B">
        <w:rPr>
          <w:rFonts w:ascii="Courier New" w:hAnsi="Courier New" w:cs="Courier New"/>
          <w:b/>
          <w:bCs/>
          <w:sz w:val="28"/>
          <w:szCs w:val="28"/>
        </w:rPr>
        <w:t xml:space="preserve"> (base 2).</w:t>
      </w:r>
    </w:p>
    <w:p w:rsidR="0011046B" w:rsidRPr="0011046B" w:rsidRDefault="0011046B" w:rsidP="00BE367C">
      <w:pPr>
        <w:ind w:left="360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Pr="0011046B">
        <w:rPr>
          <w:rFonts w:ascii="Courier New" w:hAnsi="Courier New" w:cs="Courier New"/>
          <w:b/>
          <w:bCs/>
          <w:sz w:val="28"/>
          <w:szCs w:val="28"/>
        </w:rPr>
        <w:t>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(22)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b.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c.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(99)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d.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</w:p>
    <w:p w:rsidR="0011046B" w:rsidRPr="006A20A8" w:rsidRDefault="0011046B" w:rsidP="0011046B">
      <w:pPr>
        <w:pStyle w:val="ListParagrap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B936AC" w:rsidRDefault="00B936AC" w:rsidP="00DD2A6E">
      <w:pPr>
        <w:ind w:right="-90"/>
        <w:outlineLvl w:val="0"/>
        <w:rPr>
          <w:rFonts w:ascii="Courier New" w:hAnsi="Courier New" w:cs="Courier New"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sz w:val="28"/>
          <w:szCs w:val="28"/>
        </w:rPr>
        <w:t>:</w:t>
      </w:r>
    </w:p>
    <w:p w:rsidR="00A0456D" w:rsidRPr="003D283D" w:rsidRDefault="0011046B" w:rsidP="003D283D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 w:rsidR="00A0456D"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22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binary</w:t>
      </w:r>
      <w:r w:rsidR="00A0456D"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:</w:t>
      </w:r>
    </w:p>
    <w:p w:rsidR="003D283D" w:rsidRPr="003D283D" w:rsidRDefault="003D283D" w:rsidP="003D283D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3D283D" w:rsidRDefault="00A0456D" w:rsidP="00A0456D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gramStart"/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base(</w:t>
      </w:r>
      <w:proofErr w:type="gram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A0456D" w:rsidRPr="00A0456D" w:rsidRDefault="00A0456D" w:rsidP="00A0456D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A0456D" w:rsidTr="00A0456D">
        <w:tc>
          <w:tcPr>
            <w:tcW w:w="2333" w:type="dxa"/>
          </w:tcPr>
          <w:p w:rsidR="00A0456D" w:rsidRP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A0456D" w:rsidRP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A0456D" w:rsidRP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A0456D" w:rsidRP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A0456D" w:rsidTr="00A0456D">
        <w:tc>
          <w:tcPr>
            <w:tcW w:w="2333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38" w:type="dxa"/>
          </w:tcPr>
          <w:p w:rsidR="00A0456D" w:rsidRPr="00A0456D" w:rsidRDefault="00A0456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=11*2 +0</w:t>
            </w:r>
          </w:p>
        </w:tc>
      </w:tr>
      <w:tr w:rsidR="00A0456D" w:rsidTr="00A0456D">
        <w:tc>
          <w:tcPr>
            <w:tcW w:w="2333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A0456D" w:rsidRPr="00A0456D" w:rsidRDefault="00A0456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=5*2 + 1</w:t>
            </w:r>
          </w:p>
        </w:tc>
      </w:tr>
      <w:tr w:rsidR="00A0456D" w:rsidTr="00A0456D">
        <w:tc>
          <w:tcPr>
            <w:tcW w:w="2333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A0456D" w:rsidRPr="00A0456D" w:rsidRDefault="00A0456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A0456D" w:rsidRDefault="00A0456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 2*2 + 1 </w:t>
            </w:r>
          </w:p>
        </w:tc>
      </w:tr>
      <w:tr w:rsidR="00A0456D" w:rsidTr="00A0456D">
        <w:tc>
          <w:tcPr>
            <w:tcW w:w="2333" w:type="dxa"/>
          </w:tcPr>
          <w:p w:rsidR="00A0456D" w:rsidRDefault="003D283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0456D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A0456D" w:rsidRDefault="003D283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0456D" w:rsidRPr="00A0456D" w:rsidRDefault="003D283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A0456D" w:rsidRDefault="003D283D" w:rsidP="003D283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0456D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  <w:r w:rsidR="00A0456D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*2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</w:tr>
      <w:tr w:rsidR="003D283D" w:rsidTr="00A0456D">
        <w:tc>
          <w:tcPr>
            <w:tcW w:w="2333" w:type="dxa"/>
          </w:tcPr>
          <w:p w:rsidR="003D283D" w:rsidRDefault="003D283D" w:rsidP="00A0456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3D283D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D283D" w:rsidRDefault="003D283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3D283D" w:rsidRDefault="003D283D" w:rsidP="00A0456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3D283D" w:rsidRDefault="003D283D" w:rsidP="003D283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0*2 + 1</w:t>
            </w:r>
          </w:p>
        </w:tc>
      </w:tr>
    </w:tbl>
    <w:p w:rsidR="00A0456D" w:rsidRPr="00A0456D" w:rsidRDefault="00A0456D" w:rsidP="00A0456D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3D283D" w:rsidRDefault="003D283D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3D283D" w:rsidRDefault="003D283D" w:rsidP="00A0456D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11046B" w:rsidRPr="00A0456D" w:rsidRDefault="0011046B" w:rsidP="003D283D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22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binary number 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</w:t>
      </w:r>
      <w:r w:rsid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</w:t>
      </w:r>
    </w:p>
    <w:p w:rsidR="0011046B" w:rsidRDefault="0011046B" w:rsidP="00DD2A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115" w:beforeAutospacing="0" w:after="0" w:afterAutospacing="0"/>
        <w:ind w:left="562" w:hanging="562"/>
        <w:textAlignment w:val="baseline"/>
        <w:outlineLvl w:val="0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proofErr w:type="gramStart"/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Hence ,</w:t>
      </w:r>
      <w:r w:rsid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22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10</w:t>
      </w:r>
      <w:proofErr w:type="gramEnd"/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= 10</w:t>
      </w:r>
      <w:r w:rsid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2</w:t>
      </w:r>
    </w:p>
    <w:p w:rsidR="00BE367C" w:rsidRDefault="00BE367C" w:rsidP="003D283D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7E5FB7" w:rsidRPr="003D283D" w:rsidRDefault="007E5FB7" w:rsidP="00BE367C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 w:rsidR="00BE367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31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binary:</w:t>
      </w:r>
    </w:p>
    <w:p w:rsidR="007E5FB7" w:rsidRPr="003D283D" w:rsidRDefault="007E5FB7" w:rsidP="007E5FB7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7E5FB7" w:rsidRDefault="007E5FB7" w:rsidP="007E5FB7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7E5FB7" w:rsidRDefault="007E5FB7" w:rsidP="007E5FB7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p w:rsidR="00BE367C" w:rsidRDefault="00BE367C" w:rsidP="007E5FB7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</w:p>
    <w:p w:rsidR="00BE367C" w:rsidRDefault="00BE367C" w:rsidP="00F91F32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  <w:r>
        <w:rPr>
          <w:rFonts w:ascii="Courier New" w:eastAsia="Times New Roman" w:hAnsi="Courier New" w:cs="Courier New"/>
          <w:color w:val="3333CC"/>
          <w:sz w:val="28"/>
          <w:szCs w:val="28"/>
        </w:rPr>
        <w:t xml:space="preserve">Cont’d Answer to question </w:t>
      </w:r>
      <w:r w:rsidR="00F91F32">
        <w:rPr>
          <w:rFonts w:ascii="Courier New" w:eastAsia="Times New Roman" w:hAnsi="Courier New" w:cs="Courier New"/>
          <w:color w:val="3333CC"/>
          <w:sz w:val="28"/>
          <w:szCs w:val="28"/>
        </w:rPr>
        <w:t>4</w:t>
      </w:r>
      <w:r>
        <w:rPr>
          <w:rFonts w:ascii="Courier New" w:eastAsia="Times New Roman" w:hAnsi="Courier New" w:cs="Courier New"/>
          <w:color w:val="3333CC"/>
          <w:sz w:val="28"/>
          <w:szCs w:val="28"/>
        </w:rPr>
        <w:t>.b on next page (page 5)</w:t>
      </w:r>
    </w:p>
    <w:p w:rsidR="00BE367C" w:rsidRDefault="00BE367C" w:rsidP="00F91F32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  <w:r>
        <w:rPr>
          <w:rFonts w:ascii="Courier New" w:eastAsia="Times New Roman" w:hAnsi="Courier New" w:cs="Courier New"/>
          <w:color w:val="3333CC"/>
          <w:sz w:val="28"/>
          <w:szCs w:val="28"/>
        </w:rPr>
        <w:lastRenderedPageBreak/>
        <w:t>Answer to Q</w:t>
      </w:r>
      <w:r w:rsidR="00F91F32">
        <w:rPr>
          <w:rFonts w:ascii="Courier New" w:eastAsia="Times New Roman" w:hAnsi="Courier New" w:cs="Courier New"/>
          <w:color w:val="3333CC"/>
          <w:sz w:val="28"/>
          <w:szCs w:val="28"/>
        </w:rPr>
        <w:t>4</w:t>
      </w:r>
      <w:r>
        <w:rPr>
          <w:rFonts w:ascii="Courier New" w:eastAsia="Times New Roman" w:hAnsi="Courier New" w:cs="Courier New"/>
          <w:color w:val="3333CC"/>
          <w:sz w:val="28"/>
          <w:szCs w:val="28"/>
        </w:rPr>
        <w:t>.b cont’d: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7E5FB7" w:rsidTr="007E5FB7">
        <w:tc>
          <w:tcPr>
            <w:tcW w:w="2333" w:type="dxa"/>
          </w:tcPr>
          <w:p w:rsidR="007E5FB7" w:rsidRPr="00A0456D" w:rsidRDefault="007E5FB7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7E5FB7" w:rsidRPr="00A0456D" w:rsidRDefault="007E5FB7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7E5FB7" w:rsidRPr="00A0456D" w:rsidRDefault="007E5FB7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7E5FB7" w:rsidRPr="00A0456D" w:rsidRDefault="007E5FB7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7E5FB7" w:rsidTr="007E5FB7">
        <w:tc>
          <w:tcPr>
            <w:tcW w:w="2333" w:type="dxa"/>
          </w:tcPr>
          <w:p w:rsidR="007E5FB7" w:rsidRDefault="00BE367C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7E5FB7" w:rsidRDefault="007E5FB7" w:rsidP="00BE367C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  <w:r w:rsidR="00BE367C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7E5FB7" w:rsidRPr="00A0456D" w:rsidRDefault="00BE367C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7E5FB7" w:rsidRDefault="00BE367C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=1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5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*2 +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5FB7" w:rsidTr="007E5FB7">
        <w:tc>
          <w:tcPr>
            <w:tcW w:w="2333" w:type="dxa"/>
          </w:tcPr>
          <w:p w:rsidR="007E5FB7" w:rsidRDefault="00BE367C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7E5FB7" w:rsidRDefault="00BE367C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7E5FB7" w:rsidRPr="00A0456D" w:rsidRDefault="007E5FB7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7E5FB7" w:rsidRDefault="007E5FB7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367C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</w:t>
            </w:r>
            <w:r w:rsidR="00BE367C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*2 + 1</w:t>
            </w:r>
          </w:p>
        </w:tc>
      </w:tr>
      <w:tr w:rsidR="007E5FB7" w:rsidTr="007E5FB7">
        <w:tc>
          <w:tcPr>
            <w:tcW w:w="2333" w:type="dxa"/>
          </w:tcPr>
          <w:p w:rsidR="007E5FB7" w:rsidRDefault="00BE367C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7E5FB7" w:rsidRDefault="00BE367C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7E5FB7" w:rsidRPr="00A0456D" w:rsidRDefault="007E5FB7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7E5FB7" w:rsidRDefault="00BE367C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3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*2 + 1 </w:t>
            </w:r>
          </w:p>
        </w:tc>
      </w:tr>
      <w:tr w:rsidR="007E5FB7" w:rsidTr="007E5FB7">
        <w:tc>
          <w:tcPr>
            <w:tcW w:w="2333" w:type="dxa"/>
          </w:tcPr>
          <w:p w:rsidR="007E5FB7" w:rsidRDefault="00BE367C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7E5FB7" w:rsidRDefault="007E5FB7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7E5FB7" w:rsidRPr="00A0456D" w:rsidRDefault="00BE367C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7E5FB7" w:rsidRDefault="00BE367C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E5FB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 1*2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5FB7" w:rsidTr="007E5FB7">
        <w:tc>
          <w:tcPr>
            <w:tcW w:w="2333" w:type="dxa"/>
          </w:tcPr>
          <w:p w:rsidR="007E5FB7" w:rsidRDefault="007E5FB7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3D283D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7E5FB7" w:rsidRDefault="007E5FB7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7E5FB7" w:rsidRDefault="007E5FB7" w:rsidP="007E5FB7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7E5FB7" w:rsidRDefault="007E5FB7" w:rsidP="007E5FB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0*2 + 1</w:t>
            </w:r>
          </w:p>
        </w:tc>
      </w:tr>
    </w:tbl>
    <w:p w:rsidR="007E5FB7" w:rsidRPr="00A0456D" w:rsidRDefault="007E5FB7" w:rsidP="007E5FB7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7E5FB7" w:rsidRDefault="007E5FB7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7E5FB7" w:rsidRDefault="007E5FB7" w:rsidP="007E5FB7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7E5FB7" w:rsidRPr="00A0456D" w:rsidRDefault="007E5FB7" w:rsidP="00BE367C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BE367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31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binary number 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="00BE367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="00BE367C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</w:p>
    <w:p w:rsidR="007E5FB7" w:rsidRDefault="007E5FB7" w:rsidP="00DD2A6E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  <w:outlineLvl w:val="0"/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Hence, 3</w:t>
      </w:r>
      <w:r w:rsidR="00BE367C"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</w:t>
      </w:r>
      <w:r w:rsidRPr="00572563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10</w:t>
      </w:r>
      <w:r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 xml:space="preserve"> = 1</w:t>
      </w:r>
      <w:r w:rsidR="00BE367C"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</w:t>
      </w:r>
      <w:r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11</w:t>
      </w:r>
      <w:r w:rsidR="00BE367C"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</w:t>
      </w:r>
      <w:r w:rsidRPr="00572563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2</w:t>
      </w:r>
    </w:p>
    <w:p w:rsidR="0011046B" w:rsidRDefault="0011046B" w:rsidP="00BE367C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E367C" w:rsidRPr="003D283D" w:rsidRDefault="00BE367C" w:rsidP="00BE367C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binary:</w:t>
      </w:r>
    </w:p>
    <w:p w:rsidR="00BE367C" w:rsidRPr="003D283D" w:rsidRDefault="00BE367C" w:rsidP="00BE367C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BE367C" w:rsidRDefault="00BE367C" w:rsidP="00BE367C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BE367C" w:rsidRPr="00A0456D" w:rsidRDefault="00BE367C" w:rsidP="00BE367C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BE367C" w:rsidTr="0057370D">
        <w:tc>
          <w:tcPr>
            <w:tcW w:w="2333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BE367C" w:rsidTr="0057370D">
        <w:tc>
          <w:tcPr>
            <w:tcW w:w="2333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238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E367C" w:rsidRDefault="00BE367C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=49*2 + 1</w:t>
            </w:r>
          </w:p>
        </w:tc>
      </w:tr>
      <w:tr w:rsidR="00BE367C" w:rsidTr="0057370D">
        <w:tc>
          <w:tcPr>
            <w:tcW w:w="2333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49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238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E367C" w:rsidRDefault="00BE367C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49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=24*2 + 1</w:t>
            </w:r>
          </w:p>
        </w:tc>
      </w:tr>
      <w:tr w:rsidR="00BE367C" w:rsidTr="0057370D">
        <w:tc>
          <w:tcPr>
            <w:tcW w:w="2333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38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BE367C" w:rsidRDefault="00BE367C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 12*2+ 0 </w:t>
            </w:r>
          </w:p>
        </w:tc>
      </w:tr>
      <w:tr w:rsidR="00BE367C" w:rsidTr="0057370D">
        <w:tc>
          <w:tcPr>
            <w:tcW w:w="2333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BE367C" w:rsidRPr="00A0456D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BE367C" w:rsidRDefault="00BE367C" w:rsidP="00BE367C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6*2 + 0</w:t>
            </w:r>
          </w:p>
        </w:tc>
      </w:tr>
      <w:tr w:rsidR="00BE367C" w:rsidTr="0057370D">
        <w:tc>
          <w:tcPr>
            <w:tcW w:w="2333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D283D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BE367C" w:rsidRDefault="00BE367C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BE367C" w:rsidRDefault="00D811D7" w:rsidP="00D811D7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6 </w:t>
            </w:r>
            <w:r w:rsidR="00BE367C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3</w:t>
            </w:r>
            <w:r w:rsidR="00BE367C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*2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</w:tr>
      <w:tr w:rsidR="00BE367C" w:rsidTr="0057370D">
        <w:tc>
          <w:tcPr>
            <w:tcW w:w="2333" w:type="dxa"/>
          </w:tcPr>
          <w:p w:rsidR="00BE367C" w:rsidRDefault="00D811D7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D811D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BE367C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BE367C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E367C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34706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1*2 + 1</w:t>
            </w:r>
          </w:p>
        </w:tc>
      </w:tr>
      <w:tr w:rsidR="00BE367C" w:rsidTr="0057370D">
        <w:tc>
          <w:tcPr>
            <w:tcW w:w="2333" w:type="dxa"/>
          </w:tcPr>
          <w:p w:rsidR="00BE367C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34706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BE367C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BE367C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BE367C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34706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0*2 + 1</w:t>
            </w:r>
          </w:p>
        </w:tc>
      </w:tr>
    </w:tbl>
    <w:p w:rsidR="00BE367C" w:rsidRPr="00A0456D" w:rsidRDefault="00BE367C" w:rsidP="00BE367C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BE367C" w:rsidRDefault="00BE367C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BE367C" w:rsidRDefault="00BE367C" w:rsidP="00BE367C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BE367C" w:rsidRPr="00A0456D" w:rsidRDefault="00BE367C" w:rsidP="00347069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34706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binary number 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="0034706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100011</w:t>
      </w:r>
    </w:p>
    <w:p w:rsidR="00BE367C" w:rsidRDefault="00BE367C" w:rsidP="00DD2A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115" w:beforeAutospacing="0" w:after="0" w:afterAutospacing="0"/>
        <w:ind w:left="562" w:hanging="562"/>
        <w:textAlignment w:val="baseline"/>
        <w:outlineLvl w:val="0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proofErr w:type="gramStart"/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Hence ,</w:t>
      </w:r>
      <w:r w:rsidR="0034706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10</w:t>
      </w:r>
      <w:proofErr w:type="gramEnd"/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= 1</w:t>
      </w:r>
      <w:r w:rsidR="0034706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100011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2</w:t>
      </w:r>
    </w:p>
    <w:p w:rsidR="00347069" w:rsidRDefault="00347069" w:rsidP="00347069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ab/>
      </w:r>
    </w:p>
    <w:p w:rsidR="00347069" w:rsidRPr="00347069" w:rsidRDefault="00347069" w:rsidP="00347069">
      <w:pPr>
        <w:pStyle w:val="ListParagraph"/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347069" w:rsidRPr="00347069" w:rsidRDefault="00347069" w:rsidP="00F91F32">
      <w:pPr>
        <w:ind w:left="360" w:right="-90"/>
        <w:rPr>
          <w:rFonts w:ascii="Courier New" w:hAnsi="Courier New" w:cs="Courier New"/>
          <w:b/>
          <w:bCs/>
          <w:sz w:val="28"/>
          <w:szCs w:val="28"/>
        </w:rPr>
      </w:pPr>
      <w:r w:rsidRPr="00347069">
        <w:rPr>
          <w:rFonts w:ascii="Courier New" w:hAnsi="Courier New" w:cs="Courier New"/>
          <w:b/>
          <w:bCs/>
          <w:sz w:val="28"/>
          <w:szCs w:val="28"/>
        </w:rPr>
        <w:t>Cont’d</w:t>
      </w:r>
      <w:r>
        <w:rPr>
          <w:rFonts w:ascii="Courier New" w:hAnsi="Courier New" w:cs="Courier New"/>
          <w:b/>
          <w:bCs/>
          <w:sz w:val="28"/>
          <w:szCs w:val="28"/>
        </w:rPr>
        <w:t>;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347069">
        <w:rPr>
          <w:rFonts w:ascii="Courier New" w:hAnsi="Courier New" w:cs="Courier New"/>
          <w:b/>
          <w:bCs/>
          <w:sz w:val="28"/>
          <w:szCs w:val="28"/>
        </w:rPr>
        <w:t>Answer to Q</w:t>
      </w:r>
      <w:r w:rsidR="00F91F32">
        <w:rPr>
          <w:rFonts w:ascii="Courier New" w:hAnsi="Courier New" w:cs="Courier New"/>
          <w:b/>
          <w:bCs/>
          <w:sz w:val="28"/>
          <w:szCs w:val="28"/>
        </w:rPr>
        <w:t>4</w:t>
      </w:r>
      <w:r w:rsidRPr="00347069">
        <w:rPr>
          <w:rFonts w:ascii="Courier New" w:hAnsi="Courier New" w:cs="Courier New"/>
          <w:b/>
          <w:bCs/>
          <w:sz w:val="28"/>
          <w:szCs w:val="28"/>
        </w:rPr>
        <w:t>.d:</w:t>
      </w:r>
    </w:p>
    <w:p w:rsidR="00347069" w:rsidRPr="003D283D" w:rsidRDefault="00347069" w:rsidP="00347069">
      <w:pPr>
        <w:pStyle w:val="ListParagraph"/>
        <w:numPr>
          <w:ilvl w:val="0"/>
          <w:numId w:val="30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108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binary:</w:t>
      </w:r>
    </w:p>
    <w:p w:rsidR="00347069" w:rsidRPr="003D283D" w:rsidRDefault="00347069" w:rsidP="00347069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347069" w:rsidRDefault="00347069" w:rsidP="00347069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347069" w:rsidRPr="00A0456D" w:rsidRDefault="00347069" w:rsidP="00347069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347069" w:rsidTr="0057370D">
        <w:tc>
          <w:tcPr>
            <w:tcW w:w="2333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347069" w:rsidTr="0057370D">
        <w:tc>
          <w:tcPr>
            <w:tcW w:w="2333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108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238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347069" w:rsidRDefault="00347069" w:rsidP="0034706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108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=54*2+ 0</w:t>
            </w:r>
          </w:p>
        </w:tc>
      </w:tr>
      <w:tr w:rsidR="00347069" w:rsidTr="0057370D">
        <w:tc>
          <w:tcPr>
            <w:tcW w:w="2333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54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238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347069" w:rsidRDefault="00347069" w:rsidP="0034706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54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=27*2 + 0</w:t>
            </w:r>
          </w:p>
        </w:tc>
      </w:tr>
      <w:tr w:rsidR="00347069" w:rsidTr="0057370D">
        <w:tc>
          <w:tcPr>
            <w:tcW w:w="2333" w:type="dxa"/>
          </w:tcPr>
          <w:p w:rsidR="00347069" w:rsidRDefault="00347069" w:rsidP="0034706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47069" w:rsidRDefault="00347069" w:rsidP="00347069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38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347069" w:rsidRDefault="00347069" w:rsidP="0034706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 13*2+ 1 </w:t>
            </w:r>
          </w:p>
        </w:tc>
      </w:tr>
      <w:tr w:rsidR="00347069" w:rsidTr="0057370D">
        <w:tc>
          <w:tcPr>
            <w:tcW w:w="2333" w:type="dxa"/>
          </w:tcPr>
          <w:p w:rsidR="00347069" w:rsidRDefault="00347069" w:rsidP="0034706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347069" w:rsidRPr="00A0456D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347069" w:rsidRDefault="00347069" w:rsidP="0034706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6*2 + 1</w:t>
            </w:r>
          </w:p>
        </w:tc>
      </w:tr>
      <w:tr w:rsidR="00347069" w:rsidTr="0057370D">
        <w:tc>
          <w:tcPr>
            <w:tcW w:w="2333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3D283D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8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6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3*2 + 0</w:t>
            </w:r>
          </w:p>
        </w:tc>
      </w:tr>
      <w:tr w:rsidR="00347069" w:rsidTr="0057370D">
        <w:tc>
          <w:tcPr>
            <w:tcW w:w="2333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D811D7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34706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1*2 + 1</w:t>
            </w:r>
          </w:p>
        </w:tc>
      </w:tr>
      <w:tr w:rsidR="00347069" w:rsidTr="0057370D">
        <w:tc>
          <w:tcPr>
            <w:tcW w:w="2333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34706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137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347069" w:rsidRDefault="0034706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34706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 0*2 + 1</w:t>
            </w:r>
          </w:p>
        </w:tc>
      </w:tr>
    </w:tbl>
    <w:p w:rsidR="00347069" w:rsidRPr="00A0456D" w:rsidRDefault="00347069" w:rsidP="00347069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347069" w:rsidRDefault="00347069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347069" w:rsidRDefault="00347069" w:rsidP="00347069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347069" w:rsidRPr="00A0456D" w:rsidRDefault="00347069" w:rsidP="00484656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484656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108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binary number 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</w:t>
      </w:r>
      <w:r w:rsidR="00484656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1100</w:t>
      </w:r>
    </w:p>
    <w:p w:rsidR="00347069" w:rsidRDefault="00347069" w:rsidP="00DD2A6E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  <w:outlineLvl w:val="0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Hence</w:t>
      </w:r>
      <w:proofErr w:type="gramStart"/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,1</w:t>
      </w:r>
      <w:r w:rsidR="00572563"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08</w:t>
      </w:r>
      <w:r w:rsidRPr="00572563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10</w:t>
      </w:r>
      <w:proofErr w:type="gramEnd"/>
      <w:r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 xml:space="preserve"> = 110</w:t>
      </w:r>
      <w:r w:rsidR="00484656" w:rsidRPr="00572563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1100</w:t>
      </w:r>
      <w:r w:rsidRPr="00572563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2</w:t>
      </w:r>
    </w:p>
    <w:p w:rsidR="00BE367C" w:rsidRPr="00BE367C" w:rsidRDefault="00BE367C" w:rsidP="00484656">
      <w:pPr>
        <w:pStyle w:val="ListParagraph"/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F91F32" w:rsidRDefault="00F91F32" w:rsidP="00F91F3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Q5. Convert the following </w:t>
      </w:r>
      <w:r w:rsidRPr="0011046B">
        <w:rPr>
          <w:rFonts w:ascii="Courier New" w:hAnsi="Courier New" w:cs="Courier New"/>
          <w:b/>
          <w:bCs/>
          <w:sz w:val="28"/>
          <w:szCs w:val="28"/>
          <w:u w:val="single"/>
        </w:rPr>
        <w:t>decimal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numbers (base 10) into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octal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(base 8).</w:t>
      </w:r>
    </w:p>
    <w:p w:rsidR="00F91F32" w:rsidRPr="0011046B" w:rsidRDefault="00F91F32" w:rsidP="00F91F32">
      <w:pPr>
        <w:ind w:left="360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Pr="0011046B">
        <w:rPr>
          <w:rFonts w:ascii="Courier New" w:hAnsi="Courier New" w:cs="Courier New"/>
          <w:b/>
          <w:bCs/>
          <w:sz w:val="28"/>
          <w:szCs w:val="28"/>
        </w:rPr>
        <w:t>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(22)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b.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c.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(99)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d.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</w:p>
    <w:p w:rsidR="00F91F32" w:rsidRPr="006A20A8" w:rsidRDefault="00F91F32" w:rsidP="00F91F32">
      <w:pPr>
        <w:pStyle w:val="ListParagrap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F91F32" w:rsidRDefault="00F91F32" w:rsidP="00DD2A6E">
      <w:pPr>
        <w:ind w:right="-90"/>
        <w:outlineLvl w:val="0"/>
        <w:rPr>
          <w:rFonts w:ascii="Courier New" w:hAnsi="Courier New" w:cs="Courier New"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sz w:val="28"/>
          <w:szCs w:val="28"/>
        </w:rPr>
        <w:t>:</w:t>
      </w:r>
    </w:p>
    <w:p w:rsidR="00F91F32" w:rsidRPr="009F079D" w:rsidRDefault="00F91F32" w:rsidP="009F079D">
      <w:pPr>
        <w:pStyle w:val="ListParagraph"/>
        <w:numPr>
          <w:ilvl w:val="0"/>
          <w:numId w:val="34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9F079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Converting the decimal number 22 into octal:</w:t>
      </w:r>
    </w:p>
    <w:p w:rsidR="00F91F32" w:rsidRPr="003D283D" w:rsidRDefault="00F91F32" w:rsidP="00F91F32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F91F32" w:rsidRDefault="00F91F32" w:rsidP="00F91F32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8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F91F32" w:rsidRDefault="00F91F32" w:rsidP="00F91F32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p w:rsidR="00F91F32" w:rsidRPr="00347069" w:rsidRDefault="00F91F32" w:rsidP="00F91F32">
      <w:pPr>
        <w:ind w:left="360" w:right="-90"/>
        <w:rPr>
          <w:rFonts w:ascii="Courier New" w:hAnsi="Courier New" w:cs="Courier New"/>
          <w:b/>
          <w:bCs/>
          <w:sz w:val="28"/>
          <w:szCs w:val="28"/>
        </w:rPr>
      </w:pPr>
      <w:r w:rsidRPr="00347069">
        <w:rPr>
          <w:rFonts w:ascii="Courier New" w:hAnsi="Courier New" w:cs="Courier New"/>
          <w:b/>
          <w:bCs/>
          <w:sz w:val="28"/>
          <w:szCs w:val="28"/>
        </w:rPr>
        <w:lastRenderedPageBreak/>
        <w:t>Cont’d</w:t>
      </w:r>
      <w:r>
        <w:rPr>
          <w:rFonts w:ascii="Courier New" w:hAnsi="Courier New" w:cs="Courier New"/>
          <w:b/>
          <w:bCs/>
          <w:sz w:val="28"/>
          <w:szCs w:val="28"/>
        </w:rPr>
        <w:t>;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347069">
        <w:rPr>
          <w:rFonts w:ascii="Courier New" w:hAnsi="Courier New" w:cs="Courier New"/>
          <w:b/>
          <w:bCs/>
          <w:sz w:val="28"/>
          <w:szCs w:val="28"/>
        </w:rPr>
        <w:t>Answer to Q</w:t>
      </w:r>
      <w:r>
        <w:rPr>
          <w:rFonts w:ascii="Courier New" w:hAnsi="Courier New" w:cs="Courier New"/>
          <w:b/>
          <w:bCs/>
          <w:sz w:val="28"/>
          <w:szCs w:val="28"/>
        </w:rPr>
        <w:t>5</w:t>
      </w:r>
      <w:r w:rsidRPr="00347069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Pr="00347069"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F91F32" w:rsidRPr="00A0456D" w:rsidRDefault="00F91F32" w:rsidP="00F91F32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F91F32" w:rsidTr="0057370D">
        <w:tc>
          <w:tcPr>
            <w:tcW w:w="2333" w:type="dxa"/>
          </w:tcPr>
          <w:p w:rsidR="00F91F32" w:rsidRPr="00A0456D" w:rsidRDefault="00F91F32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F91F32" w:rsidRPr="00A0456D" w:rsidRDefault="00F91F32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F91F32" w:rsidRPr="00A0456D" w:rsidRDefault="00F91F32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F91F32" w:rsidRPr="00A0456D" w:rsidRDefault="00F91F32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F91F32" w:rsidTr="0057370D">
        <w:tc>
          <w:tcPr>
            <w:tcW w:w="2333" w:type="dxa"/>
          </w:tcPr>
          <w:p w:rsidR="00F91F32" w:rsidRDefault="00F91F32" w:rsidP="00F91F32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F91F32" w:rsidRDefault="00F91F32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91F32" w:rsidRPr="00A0456D" w:rsidRDefault="00F91F32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F91F32" w:rsidRDefault="00F91F32" w:rsidP="00437A54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</w:t>
            </w:r>
            <w:r w:rsidR="00437A54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*</w:t>
            </w:r>
            <w:r w:rsidR="00437A54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 + 6</w:t>
            </w:r>
          </w:p>
        </w:tc>
      </w:tr>
      <w:tr w:rsidR="00F91F32" w:rsidTr="0057370D">
        <w:tc>
          <w:tcPr>
            <w:tcW w:w="2333" w:type="dxa"/>
          </w:tcPr>
          <w:p w:rsidR="00F91F32" w:rsidRDefault="00F91F32" w:rsidP="00F91F32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F91F32" w:rsidRDefault="00F91F32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F91F32" w:rsidRPr="00A0456D" w:rsidRDefault="00F91F32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F91F32" w:rsidRDefault="00437A54" w:rsidP="00437A54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91F32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  <w:r w:rsidR="00F91F32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8</w:t>
            </w:r>
            <w:r w:rsidR="00F91F32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F91F32" w:rsidRPr="00A0456D" w:rsidRDefault="00F91F32" w:rsidP="00F91F32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F91F32" w:rsidRDefault="00F91F32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F91F32" w:rsidRDefault="00F91F32" w:rsidP="00F91F32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F91F32" w:rsidRPr="00A0456D" w:rsidRDefault="00F91F32" w:rsidP="00437A54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22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 w:rsidR="00437A54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octal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26</w:t>
      </w:r>
    </w:p>
    <w:p w:rsidR="00F91F32" w:rsidRDefault="00F91F32" w:rsidP="00C81E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115" w:beforeAutospacing="0" w:after="0" w:afterAutospacing="0"/>
        <w:ind w:left="562" w:hanging="562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Hence,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22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10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= </w:t>
      </w:r>
      <w:r w:rsidR="00437A54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26</w:t>
      </w:r>
      <w:r w:rsidR="00437A54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8</w:t>
      </w:r>
    </w:p>
    <w:p w:rsidR="00F91F32" w:rsidRDefault="00F91F32" w:rsidP="00F91F32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9F079D" w:rsidRPr="009F079D" w:rsidRDefault="009F079D" w:rsidP="009F079D">
      <w:pPr>
        <w:pStyle w:val="ListParagraph"/>
        <w:numPr>
          <w:ilvl w:val="0"/>
          <w:numId w:val="34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9F079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31</w:t>
      </w:r>
      <w:r w:rsidRPr="009F079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octal:</w:t>
      </w:r>
    </w:p>
    <w:p w:rsidR="009F079D" w:rsidRPr="003D283D" w:rsidRDefault="009F079D" w:rsidP="009F079D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9F079D" w:rsidRDefault="009F079D" w:rsidP="009F079D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8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9F079D" w:rsidRDefault="009F079D" w:rsidP="009F079D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p w:rsidR="009F079D" w:rsidRPr="00A0456D" w:rsidRDefault="009F079D" w:rsidP="009F079D">
      <w:pPr>
        <w:kinsoku w:val="0"/>
        <w:overflowPunct w:val="0"/>
        <w:ind w:left="360"/>
        <w:textAlignment w:val="baseline"/>
        <w:rPr>
          <w:rFonts w:ascii="Courier New" w:eastAsia="Times New Roman" w:hAnsi="Courier New" w:cs="Courier New"/>
          <w:color w:val="3333CC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9F079D" w:rsidTr="0057370D">
        <w:tc>
          <w:tcPr>
            <w:tcW w:w="2333" w:type="dxa"/>
          </w:tcPr>
          <w:p w:rsidR="009F079D" w:rsidRPr="00A0456D" w:rsidRDefault="009F079D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9F079D" w:rsidRPr="00A0456D" w:rsidRDefault="009F079D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9F079D" w:rsidRPr="00A0456D" w:rsidRDefault="009F079D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9F079D" w:rsidRPr="00A0456D" w:rsidRDefault="009F079D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9F079D" w:rsidTr="0057370D">
        <w:tc>
          <w:tcPr>
            <w:tcW w:w="2333" w:type="dxa"/>
          </w:tcPr>
          <w:p w:rsidR="009F079D" w:rsidRDefault="009F079D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9F079D" w:rsidRDefault="009F079D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9F079D" w:rsidRPr="00A0456D" w:rsidRDefault="009F079D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9F079D" w:rsidRDefault="009F079D" w:rsidP="009F079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=3*8 + 7</w:t>
            </w:r>
          </w:p>
        </w:tc>
      </w:tr>
      <w:tr w:rsidR="009F079D" w:rsidTr="0057370D">
        <w:tc>
          <w:tcPr>
            <w:tcW w:w="2333" w:type="dxa"/>
          </w:tcPr>
          <w:p w:rsidR="009F079D" w:rsidRDefault="009F079D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9F079D" w:rsidRDefault="009F079D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9F079D" w:rsidRPr="00A0456D" w:rsidRDefault="009F079D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9F079D" w:rsidRDefault="009F079D" w:rsidP="009F079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=0*8 + 3</w:t>
            </w:r>
          </w:p>
        </w:tc>
      </w:tr>
    </w:tbl>
    <w:p w:rsidR="009F079D" w:rsidRPr="00A0456D" w:rsidRDefault="009F079D" w:rsidP="009F079D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9F079D" w:rsidRDefault="009F079D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9F079D" w:rsidRDefault="009F079D" w:rsidP="009F079D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9F079D" w:rsidRPr="00A0456D" w:rsidRDefault="009F079D" w:rsidP="00290DE9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290DE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31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octal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37</w:t>
      </w:r>
    </w:p>
    <w:p w:rsidR="009F079D" w:rsidRDefault="009F079D" w:rsidP="00290D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115" w:beforeAutospacing="0" w:after="0" w:afterAutospacing="0"/>
        <w:ind w:left="562" w:hanging="562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Hence,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290DE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31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10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=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37</w:t>
      </w:r>
      <w:r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8</w:t>
      </w:r>
    </w:p>
    <w:p w:rsidR="009F079D" w:rsidRDefault="009F079D" w:rsidP="009F079D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9F079D" w:rsidRDefault="009F079D" w:rsidP="009F079D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C81E93" w:rsidRDefault="00C81E93" w:rsidP="009F079D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C81E93" w:rsidRDefault="00C81E93" w:rsidP="009F079D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C81E93" w:rsidRPr="009F079D" w:rsidRDefault="00C81E93" w:rsidP="00C81E93">
      <w:pPr>
        <w:pStyle w:val="ListParagraph"/>
        <w:numPr>
          <w:ilvl w:val="0"/>
          <w:numId w:val="34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9F079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lastRenderedPageBreak/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9F079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octal:</w:t>
      </w:r>
    </w:p>
    <w:p w:rsidR="00C81E93" w:rsidRPr="003D283D" w:rsidRDefault="00C81E93" w:rsidP="00C81E93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C81E93" w:rsidRDefault="00C81E93" w:rsidP="00C81E93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8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C81E93" w:rsidRDefault="00C81E93" w:rsidP="00C81E93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C81E93" w:rsidTr="0057370D">
        <w:tc>
          <w:tcPr>
            <w:tcW w:w="2333" w:type="dxa"/>
          </w:tcPr>
          <w:p w:rsidR="00C81E93" w:rsidRPr="00A0456D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C81E93" w:rsidRPr="00A0456D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C81E93" w:rsidRPr="00A0456D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C81E93" w:rsidRPr="00A0456D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C81E93" w:rsidTr="0057370D">
        <w:tc>
          <w:tcPr>
            <w:tcW w:w="2333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38" w:type="dxa"/>
          </w:tcPr>
          <w:p w:rsidR="00C81E93" w:rsidRPr="00A0456D" w:rsidRDefault="00C81E93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C81E93" w:rsidRDefault="00C81E93" w:rsidP="00C81E93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=12*8 + 3</w:t>
            </w:r>
          </w:p>
        </w:tc>
      </w:tr>
      <w:tr w:rsidR="00C81E93" w:rsidTr="0057370D">
        <w:tc>
          <w:tcPr>
            <w:tcW w:w="2333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C81E93" w:rsidRPr="00A0456D" w:rsidRDefault="00C81E93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C81E93" w:rsidRDefault="00C81E93" w:rsidP="00C81E93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=1*8 + 4</w:t>
            </w:r>
          </w:p>
        </w:tc>
      </w:tr>
      <w:tr w:rsidR="00C81E93" w:rsidTr="0057370D">
        <w:tc>
          <w:tcPr>
            <w:tcW w:w="2333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C81E93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C81E93" w:rsidRDefault="00C81E93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90DE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</w:t>
            </w:r>
            <w:r w:rsidR="00290DE9" w:rsidRPr="00290DE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0*8 +1</w:t>
            </w:r>
          </w:p>
        </w:tc>
      </w:tr>
    </w:tbl>
    <w:p w:rsidR="00C81E93" w:rsidRPr="00A0456D" w:rsidRDefault="00C81E93" w:rsidP="00C81E93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C81E93" w:rsidRDefault="00C81E93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C81E93" w:rsidRDefault="00C81E93" w:rsidP="00C81E93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C81E93" w:rsidRPr="00A0456D" w:rsidRDefault="00C81E93" w:rsidP="00290DE9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290DE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octal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 w:rsidR="00290DE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143</w:t>
      </w:r>
    </w:p>
    <w:p w:rsidR="00C81E93" w:rsidRDefault="00C81E93" w:rsidP="00290D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115" w:beforeAutospacing="0" w:after="0" w:afterAutospacing="0"/>
        <w:ind w:left="562" w:hanging="562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Hence,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290DE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10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= </w:t>
      </w:r>
      <w:r w:rsidR="00290DE9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143</w:t>
      </w:r>
      <w:r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8</w:t>
      </w:r>
    </w:p>
    <w:p w:rsidR="00C81E93" w:rsidRDefault="00C81E93" w:rsidP="00C81E93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290DE9" w:rsidRPr="009F079D" w:rsidRDefault="00290DE9" w:rsidP="00290DE9">
      <w:pPr>
        <w:pStyle w:val="ListParagraph"/>
        <w:numPr>
          <w:ilvl w:val="0"/>
          <w:numId w:val="34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9F079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108</w:t>
      </w:r>
      <w:r w:rsidRPr="009F079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octal:</w:t>
      </w:r>
    </w:p>
    <w:p w:rsidR="00290DE9" w:rsidRPr="003D283D" w:rsidRDefault="00290DE9" w:rsidP="00290DE9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290DE9" w:rsidRDefault="00290DE9" w:rsidP="00290DE9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8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290DE9" w:rsidRDefault="00290DE9" w:rsidP="00290DE9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290DE9" w:rsidTr="0057370D">
        <w:tc>
          <w:tcPr>
            <w:tcW w:w="2333" w:type="dxa"/>
          </w:tcPr>
          <w:p w:rsidR="00290DE9" w:rsidRPr="00A0456D" w:rsidRDefault="00290DE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290DE9" w:rsidRPr="00A0456D" w:rsidRDefault="00290DE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290DE9" w:rsidRPr="00A0456D" w:rsidRDefault="00290DE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290DE9" w:rsidRPr="00A0456D" w:rsidRDefault="00290DE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290DE9" w:rsidTr="0057370D">
        <w:tc>
          <w:tcPr>
            <w:tcW w:w="2333" w:type="dxa"/>
          </w:tcPr>
          <w:p w:rsidR="00290DE9" w:rsidRDefault="00290DE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108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290DE9" w:rsidRDefault="00290DE9" w:rsidP="00290DE9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38" w:type="dxa"/>
          </w:tcPr>
          <w:p w:rsidR="00290DE9" w:rsidRPr="00A0456D" w:rsidRDefault="00290DE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290DE9" w:rsidRDefault="00290DE9" w:rsidP="00290DE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108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=13*8 +4</w:t>
            </w:r>
          </w:p>
        </w:tc>
      </w:tr>
      <w:tr w:rsidR="00290DE9" w:rsidTr="0057370D">
        <w:tc>
          <w:tcPr>
            <w:tcW w:w="2333" w:type="dxa"/>
          </w:tcPr>
          <w:p w:rsidR="00290DE9" w:rsidRDefault="00290DE9" w:rsidP="00290DE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290DE9" w:rsidRDefault="00290DE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0DE9" w:rsidRPr="00A0456D" w:rsidRDefault="00290DE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290DE9" w:rsidRDefault="00290DE9" w:rsidP="00290DE9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=1*8 + 5</w:t>
            </w:r>
          </w:p>
        </w:tc>
      </w:tr>
      <w:tr w:rsidR="00290DE9" w:rsidTr="0057370D">
        <w:tc>
          <w:tcPr>
            <w:tcW w:w="2333" w:type="dxa"/>
          </w:tcPr>
          <w:p w:rsidR="00290DE9" w:rsidRDefault="00290DE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C81E93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2137" w:type="dxa"/>
          </w:tcPr>
          <w:p w:rsidR="00290DE9" w:rsidRDefault="00290DE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290DE9" w:rsidRDefault="00290DE9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290DE9" w:rsidRDefault="00290DE9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290DE9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=0*8 +1</w:t>
            </w:r>
          </w:p>
        </w:tc>
      </w:tr>
    </w:tbl>
    <w:p w:rsidR="00290DE9" w:rsidRPr="00A0456D" w:rsidRDefault="00290DE9" w:rsidP="00290DE9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290DE9" w:rsidRDefault="00290DE9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290DE9" w:rsidRDefault="00290DE9" w:rsidP="00290DE9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290DE9" w:rsidRPr="00A0456D" w:rsidRDefault="00290DE9" w:rsidP="00290DE9">
      <w:pPr>
        <w:pStyle w:val="ListParagraph"/>
        <w:kinsoku w:val="0"/>
        <w:overflowPunct w:val="0"/>
        <w:textAlignment w:val="baseline"/>
        <w:rPr>
          <w:rFonts w:ascii="Courier New" w:hAnsi="Courier New" w:cs="Courier New"/>
          <w:color w:val="3333CC"/>
          <w:sz w:val="28"/>
          <w:szCs w:val="28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108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octal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154</w:t>
      </w:r>
    </w:p>
    <w:p w:rsidR="00290DE9" w:rsidRDefault="00290DE9" w:rsidP="00290D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115" w:beforeAutospacing="0" w:after="0" w:afterAutospacing="0"/>
        <w:ind w:left="562" w:hanging="562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Hence,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108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10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=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154</w:t>
      </w:r>
      <w:r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  <w:t>8</w:t>
      </w:r>
    </w:p>
    <w:p w:rsidR="00290DE9" w:rsidRDefault="00290DE9" w:rsidP="00290DE9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290DE9" w:rsidRDefault="00290DE9" w:rsidP="00290DE9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0363A0" w:rsidRDefault="000363A0" w:rsidP="000363A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Q6.Convert the following </w:t>
      </w:r>
      <w:r w:rsidRPr="0011046B">
        <w:rPr>
          <w:rFonts w:ascii="Courier New" w:hAnsi="Courier New" w:cs="Courier New"/>
          <w:b/>
          <w:bCs/>
          <w:sz w:val="28"/>
          <w:szCs w:val="28"/>
          <w:u w:val="single"/>
        </w:rPr>
        <w:t>decimal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numbers (base 10) into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hex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(base 16).</w:t>
      </w:r>
    </w:p>
    <w:p w:rsidR="000363A0" w:rsidRPr="0011046B" w:rsidRDefault="000363A0" w:rsidP="000363A0">
      <w:pPr>
        <w:ind w:left="360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Pr="0011046B">
        <w:rPr>
          <w:rFonts w:ascii="Courier New" w:hAnsi="Courier New" w:cs="Courier New"/>
          <w:b/>
          <w:bCs/>
          <w:sz w:val="28"/>
          <w:szCs w:val="28"/>
        </w:rPr>
        <w:t>.</w:t>
      </w:r>
      <w:proofErr w:type="gramEnd"/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(22)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b.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(31)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c.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(99)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  <w:r w:rsidRPr="0011046B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11046B">
        <w:rPr>
          <w:rFonts w:ascii="Courier New" w:hAnsi="Courier New" w:cs="Courier New"/>
          <w:b/>
          <w:bCs/>
          <w:sz w:val="28"/>
          <w:szCs w:val="28"/>
        </w:rPr>
        <w:t>d.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bCs/>
              </w:rPr>
              <m:t>(108)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bCs/>
              </w:rPr>
              <m:t>10</m:t>
            </m:r>
          </m:sub>
        </m:sSub>
      </m:oMath>
    </w:p>
    <w:p w:rsidR="000363A0" w:rsidRPr="006A20A8" w:rsidRDefault="000363A0" w:rsidP="000363A0">
      <w:pPr>
        <w:pStyle w:val="ListParagrap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0363A0" w:rsidRDefault="000363A0" w:rsidP="00DD2A6E">
      <w:pPr>
        <w:ind w:right="-90"/>
        <w:outlineLvl w:val="0"/>
        <w:rPr>
          <w:rFonts w:ascii="Courier New" w:hAnsi="Courier New" w:cs="Courier New"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sz w:val="28"/>
          <w:szCs w:val="28"/>
        </w:rPr>
        <w:t>:</w:t>
      </w:r>
    </w:p>
    <w:p w:rsidR="000363A0" w:rsidRPr="000363A0" w:rsidRDefault="000363A0" w:rsidP="000363A0">
      <w:pPr>
        <w:pStyle w:val="ListParagraph"/>
        <w:numPr>
          <w:ilvl w:val="0"/>
          <w:numId w:val="38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22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hex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:</w:t>
      </w:r>
    </w:p>
    <w:p w:rsidR="000363A0" w:rsidRPr="003D283D" w:rsidRDefault="000363A0" w:rsidP="000363A0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0363A0" w:rsidRDefault="000363A0" w:rsidP="00F439D1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16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</w:t>
      </w:r>
      <w:proofErr w:type="spellStart"/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division.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proofErr w:type="spellEnd"/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0363A0" w:rsidTr="0057370D">
        <w:tc>
          <w:tcPr>
            <w:tcW w:w="2333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0363A0" w:rsidTr="0057370D">
        <w:tc>
          <w:tcPr>
            <w:tcW w:w="2333" w:type="dxa"/>
          </w:tcPr>
          <w:p w:rsidR="000363A0" w:rsidRDefault="000363A0" w:rsidP="000363A0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0363A0" w:rsidRDefault="000363A0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0363A0" w:rsidRDefault="000363A0" w:rsidP="000363A0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=1*16 + 6</w:t>
            </w:r>
          </w:p>
        </w:tc>
      </w:tr>
      <w:tr w:rsidR="000363A0" w:rsidTr="0057370D">
        <w:tc>
          <w:tcPr>
            <w:tcW w:w="2333" w:type="dxa"/>
          </w:tcPr>
          <w:p w:rsidR="000363A0" w:rsidRDefault="00F439D1" w:rsidP="000363A0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363A0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0363A0" w:rsidRDefault="000363A0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0363A0" w:rsidRPr="00A0456D" w:rsidRDefault="00F439D1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0363A0" w:rsidRDefault="00F439D1" w:rsidP="00F439D1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363A0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=0*16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363A0" w:rsidRPr="00A0456D" w:rsidRDefault="000363A0" w:rsidP="000363A0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0363A0" w:rsidRDefault="000363A0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0363A0" w:rsidRDefault="000363A0" w:rsidP="000363A0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0363A0" w:rsidRDefault="000363A0" w:rsidP="001F0988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22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 w:rsidR="001F098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hex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16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proofErr w:type="gramStart"/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Hence</w:t>
      </w:r>
      <w:proofErr w:type="gramEnd"/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,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ab/>
        <w:t>22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10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 xml:space="preserve"> = </w:t>
      </w:r>
      <w:r w:rsid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16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16</w:t>
      </w:r>
    </w:p>
    <w:p w:rsidR="00F439D1" w:rsidRDefault="00F439D1" w:rsidP="00F439D1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0363A0" w:rsidRPr="000363A0" w:rsidRDefault="000363A0" w:rsidP="00F439D1">
      <w:pPr>
        <w:pStyle w:val="ListParagraph"/>
        <w:numPr>
          <w:ilvl w:val="0"/>
          <w:numId w:val="38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 w:rsid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31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hex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:</w:t>
      </w:r>
    </w:p>
    <w:p w:rsidR="000363A0" w:rsidRPr="003D283D" w:rsidRDefault="000363A0" w:rsidP="000363A0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0363A0" w:rsidRDefault="000363A0" w:rsidP="00F439D1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16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0363A0" w:rsidTr="0057370D">
        <w:tc>
          <w:tcPr>
            <w:tcW w:w="2333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0363A0" w:rsidRPr="00A0456D" w:rsidRDefault="000363A0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0363A0" w:rsidTr="0057370D">
        <w:tc>
          <w:tcPr>
            <w:tcW w:w="2333" w:type="dxa"/>
          </w:tcPr>
          <w:p w:rsidR="000363A0" w:rsidRDefault="00F439D1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0363A0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0363A0" w:rsidRDefault="000363A0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0363A0" w:rsidRPr="00A0456D" w:rsidRDefault="00F439D1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148" w:type="dxa"/>
          </w:tcPr>
          <w:p w:rsidR="000363A0" w:rsidRDefault="00F439D1" w:rsidP="00D8168F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0363A0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=1*16+ </w:t>
            </w:r>
            <w:r w:rsidR="00D8168F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363A0" w:rsidTr="0057370D">
        <w:tc>
          <w:tcPr>
            <w:tcW w:w="2333" w:type="dxa"/>
          </w:tcPr>
          <w:p w:rsidR="000363A0" w:rsidRDefault="00F439D1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363A0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0363A0" w:rsidRDefault="000363A0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0363A0" w:rsidRPr="00A0456D" w:rsidRDefault="00F439D1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0363A0" w:rsidRDefault="00F439D1" w:rsidP="00F439D1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363A0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=0*16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363A0" w:rsidRPr="00A0456D" w:rsidRDefault="000363A0" w:rsidP="000363A0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0363A0" w:rsidRDefault="000363A0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0363A0" w:rsidRDefault="000363A0" w:rsidP="000363A0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0363A0" w:rsidRDefault="000363A0" w:rsidP="001F0988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31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 w:rsidR="001F098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hex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1F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Hence,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ab/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31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10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 xml:space="preserve"> = </w:t>
      </w:r>
      <w:r w:rsid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1F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16</w:t>
      </w:r>
    </w:p>
    <w:p w:rsidR="000363A0" w:rsidRDefault="000363A0" w:rsidP="000363A0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0363A0" w:rsidRDefault="000363A0" w:rsidP="000363A0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F439D1" w:rsidRPr="000363A0" w:rsidRDefault="00F439D1" w:rsidP="00F439D1">
      <w:pPr>
        <w:pStyle w:val="ListParagraph"/>
        <w:numPr>
          <w:ilvl w:val="0"/>
          <w:numId w:val="38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lastRenderedPageBreak/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hex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:</w:t>
      </w:r>
    </w:p>
    <w:p w:rsidR="00F439D1" w:rsidRPr="003D283D" w:rsidRDefault="00F439D1" w:rsidP="00F439D1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D8168F" w:rsidRDefault="00F439D1" w:rsidP="00F439D1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16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</w:t>
      </w:r>
    </w:p>
    <w:p w:rsidR="00F439D1" w:rsidRDefault="00F439D1" w:rsidP="00F439D1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F439D1" w:rsidTr="0057370D">
        <w:tc>
          <w:tcPr>
            <w:tcW w:w="2333" w:type="dxa"/>
          </w:tcPr>
          <w:p w:rsidR="00F439D1" w:rsidRPr="00A0456D" w:rsidRDefault="00F439D1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F439D1" w:rsidRPr="00A0456D" w:rsidRDefault="00F439D1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F439D1" w:rsidRPr="00A0456D" w:rsidRDefault="00F439D1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F439D1" w:rsidRPr="00A0456D" w:rsidRDefault="00F439D1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F439D1" w:rsidTr="0057370D">
        <w:tc>
          <w:tcPr>
            <w:tcW w:w="2333" w:type="dxa"/>
          </w:tcPr>
          <w:p w:rsidR="00F439D1" w:rsidRDefault="00F439D1" w:rsidP="001F0988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1F0988"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F439D1" w:rsidRDefault="001F0988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F439D1" w:rsidRPr="00A0456D" w:rsidRDefault="001F0988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F439D1" w:rsidRDefault="001F0988" w:rsidP="00D8168F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99</w:t>
            </w:r>
            <w:r w:rsidR="00F439D1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6</w:t>
            </w:r>
            <w:r w:rsidR="00F439D1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*16 + </w:t>
            </w:r>
            <w:r w:rsidR="00D8168F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39D1" w:rsidTr="0057370D">
        <w:tc>
          <w:tcPr>
            <w:tcW w:w="2333" w:type="dxa"/>
          </w:tcPr>
          <w:p w:rsidR="00F439D1" w:rsidRDefault="00612DAB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F439D1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F439D1" w:rsidRDefault="00F439D1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F439D1" w:rsidRPr="00A0456D" w:rsidRDefault="00612DAB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F439D1" w:rsidRDefault="00612DAB" w:rsidP="00612DAB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F439D1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=0*16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F439D1" w:rsidRPr="00A0456D" w:rsidRDefault="00F439D1" w:rsidP="00F439D1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F439D1" w:rsidRDefault="00F439D1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F439D1" w:rsidRDefault="00F439D1" w:rsidP="00F439D1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F439D1" w:rsidRDefault="00F439D1" w:rsidP="00612DAB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99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 w:rsidR="001F098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hex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 w:rsidR="00612DAB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6</w:t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3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proofErr w:type="gramStart"/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Hence</w:t>
      </w:r>
      <w:proofErr w:type="gramEnd"/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,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ab/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99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10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 xml:space="preserve"> = </w:t>
      </w:r>
      <w:r w:rsidR="00612DAB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6</w:t>
      </w:r>
      <w:r w:rsidR="001F098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3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16</w:t>
      </w:r>
    </w:p>
    <w:p w:rsidR="000363A0" w:rsidRDefault="000363A0" w:rsidP="000363A0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1F0988" w:rsidRPr="000363A0" w:rsidRDefault="001F0988" w:rsidP="001F0988">
      <w:pPr>
        <w:pStyle w:val="ListParagraph"/>
        <w:numPr>
          <w:ilvl w:val="0"/>
          <w:numId w:val="38"/>
        </w:numPr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Converting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108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into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hex</w:t>
      </w:r>
      <w:r w:rsidRPr="000363A0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:</w:t>
      </w:r>
    </w:p>
    <w:p w:rsidR="001F0988" w:rsidRPr="003D283D" w:rsidRDefault="001F0988" w:rsidP="001F0988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D8168F" w:rsidRDefault="001F0988" w:rsidP="001F0988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First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Divide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integer part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by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base (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16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), and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keep the remainder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after each division. </w:t>
      </w:r>
    </w:p>
    <w:p w:rsidR="001F0988" w:rsidRDefault="001F0988" w:rsidP="001F0988">
      <w:pPr>
        <w:kinsoku w:val="0"/>
        <w:overflowPunct w:val="0"/>
        <w:ind w:left="36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Stop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dividing when the integer part reaches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3"/>
        <w:gridCol w:w="2137"/>
        <w:gridCol w:w="2238"/>
        <w:gridCol w:w="2148"/>
      </w:tblGrid>
      <w:tr w:rsidR="001F0988" w:rsidTr="0057370D">
        <w:tc>
          <w:tcPr>
            <w:tcW w:w="2333" w:type="dxa"/>
          </w:tcPr>
          <w:p w:rsidR="001F0988" w:rsidRPr="00A0456D" w:rsidRDefault="001F0988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Number/base</w:t>
            </w:r>
          </w:p>
        </w:tc>
        <w:tc>
          <w:tcPr>
            <w:tcW w:w="2137" w:type="dxa"/>
          </w:tcPr>
          <w:p w:rsidR="001F0988" w:rsidRPr="00A0456D" w:rsidRDefault="001F0988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Integer Part</w:t>
            </w:r>
          </w:p>
        </w:tc>
        <w:tc>
          <w:tcPr>
            <w:tcW w:w="2238" w:type="dxa"/>
          </w:tcPr>
          <w:p w:rsidR="001F0988" w:rsidRPr="00A0456D" w:rsidRDefault="001F0988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Remainder</w:t>
            </w:r>
          </w:p>
        </w:tc>
        <w:tc>
          <w:tcPr>
            <w:tcW w:w="2148" w:type="dxa"/>
          </w:tcPr>
          <w:p w:rsidR="001F0988" w:rsidRPr="00A0456D" w:rsidRDefault="001F0988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</w:pPr>
            <w:r w:rsidRPr="00A0456D">
              <w:rPr>
                <w:rFonts w:ascii="Algerian" w:eastAsiaTheme="minorEastAsia" w:hAnsi="Algerian" w:cs="Courier New"/>
                <w:color w:val="000000" w:themeColor="text1"/>
                <w:sz w:val="28"/>
                <w:szCs w:val="28"/>
              </w:rPr>
              <w:t>Remark</w:t>
            </w:r>
          </w:p>
        </w:tc>
      </w:tr>
      <w:tr w:rsidR="001F0988" w:rsidTr="0057370D">
        <w:tc>
          <w:tcPr>
            <w:tcW w:w="2333" w:type="dxa"/>
          </w:tcPr>
          <w:p w:rsidR="001F0988" w:rsidRDefault="001F0988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108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1F0988" w:rsidRDefault="001F0988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1F0988" w:rsidRPr="00A0456D" w:rsidRDefault="001F0988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148" w:type="dxa"/>
          </w:tcPr>
          <w:p w:rsidR="001F0988" w:rsidRDefault="001F0988" w:rsidP="001F0988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108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=6*16+12</w:t>
            </w:r>
          </w:p>
        </w:tc>
      </w:tr>
      <w:tr w:rsidR="001F0988" w:rsidTr="0057370D">
        <w:tc>
          <w:tcPr>
            <w:tcW w:w="2333" w:type="dxa"/>
          </w:tcPr>
          <w:p w:rsidR="001F0988" w:rsidRDefault="00612DAB" w:rsidP="0057370D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1F0988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37" w:type="dxa"/>
          </w:tcPr>
          <w:p w:rsidR="001F0988" w:rsidRDefault="001F0988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1F0988" w:rsidRPr="00A0456D" w:rsidRDefault="00612DAB" w:rsidP="0057370D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1F0988" w:rsidRDefault="00612DAB" w:rsidP="00612DAB">
            <w:pPr>
              <w:pStyle w:val="ListParagraph"/>
              <w:kinsoku w:val="0"/>
              <w:overflowPunct w:val="0"/>
              <w:ind w:left="0"/>
              <w:textAlignment w:val="baseline"/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1F0988"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 xml:space="preserve">=0*16 + </w:t>
            </w:r>
            <w:r>
              <w:rPr>
                <w:rFonts w:ascii="Courier New" w:eastAsiaTheme="minorEastAsia" w:hAnsi="Courier New" w:cs="Courier New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1F0988" w:rsidRPr="00A0456D" w:rsidRDefault="001F0988" w:rsidP="001F0988">
      <w:pPr>
        <w:pStyle w:val="ListParagraph"/>
        <w:kinsoku w:val="0"/>
        <w:overflowPunct w:val="0"/>
        <w:textAlignment w:val="baseline"/>
        <w:rPr>
          <w:color w:val="3333CC"/>
          <w:sz w:val="29"/>
        </w:rPr>
      </w:pPr>
    </w:p>
    <w:p w:rsidR="001F0988" w:rsidRDefault="001F0988" w:rsidP="00DD2A6E">
      <w:pPr>
        <w:pStyle w:val="ListParagraph"/>
        <w:kinsoku w:val="0"/>
        <w:overflowPunct w:val="0"/>
        <w:textAlignment w:val="baseline"/>
        <w:outlineLvl w:val="0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u w:val="single"/>
        </w:rPr>
        <w:t>Second Step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: </w:t>
      </w:r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Concatenate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the </w:t>
      </w:r>
      <w:proofErr w:type="spellStart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remaindersbottom</w:t>
      </w:r>
      <w:proofErr w:type="spellEnd"/>
      <w:r w:rsidRPr="003D283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-up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</w:t>
      </w:r>
    </w:p>
    <w:p w:rsidR="001F0988" w:rsidRDefault="001F0988" w:rsidP="001F0988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1F0988" w:rsidRDefault="001F0988" w:rsidP="00612DAB">
      <w:pPr>
        <w:pStyle w:val="ListParagraph"/>
        <w:kinsoku w:val="0"/>
        <w:overflowPunct w:val="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vertAlign w:val="subscript"/>
        </w:rPr>
      </w:pP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Thus the decimal number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108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translated into the 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hex</w:t>
      </w:r>
      <w:r w:rsidRPr="00A0456D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number </w:t>
      </w:r>
      <w:r w:rsidR="00612DAB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6</w:t>
      </w:r>
      <w:r w:rsidR="00D8168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</w:t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0456D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Hence,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ab/>
      </w:r>
      <w:r w:rsidR="00D8168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108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10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 xml:space="preserve"> = </w:t>
      </w:r>
      <w:r w:rsidR="00612DAB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6</w:t>
      </w:r>
      <w:r w:rsidR="00D8168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  <w:bdr w:val="single" w:sz="4" w:space="0" w:color="auto"/>
        </w:rPr>
        <w:t>C</w:t>
      </w:r>
      <w:r w:rsidRPr="00F439D1">
        <w:rPr>
          <w:rFonts w:ascii="Courier New" w:eastAsiaTheme="minorEastAsia" w:hAnsi="Courier New" w:cs="Courier New"/>
          <w:b/>
          <w:bCs/>
          <w:color w:val="000000" w:themeColor="text1"/>
          <w:position w:val="-12"/>
          <w:sz w:val="28"/>
          <w:szCs w:val="28"/>
          <w:bdr w:val="single" w:sz="4" w:space="0" w:color="auto"/>
          <w:vertAlign w:val="subscript"/>
        </w:rPr>
        <w:t>16</w:t>
      </w:r>
    </w:p>
    <w:p w:rsidR="001F0988" w:rsidRDefault="001F0988" w:rsidP="001F0988">
      <w:pPr>
        <w:pStyle w:val="NormalWeb"/>
        <w:kinsoku w:val="0"/>
        <w:overflowPunct w:val="0"/>
        <w:spacing w:before="115" w:beforeAutospacing="0" w:after="0" w:afterAutospacing="0"/>
        <w:ind w:left="562" w:hanging="562"/>
        <w:textAlignment w:val="baseline"/>
      </w:pPr>
    </w:p>
    <w:p w:rsidR="000363A0" w:rsidRPr="001F0988" w:rsidRDefault="000363A0" w:rsidP="00D8168F">
      <w:pPr>
        <w:pStyle w:val="ListParagraph"/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E367C" w:rsidRDefault="00BE367C" w:rsidP="00BE367C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E367C" w:rsidRDefault="00BE367C" w:rsidP="00BE367C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E367C" w:rsidRDefault="00BE367C" w:rsidP="00BE367C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E367C" w:rsidRDefault="00BE367C" w:rsidP="00BE367C">
      <w:pPr>
        <w:ind w:right="-90"/>
        <w:rPr>
          <w:rFonts w:ascii="Courier New" w:hAnsi="Courier New" w:cs="Courier New"/>
          <w:b/>
          <w:bCs/>
          <w:sz w:val="28"/>
          <w:szCs w:val="28"/>
        </w:rPr>
      </w:pPr>
    </w:p>
    <w:p w:rsidR="00B936AC" w:rsidRDefault="00B936AC" w:rsidP="00DD2A6E">
      <w:pPr>
        <w:ind w:right="-90"/>
        <w:outlineLvl w:val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Q</w:t>
      </w:r>
      <w:r w:rsidR="00D8168F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  <w:r w:rsidR="00A66F8C">
        <w:rPr>
          <w:rFonts w:ascii="Courier New" w:hAnsi="Courier New" w:cs="Courier New"/>
          <w:b/>
          <w:bCs/>
          <w:sz w:val="28"/>
          <w:szCs w:val="28"/>
        </w:rPr>
        <w:t>Perform the</w:t>
      </w:r>
      <w:r w:rsidR="00A72078">
        <w:rPr>
          <w:rFonts w:ascii="Courier New" w:hAnsi="Courier New" w:cs="Courier New"/>
          <w:b/>
          <w:bCs/>
          <w:sz w:val="28"/>
          <w:szCs w:val="28"/>
        </w:rPr>
        <w:t xml:space="preserve"> following </w:t>
      </w:r>
      <w:r w:rsidR="00A66F8C">
        <w:rPr>
          <w:rFonts w:ascii="Courier New" w:hAnsi="Courier New" w:cs="Courier New"/>
          <w:b/>
          <w:bCs/>
          <w:sz w:val="28"/>
          <w:szCs w:val="28"/>
        </w:rPr>
        <w:t>binary arithmetic operation</w:t>
      </w:r>
      <w:r w:rsidR="00A72078"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A72078" w:rsidRPr="0057370D" w:rsidRDefault="00E65089" w:rsidP="0057370D">
      <w:pPr>
        <w:pStyle w:val="ListParagraph"/>
        <w:numPr>
          <w:ilvl w:val="0"/>
          <w:numId w:val="1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 w:rsidRPr="0057370D">
        <w:rPr>
          <w:rFonts w:ascii="Courier New" w:hAnsi="Courier New" w:cs="Courier New"/>
          <w:b/>
          <w:bCs/>
          <w:sz w:val="28"/>
          <w:szCs w:val="28"/>
        </w:rPr>
        <w:t>ADD:</w:t>
      </w:r>
      <w:r w:rsidR="0057370D" w:rsidRPr="0057370D">
        <w:rPr>
          <w:rFonts w:ascii="Courier New" w:hAnsi="Courier New" w:cs="Courier New"/>
          <w:b/>
          <w:bCs/>
          <w:sz w:val="28"/>
          <w:szCs w:val="28"/>
        </w:rPr>
        <w:t xml:space="preserve"> 11100   +  11011  </w:t>
      </w:r>
    </w:p>
    <w:p w:rsidR="0057370D" w:rsidRDefault="0057370D" w:rsidP="00E65089">
      <w:pPr>
        <w:pStyle w:val="ListParagraph"/>
        <w:numPr>
          <w:ilvl w:val="0"/>
          <w:numId w:val="1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ADD: 11101   +  10101</w:t>
      </w:r>
    </w:p>
    <w:p w:rsidR="0057370D" w:rsidRDefault="0057370D" w:rsidP="00E65089">
      <w:pPr>
        <w:pStyle w:val="ListParagraph"/>
        <w:numPr>
          <w:ilvl w:val="0"/>
          <w:numId w:val="1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Subtract: 11010 – 10101</w:t>
      </w:r>
    </w:p>
    <w:p w:rsidR="0057370D" w:rsidRDefault="0057370D" w:rsidP="00E65089">
      <w:pPr>
        <w:pStyle w:val="ListParagraph"/>
        <w:numPr>
          <w:ilvl w:val="0"/>
          <w:numId w:val="1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Subtract: 11100 - 11111</w:t>
      </w:r>
    </w:p>
    <w:p w:rsidR="00E65089" w:rsidRDefault="00E65089" w:rsidP="0057370D">
      <w:pPr>
        <w:ind w:left="720" w:right="-90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:rsidR="00B936AC" w:rsidRPr="007E4C3F" w:rsidRDefault="00B936AC" w:rsidP="00DD2A6E">
      <w:pPr>
        <w:ind w:right="-90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</w:p>
    <w:p w:rsidR="00096F9F" w:rsidRPr="007E4C3F" w:rsidRDefault="0057370D" w:rsidP="0057370D">
      <w:pPr>
        <w:pStyle w:val="ListParagraph"/>
        <w:numPr>
          <w:ilvl w:val="0"/>
          <w:numId w:val="40"/>
        </w:num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  1 1 1 0 0</w:t>
      </w:r>
    </w:p>
    <w:p w:rsidR="0057370D" w:rsidRPr="007E4C3F" w:rsidRDefault="0057370D" w:rsidP="0057370D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  1 1 0 1 1</w:t>
      </w:r>
    </w:p>
    <w:p w:rsidR="0057370D" w:rsidRPr="007E4C3F" w:rsidRDefault="0057370D" w:rsidP="0057370D">
      <w:pPr>
        <w:pStyle w:val="ListParagraph"/>
        <w:ind w:left="2880" w:firstLine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-----------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</w:p>
    <w:p w:rsidR="0057370D" w:rsidRPr="007E4C3F" w:rsidRDefault="0057370D" w:rsidP="0057370D">
      <w:pPr>
        <w:pStyle w:val="ListParagraph"/>
        <w:ind w:left="2880" w:firstLine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1 1 0 1 1 1</w:t>
      </w:r>
    </w:p>
    <w:p w:rsidR="0057370D" w:rsidRDefault="0057370D" w:rsidP="0057370D">
      <w:pPr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57370D" w:rsidRPr="007E4C3F" w:rsidRDefault="0057370D" w:rsidP="0057370D">
      <w:pPr>
        <w:pStyle w:val="ListParagraph"/>
        <w:numPr>
          <w:ilvl w:val="0"/>
          <w:numId w:val="40"/>
        </w:num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1 1 1 0 1</w:t>
      </w:r>
    </w:p>
    <w:p w:rsidR="0057370D" w:rsidRPr="007E4C3F" w:rsidRDefault="0057370D" w:rsidP="0057370D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1 0 1 0 1</w:t>
      </w:r>
    </w:p>
    <w:p w:rsidR="0057370D" w:rsidRPr="007E4C3F" w:rsidRDefault="0057370D" w:rsidP="0057370D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    ----------</w:t>
      </w:r>
    </w:p>
    <w:p w:rsidR="00893780" w:rsidRPr="007E4C3F" w:rsidRDefault="0057370D" w:rsidP="0057370D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893780"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893780"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  1 1 0 0 1 0</w:t>
      </w:r>
    </w:p>
    <w:p w:rsidR="00893780" w:rsidRPr="007E4C3F" w:rsidRDefault="00893780" w:rsidP="00893780">
      <w:p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</w:p>
    <w:p w:rsidR="00893780" w:rsidRDefault="00893780" w:rsidP="00893780">
      <w:pPr>
        <w:pStyle w:val="ListParagraph"/>
        <w:numPr>
          <w:ilvl w:val="0"/>
          <w:numId w:val="40"/>
        </w:numPr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          1 1 0 1 0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  -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1 0 1 0 1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----------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0 0 1 0 1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</w:p>
    <w:p w:rsidR="00893780" w:rsidRDefault="00893780" w:rsidP="00893780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893780" w:rsidRPr="007E4C3F" w:rsidRDefault="007E4C3F" w:rsidP="00893780">
      <w:pPr>
        <w:pStyle w:val="ListParagraph"/>
        <w:numPr>
          <w:ilvl w:val="0"/>
          <w:numId w:val="40"/>
        </w:num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Since 11100 is smaller than 11111, then the answer is a 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negative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value, and subtraction is conducted as follows:</w:t>
      </w: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1 1 1 1 1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-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1 1 1 0 0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---------</w:t>
      </w:r>
    </w:p>
    <w:p w:rsidR="007E4C3F" w:rsidRPr="007E4C3F" w:rsidRDefault="007E4C3F" w:rsidP="007E4C3F">
      <w:pPr>
        <w:pStyle w:val="ListParagraph"/>
        <w:ind w:left="4320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</w:t>
      </w:r>
      <w:proofErr w:type="spellStart"/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ve</w:t>
      </w:r>
      <w:proofErr w:type="spellEnd"/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0 0 0 1 1</w:t>
      </w:r>
    </w:p>
    <w:p w:rsidR="007E4C3F" w:rsidRDefault="007E4C3F" w:rsidP="007E4C3F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F5379E" w:rsidRDefault="00F5379E" w:rsidP="007E4C3F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F5379E" w:rsidRDefault="00312B23" w:rsidP="00DD2A6E">
      <w:pPr>
        <w:pStyle w:val="ListParagraph"/>
        <w:ind w:left="1080"/>
        <w:textAlignment w:val="baseline"/>
        <w:outlineLvl w:val="0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Check: 28-31= -3 (i.e. A negative value) </w:t>
      </w:r>
    </w:p>
    <w:p w:rsidR="00F5379E" w:rsidRDefault="00F5379E" w:rsidP="007E4C3F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F5379E" w:rsidRDefault="00F5379E" w:rsidP="007E4C3F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F5379E" w:rsidRDefault="00F5379E" w:rsidP="007E4C3F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F5379E" w:rsidRDefault="00F5379E" w:rsidP="007E4C3F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F5379E" w:rsidRDefault="00F5379E" w:rsidP="007E4C3F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F5379E" w:rsidRDefault="00F5379E" w:rsidP="00DD2A6E">
      <w:pPr>
        <w:ind w:right="-90"/>
        <w:outlineLvl w:val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Q8. Perform the following binary arithmetic operation:</w:t>
      </w:r>
    </w:p>
    <w:p w:rsidR="00F5379E" w:rsidRPr="00F5379E" w:rsidRDefault="00F5379E" w:rsidP="00F5379E">
      <w:pPr>
        <w:pStyle w:val="ListParagraph"/>
        <w:numPr>
          <w:ilvl w:val="0"/>
          <w:numId w:val="4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 w:rsidRPr="00F5379E">
        <w:rPr>
          <w:rFonts w:ascii="Courier New" w:hAnsi="Courier New" w:cs="Courier New"/>
          <w:b/>
          <w:bCs/>
          <w:sz w:val="28"/>
          <w:szCs w:val="28"/>
        </w:rPr>
        <w:t xml:space="preserve">ADD: 11100.01   +  11011.001  </w:t>
      </w:r>
    </w:p>
    <w:p w:rsidR="00F5379E" w:rsidRPr="00F5379E" w:rsidRDefault="00F5379E" w:rsidP="00F5379E">
      <w:pPr>
        <w:pStyle w:val="ListParagraph"/>
        <w:numPr>
          <w:ilvl w:val="0"/>
          <w:numId w:val="4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 w:rsidRPr="00F5379E">
        <w:rPr>
          <w:rFonts w:ascii="Courier New" w:hAnsi="Courier New" w:cs="Courier New"/>
          <w:b/>
          <w:bCs/>
          <w:sz w:val="28"/>
          <w:szCs w:val="28"/>
        </w:rPr>
        <w:t>ADD: 11101.11   +  10101.101</w:t>
      </w:r>
    </w:p>
    <w:p w:rsidR="00F5379E" w:rsidRDefault="00F5379E" w:rsidP="00F5379E">
      <w:pPr>
        <w:pStyle w:val="ListParagraph"/>
        <w:numPr>
          <w:ilvl w:val="0"/>
          <w:numId w:val="4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Subtract: 11010.01 – 10101.10</w:t>
      </w:r>
    </w:p>
    <w:p w:rsidR="00F5379E" w:rsidRDefault="00F5379E" w:rsidP="00F5379E">
      <w:pPr>
        <w:pStyle w:val="ListParagraph"/>
        <w:numPr>
          <w:ilvl w:val="0"/>
          <w:numId w:val="42"/>
        </w:numPr>
        <w:ind w:right="-9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Subtract: 11100.111 – 11111.001</w:t>
      </w:r>
    </w:p>
    <w:p w:rsidR="00F5379E" w:rsidRDefault="00F5379E" w:rsidP="00F5379E">
      <w:pPr>
        <w:ind w:left="720" w:right="-90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:rsidR="00F5379E" w:rsidRPr="007E4C3F" w:rsidRDefault="00F5379E" w:rsidP="00DD2A6E">
      <w:pPr>
        <w:ind w:right="-90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282BF1">
        <w:rPr>
          <w:rFonts w:ascii="Courier New" w:hAnsi="Courier New" w:cs="Courier New"/>
          <w:b/>
          <w:bCs/>
          <w:sz w:val="28"/>
          <w:szCs w:val="28"/>
          <w:u w:val="single"/>
        </w:rPr>
        <w:t>Answer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</w:p>
    <w:p w:rsidR="00F5379E" w:rsidRPr="00F5379E" w:rsidRDefault="00F5379E" w:rsidP="00F5379E">
      <w:pPr>
        <w:ind w:left="45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a.</w:t>
      </w:r>
      <w:r w:rsid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F5379E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1 1 1 0 0. 0 1</w:t>
      </w:r>
      <w:r w:rsid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0</w:t>
      </w:r>
    </w:p>
    <w:p w:rsidR="00F5379E" w:rsidRPr="007E4C3F" w:rsidRDefault="00F5379E" w:rsidP="00F5379E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1 1 0 1 1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 0 0 1</w:t>
      </w:r>
    </w:p>
    <w:p w:rsidR="00F5379E" w:rsidRPr="007E4C3F" w:rsidRDefault="00F5379E" w:rsidP="00F5379E">
      <w:pPr>
        <w:pStyle w:val="ListParagraph"/>
        <w:ind w:left="2880" w:firstLine="72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-----------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--------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</w:p>
    <w:p w:rsidR="00F5379E" w:rsidRPr="00731662" w:rsidRDefault="00731662" w:rsidP="00731662">
      <w:pPr>
        <w:ind w:left="360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11</w:t>
      </w:r>
      <w:r w:rsidRP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0 </w:t>
      </w:r>
      <w:r w:rsidRP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1 1 1 </w:t>
      </w:r>
      <w:r w:rsidR="00F5379E" w:rsidRP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.0 1 1</w:t>
      </w:r>
    </w:p>
    <w:p w:rsidR="00F5379E" w:rsidRDefault="00F5379E" w:rsidP="00F5379E">
      <w:pPr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F5379E" w:rsidRPr="00A542E8" w:rsidRDefault="00A542E8" w:rsidP="00A542E8">
      <w:pPr>
        <w:ind w:left="45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b.</w:t>
      </w:r>
      <w:r w:rsidR="00F5379E"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="00F5379E"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="00F5379E"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="00F5379E"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="00F5379E"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1 1 1 0 1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 1 1</w:t>
      </w:r>
    </w:p>
    <w:p w:rsidR="00F5379E" w:rsidRPr="007E4C3F" w:rsidRDefault="00F5379E" w:rsidP="00F5379E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1 0 1 0 1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 1 0 1</w:t>
      </w:r>
    </w:p>
    <w:p w:rsidR="00F5379E" w:rsidRPr="007E4C3F" w:rsidRDefault="00F5379E" w:rsidP="00F5379E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    ----------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-------</w:t>
      </w:r>
    </w:p>
    <w:p w:rsidR="00F5379E" w:rsidRPr="007E4C3F" w:rsidRDefault="00F5379E" w:rsidP="00731662">
      <w:pPr>
        <w:pStyle w:val="ListParagraph"/>
        <w:numPr>
          <w:ilvl w:val="0"/>
          <w:numId w:val="44"/>
        </w:num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1 0 0 1 </w:t>
      </w:r>
      <w:r w:rsidR="00731662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 0 1 1</w:t>
      </w:r>
    </w:p>
    <w:p w:rsidR="00F5379E" w:rsidRPr="007E4C3F" w:rsidRDefault="00F5379E" w:rsidP="00F5379E">
      <w:p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</w:p>
    <w:p w:rsidR="00F5379E" w:rsidRPr="00A542E8" w:rsidRDefault="00F5379E" w:rsidP="00A542E8">
      <w:pPr>
        <w:pStyle w:val="ListParagraph"/>
        <w:numPr>
          <w:ilvl w:val="0"/>
          <w:numId w:val="19"/>
        </w:numPr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          1 1 0 1 </w:t>
      </w:r>
      <w:proofErr w:type="gramStart"/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0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0 1 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 -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1 0 1 0 </w:t>
      </w:r>
      <w:proofErr w:type="gramStart"/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1 0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----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----------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0 0 1 0 </w:t>
      </w:r>
      <w:proofErr w:type="gramStart"/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0 .</w:t>
      </w:r>
      <w:proofErr w:type="gramEnd"/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 xml:space="preserve"> 1 1 </w:t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</w:p>
    <w:p w:rsidR="00F5379E" w:rsidRDefault="00F5379E" w:rsidP="00F5379E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color w:val="000000" w:themeColor="text1"/>
          <w:sz w:val="28"/>
          <w:szCs w:val="28"/>
        </w:rPr>
      </w:pPr>
    </w:p>
    <w:p w:rsidR="00F5379E" w:rsidRPr="00A542E8" w:rsidRDefault="00F5379E" w:rsidP="00A542E8">
      <w:pPr>
        <w:pStyle w:val="ListParagraph"/>
        <w:numPr>
          <w:ilvl w:val="0"/>
          <w:numId w:val="19"/>
        </w:numPr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Since 11100</w:t>
      </w:r>
      <w:r w:rsid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.111</w:t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is smaller than 11111</w:t>
      </w:r>
      <w:r w:rsid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>.001</w:t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, then the answer is a 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negative</w:t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 xml:space="preserve"> value, and subtraction is conducted as follows:</w:t>
      </w:r>
      <w:r w:rsidRPr="00A542E8">
        <w:rPr>
          <w:rFonts w:ascii="Courier New" w:eastAsiaTheme="minorEastAsia" w:hAnsi="Courier New" w:cs="Courier New"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1 1 1 1 1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 0 0 1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-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1 1 1 0 0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 1 1 1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----</w:t>
      </w:r>
      <w:r w:rsidRP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>---------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---</w:t>
      </w:r>
    </w:p>
    <w:p w:rsidR="00F5379E" w:rsidRPr="007E4C3F" w:rsidRDefault="00F5379E" w:rsidP="00A542E8">
      <w:pPr>
        <w:pStyle w:val="ListParagraph"/>
        <w:ind w:left="4320" w:firstLine="720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-</w:t>
      </w:r>
      <w:proofErr w:type="spellStart"/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ve</w:t>
      </w:r>
      <w:proofErr w:type="spellEnd"/>
      <w:r w:rsidRPr="007E4C3F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ab/>
        <w:t xml:space="preserve">0 0 0 1 </w:t>
      </w:r>
      <w:r w:rsidR="00A542E8"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0. 0 1 0</w:t>
      </w:r>
    </w:p>
    <w:p w:rsidR="00F5379E" w:rsidRPr="007E4C3F" w:rsidRDefault="00F5379E" w:rsidP="00F5379E">
      <w:pPr>
        <w:pStyle w:val="ListParagraph"/>
        <w:ind w:left="108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</w:p>
    <w:p w:rsidR="00A66D9D" w:rsidRDefault="00312B23" w:rsidP="00DD2A6E">
      <w:pPr>
        <w:pStyle w:val="ListParagraph"/>
        <w:ind w:left="1080"/>
        <w:textAlignment w:val="baseline"/>
        <w:outlineLvl w:val="0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Check: 28.875-31.125= -2.25</w:t>
      </w:r>
    </w:p>
    <w:p w:rsidR="00F5379E" w:rsidRPr="007E4C3F" w:rsidRDefault="00A66D9D" w:rsidP="00A66D9D">
      <w:pPr>
        <w:pStyle w:val="ListParagraph"/>
        <w:ind w:left="1080" w:firstLine="360"/>
        <w:textAlignment w:val="baseline"/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(</w:t>
      </w:r>
      <w:proofErr w:type="gramStart"/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i.e</w:t>
      </w:r>
      <w:proofErr w:type="gramEnd"/>
      <w:r>
        <w:rPr>
          <w:rFonts w:ascii="Courier New" w:eastAsiaTheme="minorEastAsia" w:hAnsi="Courier New" w:cs="Courier New"/>
          <w:b/>
          <w:bCs/>
          <w:color w:val="000000" w:themeColor="text1"/>
          <w:sz w:val="28"/>
          <w:szCs w:val="28"/>
        </w:rPr>
        <w:t>. A negative value)</w:t>
      </w:r>
    </w:p>
    <w:sectPr w:rsidR="00F5379E" w:rsidRPr="007E4C3F" w:rsidSect="00824E50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17" w:rsidRDefault="00E56B17" w:rsidP="00824E50">
      <w:pPr>
        <w:spacing w:after="0" w:line="240" w:lineRule="auto"/>
      </w:pPr>
      <w:r>
        <w:separator/>
      </w:r>
    </w:p>
  </w:endnote>
  <w:endnote w:type="continuationSeparator" w:id="0">
    <w:p w:rsidR="00E56B17" w:rsidRDefault="00E56B17" w:rsidP="008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Arabic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225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B17" w:rsidRDefault="00E42B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56B17" w:rsidRDefault="00E56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17" w:rsidRDefault="00E56B17" w:rsidP="00824E50">
      <w:pPr>
        <w:spacing w:after="0" w:line="240" w:lineRule="auto"/>
      </w:pPr>
      <w:r>
        <w:separator/>
      </w:r>
    </w:p>
  </w:footnote>
  <w:footnote w:type="continuationSeparator" w:id="0">
    <w:p w:rsidR="00E56B17" w:rsidRDefault="00E56B17" w:rsidP="0082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5F1"/>
    <w:multiLevelType w:val="hybridMultilevel"/>
    <w:tmpl w:val="5CB88A42"/>
    <w:lvl w:ilvl="0" w:tplc="A1EEC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F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6D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32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8F6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CB8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A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2F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4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B2B"/>
    <w:multiLevelType w:val="hybridMultilevel"/>
    <w:tmpl w:val="357E873C"/>
    <w:lvl w:ilvl="0" w:tplc="87182AF2">
      <w:start w:val="1"/>
      <w:numFmt w:val="lowerLetter"/>
      <w:lvlText w:val="%1."/>
      <w:lvlJc w:val="left"/>
      <w:pPr>
        <w:ind w:left="1170" w:hanging="72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BE7F36"/>
    <w:multiLevelType w:val="hybridMultilevel"/>
    <w:tmpl w:val="11DEF996"/>
    <w:lvl w:ilvl="0" w:tplc="A6CEA8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E7060">
      <w:start w:val="4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209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C3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9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C7B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C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E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5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F6496"/>
    <w:multiLevelType w:val="hybridMultilevel"/>
    <w:tmpl w:val="6D224754"/>
    <w:lvl w:ilvl="0" w:tplc="1DAA52D6">
      <w:start w:val="1"/>
      <w:numFmt w:val="bullet"/>
      <w:lvlText w:val="-"/>
      <w:lvlJc w:val="left"/>
      <w:pPr>
        <w:ind w:left="25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548230D"/>
    <w:multiLevelType w:val="hybridMultilevel"/>
    <w:tmpl w:val="4EB600F4"/>
    <w:lvl w:ilvl="0" w:tplc="F9D62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833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Courier New" w:eastAsiaTheme="minorEastAsia" w:hAnsi="Courier New" w:cs="Courier New"/>
      </w:rPr>
    </w:lvl>
    <w:lvl w:ilvl="2" w:tplc="FE80F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5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2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4B9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23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6B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EB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96B4E"/>
    <w:multiLevelType w:val="hybridMultilevel"/>
    <w:tmpl w:val="9A183004"/>
    <w:lvl w:ilvl="0" w:tplc="812A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3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85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9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2B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46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C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63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05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0139"/>
    <w:multiLevelType w:val="hybridMultilevel"/>
    <w:tmpl w:val="1D7C7844"/>
    <w:lvl w:ilvl="0" w:tplc="6DCA3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028C0">
      <w:start w:val="9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D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E7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0BA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7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621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7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24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A65F3"/>
    <w:multiLevelType w:val="hybridMultilevel"/>
    <w:tmpl w:val="ACEEB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4A58"/>
    <w:multiLevelType w:val="hybridMultilevel"/>
    <w:tmpl w:val="8010685E"/>
    <w:lvl w:ilvl="0" w:tplc="37064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D475D"/>
    <w:multiLevelType w:val="hybridMultilevel"/>
    <w:tmpl w:val="4B880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C2AF6"/>
    <w:multiLevelType w:val="hybridMultilevel"/>
    <w:tmpl w:val="75C46EA2"/>
    <w:lvl w:ilvl="0" w:tplc="29A04F30">
      <w:start w:val="1"/>
      <w:numFmt w:val="decimal"/>
      <w:lvlText w:val="%1"/>
      <w:lvlJc w:val="left"/>
      <w:pPr>
        <w:ind w:left="3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1">
    <w:nsid w:val="2A9C5D1E"/>
    <w:multiLevelType w:val="hybridMultilevel"/>
    <w:tmpl w:val="EB9A0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F43E4"/>
    <w:multiLevelType w:val="hybridMultilevel"/>
    <w:tmpl w:val="AEA09D14"/>
    <w:lvl w:ilvl="0" w:tplc="B8564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4EB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E22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213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0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CD5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813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4F6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E5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E0B01"/>
    <w:multiLevelType w:val="hybridMultilevel"/>
    <w:tmpl w:val="01822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7E7F"/>
    <w:multiLevelType w:val="hybridMultilevel"/>
    <w:tmpl w:val="A426D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17CA"/>
    <w:multiLevelType w:val="hybridMultilevel"/>
    <w:tmpl w:val="CB867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B2593"/>
    <w:multiLevelType w:val="hybridMultilevel"/>
    <w:tmpl w:val="94A64004"/>
    <w:lvl w:ilvl="0" w:tplc="173A686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E505A"/>
    <w:multiLevelType w:val="hybridMultilevel"/>
    <w:tmpl w:val="38325C66"/>
    <w:lvl w:ilvl="0" w:tplc="F6F471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5296E"/>
    <w:multiLevelType w:val="hybridMultilevel"/>
    <w:tmpl w:val="4FC0FF84"/>
    <w:lvl w:ilvl="0" w:tplc="FEC8DC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8A3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F5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2CD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A12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CA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1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223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65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31CA2"/>
    <w:multiLevelType w:val="hybridMultilevel"/>
    <w:tmpl w:val="590EE672"/>
    <w:lvl w:ilvl="0" w:tplc="484AD1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6F2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61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C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A3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A10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54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E1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DA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60572"/>
    <w:multiLevelType w:val="hybridMultilevel"/>
    <w:tmpl w:val="108880E2"/>
    <w:lvl w:ilvl="0" w:tplc="04243A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C82F2">
      <w:start w:val="4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85D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9B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E86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4E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6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CD7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CF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4494C"/>
    <w:multiLevelType w:val="hybridMultilevel"/>
    <w:tmpl w:val="58D078CA"/>
    <w:lvl w:ilvl="0" w:tplc="77A2F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CDD4">
      <w:start w:val="9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032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4B9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AE3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8F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0E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24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4F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B7F07"/>
    <w:multiLevelType w:val="hybridMultilevel"/>
    <w:tmpl w:val="29D2A2FC"/>
    <w:lvl w:ilvl="0" w:tplc="398AC7F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5D70"/>
    <w:multiLevelType w:val="hybridMultilevel"/>
    <w:tmpl w:val="FAF42F76"/>
    <w:lvl w:ilvl="0" w:tplc="A9C69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AFD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ourier New" w:eastAsiaTheme="minorEastAsia" w:hAnsi="Courier New" w:cs="Courier New"/>
      </w:rPr>
    </w:lvl>
    <w:lvl w:ilvl="2" w:tplc="C7E2B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68D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3E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6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97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D0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8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B3C85"/>
    <w:multiLevelType w:val="hybridMultilevel"/>
    <w:tmpl w:val="168A2CA4"/>
    <w:lvl w:ilvl="0" w:tplc="F03A6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4A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E8350">
      <w:start w:val="5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AB9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07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6AC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1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EE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0C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F33E0"/>
    <w:multiLevelType w:val="hybridMultilevel"/>
    <w:tmpl w:val="DB086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124B4"/>
    <w:multiLevelType w:val="hybridMultilevel"/>
    <w:tmpl w:val="4F249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F7A54"/>
    <w:multiLevelType w:val="hybridMultilevel"/>
    <w:tmpl w:val="2342F898"/>
    <w:lvl w:ilvl="0" w:tplc="2F7C2D24">
      <w:start w:val="16"/>
      <w:numFmt w:val="decimal"/>
      <w:lvlText w:val="%1"/>
      <w:lvlJc w:val="left"/>
      <w:pPr>
        <w:ind w:left="720" w:hanging="360"/>
      </w:pPr>
      <w:rPr>
        <w:rFonts w:eastAsia="Times New Roman (Arabic)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D2281"/>
    <w:multiLevelType w:val="hybridMultilevel"/>
    <w:tmpl w:val="2F040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31E4"/>
    <w:multiLevelType w:val="hybridMultilevel"/>
    <w:tmpl w:val="446C6788"/>
    <w:lvl w:ilvl="0" w:tplc="117AB578">
      <w:start w:val="16"/>
      <w:numFmt w:val="decimal"/>
      <w:lvlText w:val="%1"/>
      <w:lvlJc w:val="left"/>
      <w:pPr>
        <w:ind w:left="720" w:hanging="360"/>
      </w:pPr>
      <w:rPr>
        <w:rFonts w:eastAsia="Times New Roman (Arabic)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E3B1A"/>
    <w:multiLevelType w:val="hybridMultilevel"/>
    <w:tmpl w:val="29C6E6F6"/>
    <w:lvl w:ilvl="0" w:tplc="E7D6BA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83C6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AC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B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AB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0A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B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01B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86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1B002B"/>
    <w:multiLevelType w:val="hybridMultilevel"/>
    <w:tmpl w:val="FB800956"/>
    <w:lvl w:ilvl="0" w:tplc="987C627E">
      <w:start w:val="1"/>
      <w:numFmt w:val="lowerLetter"/>
      <w:lvlText w:val="%1."/>
      <w:lvlJc w:val="left"/>
      <w:pPr>
        <w:ind w:left="720" w:hanging="360"/>
      </w:pPr>
      <w:rPr>
        <w:rFonts w:eastAsia="Times New Roman (Arabic)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447AC"/>
    <w:multiLevelType w:val="hybridMultilevel"/>
    <w:tmpl w:val="4FD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C481F"/>
    <w:multiLevelType w:val="hybridMultilevel"/>
    <w:tmpl w:val="31341C4A"/>
    <w:lvl w:ilvl="0" w:tplc="A6B4BBE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617872ED"/>
    <w:multiLevelType w:val="hybridMultilevel"/>
    <w:tmpl w:val="54E66D62"/>
    <w:lvl w:ilvl="0" w:tplc="77542D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6B5F"/>
    <w:multiLevelType w:val="hybridMultilevel"/>
    <w:tmpl w:val="844AA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205B"/>
    <w:multiLevelType w:val="hybridMultilevel"/>
    <w:tmpl w:val="0ED0C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65E7A"/>
    <w:multiLevelType w:val="hybridMultilevel"/>
    <w:tmpl w:val="8FF2DF4C"/>
    <w:lvl w:ilvl="0" w:tplc="22465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039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D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6E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9F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62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6B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EC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02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E0E2F"/>
    <w:multiLevelType w:val="hybridMultilevel"/>
    <w:tmpl w:val="BD4A4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1758B"/>
    <w:multiLevelType w:val="hybridMultilevel"/>
    <w:tmpl w:val="13565244"/>
    <w:lvl w:ilvl="0" w:tplc="2CDC54C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746E60"/>
    <w:multiLevelType w:val="hybridMultilevel"/>
    <w:tmpl w:val="B4661A8E"/>
    <w:lvl w:ilvl="0" w:tplc="83B06F4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5272A9B"/>
    <w:multiLevelType w:val="hybridMultilevel"/>
    <w:tmpl w:val="50AC24DE"/>
    <w:lvl w:ilvl="0" w:tplc="D318DA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88876">
      <w:start w:val="9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05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C3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CA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CA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00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890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41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331A04"/>
    <w:multiLevelType w:val="hybridMultilevel"/>
    <w:tmpl w:val="6308A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C4235"/>
    <w:multiLevelType w:val="hybridMultilevel"/>
    <w:tmpl w:val="D676026E"/>
    <w:lvl w:ilvl="0" w:tplc="C03080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1"/>
  </w:num>
  <w:num w:numId="4">
    <w:abstractNumId w:val="21"/>
  </w:num>
  <w:num w:numId="5">
    <w:abstractNumId w:val="2"/>
  </w:num>
  <w:num w:numId="6">
    <w:abstractNumId w:val="20"/>
  </w:num>
  <w:num w:numId="7">
    <w:abstractNumId w:val="43"/>
  </w:num>
  <w:num w:numId="8">
    <w:abstractNumId w:val="4"/>
  </w:num>
  <w:num w:numId="9">
    <w:abstractNumId w:val="18"/>
  </w:num>
  <w:num w:numId="10">
    <w:abstractNumId w:val="24"/>
  </w:num>
  <w:num w:numId="11">
    <w:abstractNumId w:val="23"/>
  </w:num>
  <w:num w:numId="12">
    <w:abstractNumId w:val="1"/>
  </w:num>
  <w:num w:numId="13">
    <w:abstractNumId w:val="17"/>
  </w:num>
  <w:num w:numId="14">
    <w:abstractNumId w:val="19"/>
  </w:num>
  <w:num w:numId="15">
    <w:abstractNumId w:val="30"/>
  </w:num>
  <w:num w:numId="16">
    <w:abstractNumId w:val="37"/>
  </w:num>
  <w:num w:numId="17">
    <w:abstractNumId w:val="34"/>
  </w:num>
  <w:num w:numId="18">
    <w:abstractNumId w:val="0"/>
  </w:num>
  <w:num w:numId="19">
    <w:abstractNumId w:val="22"/>
  </w:num>
  <w:num w:numId="20">
    <w:abstractNumId w:val="31"/>
  </w:num>
  <w:num w:numId="21">
    <w:abstractNumId w:val="27"/>
  </w:num>
  <w:num w:numId="22">
    <w:abstractNumId w:val="29"/>
  </w:num>
  <w:num w:numId="23">
    <w:abstractNumId w:val="25"/>
  </w:num>
  <w:num w:numId="24">
    <w:abstractNumId w:val="28"/>
  </w:num>
  <w:num w:numId="25">
    <w:abstractNumId w:val="11"/>
  </w:num>
  <w:num w:numId="26">
    <w:abstractNumId w:val="9"/>
  </w:num>
  <w:num w:numId="27">
    <w:abstractNumId w:val="12"/>
  </w:num>
  <w:num w:numId="28">
    <w:abstractNumId w:val="39"/>
  </w:num>
  <w:num w:numId="29">
    <w:abstractNumId w:val="16"/>
  </w:num>
  <w:num w:numId="30">
    <w:abstractNumId w:val="7"/>
  </w:num>
  <w:num w:numId="31">
    <w:abstractNumId w:val="35"/>
  </w:num>
  <w:num w:numId="32">
    <w:abstractNumId w:val="32"/>
  </w:num>
  <w:num w:numId="33">
    <w:abstractNumId w:val="42"/>
  </w:num>
  <w:num w:numId="34">
    <w:abstractNumId w:val="15"/>
  </w:num>
  <w:num w:numId="35">
    <w:abstractNumId w:val="36"/>
  </w:num>
  <w:num w:numId="36">
    <w:abstractNumId w:val="38"/>
  </w:num>
  <w:num w:numId="37">
    <w:abstractNumId w:val="14"/>
  </w:num>
  <w:num w:numId="38">
    <w:abstractNumId w:val="13"/>
  </w:num>
  <w:num w:numId="39">
    <w:abstractNumId w:val="26"/>
  </w:num>
  <w:num w:numId="40">
    <w:abstractNumId w:val="8"/>
  </w:num>
  <w:num w:numId="41">
    <w:abstractNumId w:val="3"/>
  </w:num>
  <w:num w:numId="42">
    <w:abstractNumId w:val="40"/>
  </w:num>
  <w:num w:numId="43">
    <w:abstractNumId w:val="3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DEE"/>
    <w:rsid w:val="000363A0"/>
    <w:rsid w:val="0003653A"/>
    <w:rsid w:val="00096F9F"/>
    <w:rsid w:val="000A0665"/>
    <w:rsid w:val="000C2595"/>
    <w:rsid w:val="000E3882"/>
    <w:rsid w:val="0011046B"/>
    <w:rsid w:val="0012351A"/>
    <w:rsid w:val="00132978"/>
    <w:rsid w:val="0019087C"/>
    <w:rsid w:val="001A6221"/>
    <w:rsid w:val="001D1D30"/>
    <w:rsid w:val="001F0988"/>
    <w:rsid w:val="00202266"/>
    <w:rsid w:val="00250CB5"/>
    <w:rsid w:val="00255C58"/>
    <w:rsid w:val="00282BF1"/>
    <w:rsid w:val="00290DE9"/>
    <w:rsid w:val="002B0BD8"/>
    <w:rsid w:val="003009B8"/>
    <w:rsid w:val="00312B23"/>
    <w:rsid w:val="003235D5"/>
    <w:rsid w:val="003267D9"/>
    <w:rsid w:val="00347069"/>
    <w:rsid w:val="003638E7"/>
    <w:rsid w:val="003875CA"/>
    <w:rsid w:val="00393EC3"/>
    <w:rsid w:val="00393F70"/>
    <w:rsid w:val="003B6343"/>
    <w:rsid w:val="003C2885"/>
    <w:rsid w:val="003C707B"/>
    <w:rsid w:val="003D283D"/>
    <w:rsid w:val="003F78EA"/>
    <w:rsid w:val="00437A54"/>
    <w:rsid w:val="00442C6D"/>
    <w:rsid w:val="00484656"/>
    <w:rsid w:val="004A50CB"/>
    <w:rsid w:val="004A50FC"/>
    <w:rsid w:val="004D2BB6"/>
    <w:rsid w:val="0051313D"/>
    <w:rsid w:val="0052745D"/>
    <w:rsid w:val="00531366"/>
    <w:rsid w:val="00572563"/>
    <w:rsid w:val="0057370D"/>
    <w:rsid w:val="005A14EB"/>
    <w:rsid w:val="005C1CF0"/>
    <w:rsid w:val="005E63D4"/>
    <w:rsid w:val="006036B9"/>
    <w:rsid w:val="00612DAB"/>
    <w:rsid w:val="0061688B"/>
    <w:rsid w:val="00621499"/>
    <w:rsid w:val="0064591A"/>
    <w:rsid w:val="00677F63"/>
    <w:rsid w:val="00691A93"/>
    <w:rsid w:val="006A20A8"/>
    <w:rsid w:val="006D4F47"/>
    <w:rsid w:val="006E7475"/>
    <w:rsid w:val="006E7DC5"/>
    <w:rsid w:val="00731662"/>
    <w:rsid w:val="00734F8D"/>
    <w:rsid w:val="00767DEE"/>
    <w:rsid w:val="007A583F"/>
    <w:rsid w:val="007D6B90"/>
    <w:rsid w:val="007E4C3F"/>
    <w:rsid w:val="007E5FB7"/>
    <w:rsid w:val="00824E50"/>
    <w:rsid w:val="00835E08"/>
    <w:rsid w:val="00842CA6"/>
    <w:rsid w:val="00855911"/>
    <w:rsid w:val="00893780"/>
    <w:rsid w:val="008A2F2C"/>
    <w:rsid w:val="008E1198"/>
    <w:rsid w:val="00906307"/>
    <w:rsid w:val="009636CF"/>
    <w:rsid w:val="0097241C"/>
    <w:rsid w:val="0097325B"/>
    <w:rsid w:val="00995CAF"/>
    <w:rsid w:val="009A036F"/>
    <w:rsid w:val="009A692E"/>
    <w:rsid w:val="009D7745"/>
    <w:rsid w:val="009E25AC"/>
    <w:rsid w:val="009F079D"/>
    <w:rsid w:val="009F7D93"/>
    <w:rsid w:val="00A0456D"/>
    <w:rsid w:val="00A07894"/>
    <w:rsid w:val="00A3676B"/>
    <w:rsid w:val="00A542E8"/>
    <w:rsid w:val="00A66D9D"/>
    <w:rsid w:val="00A66F8C"/>
    <w:rsid w:val="00A71977"/>
    <w:rsid w:val="00A72078"/>
    <w:rsid w:val="00AE647A"/>
    <w:rsid w:val="00AE7303"/>
    <w:rsid w:val="00AF232F"/>
    <w:rsid w:val="00B5677C"/>
    <w:rsid w:val="00B57188"/>
    <w:rsid w:val="00B72B28"/>
    <w:rsid w:val="00B936AC"/>
    <w:rsid w:val="00BC252C"/>
    <w:rsid w:val="00BC6BE5"/>
    <w:rsid w:val="00BE367C"/>
    <w:rsid w:val="00BF3ABE"/>
    <w:rsid w:val="00C658EA"/>
    <w:rsid w:val="00C81E93"/>
    <w:rsid w:val="00C90A08"/>
    <w:rsid w:val="00C9266A"/>
    <w:rsid w:val="00CE25C0"/>
    <w:rsid w:val="00D00289"/>
    <w:rsid w:val="00D0171E"/>
    <w:rsid w:val="00D811D7"/>
    <w:rsid w:val="00D8168F"/>
    <w:rsid w:val="00DA7D2F"/>
    <w:rsid w:val="00DD2A6E"/>
    <w:rsid w:val="00DF294E"/>
    <w:rsid w:val="00E110AA"/>
    <w:rsid w:val="00E11764"/>
    <w:rsid w:val="00E168AC"/>
    <w:rsid w:val="00E37F70"/>
    <w:rsid w:val="00E407D5"/>
    <w:rsid w:val="00E42B1D"/>
    <w:rsid w:val="00E534C3"/>
    <w:rsid w:val="00E56B17"/>
    <w:rsid w:val="00E65089"/>
    <w:rsid w:val="00E71319"/>
    <w:rsid w:val="00EA4860"/>
    <w:rsid w:val="00ED6F50"/>
    <w:rsid w:val="00EF02DA"/>
    <w:rsid w:val="00F237CB"/>
    <w:rsid w:val="00F439D1"/>
    <w:rsid w:val="00F45F73"/>
    <w:rsid w:val="00F5379E"/>
    <w:rsid w:val="00F820CB"/>
    <w:rsid w:val="00F91F32"/>
    <w:rsid w:val="00FD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D48A0-CFA9-42BF-9C1B-48308030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50"/>
  </w:style>
  <w:style w:type="paragraph" w:styleId="Footer">
    <w:name w:val="footer"/>
    <w:basedOn w:val="Normal"/>
    <w:link w:val="FooterChar"/>
    <w:uiPriority w:val="99"/>
    <w:unhideWhenUsed/>
    <w:rsid w:val="0082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50"/>
  </w:style>
  <w:style w:type="paragraph" w:styleId="BalloonText">
    <w:name w:val="Balloon Text"/>
    <w:basedOn w:val="Normal"/>
    <w:link w:val="BalloonTextChar"/>
    <w:uiPriority w:val="99"/>
    <w:semiHidden/>
    <w:unhideWhenUsed/>
    <w:rsid w:val="00EF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583F"/>
    <w:rPr>
      <w:color w:val="808080"/>
    </w:rPr>
  </w:style>
  <w:style w:type="table" w:styleId="TableGrid">
    <w:name w:val="Table Grid"/>
    <w:basedOn w:val="TableNormal"/>
    <w:uiPriority w:val="59"/>
    <w:rsid w:val="00CE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02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32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78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10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69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412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9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6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9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21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14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948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1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529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636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21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40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007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65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482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70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11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2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430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298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52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11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4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2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450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361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620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604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70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754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83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93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97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45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53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91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61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4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05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780">
          <w:marLeft w:val="5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04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522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89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03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581">
          <w:marLeft w:val="122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356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41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2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13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Ashraf Youssef</cp:lastModifiedBy>
  <cp:revision>40</cp:revision>
  <cp:lastPrinted>2011-03-13T06:09:00Z</cp:lastPrinted>
  <dcterms:created xsi:type="dcterms:W3CDTF">2011-03-11T19:11:00Z</dcterms:created>
  <dcterms:modified xsi:type="dcterms:W3CDTF">2017-09-24T08:12:00Z</dcterms:modified>
</cp:coreProperties>
</file>