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6FBA" w14:textId="37468EA1" w:rsidR="00DE6385" w:rsidRDefault="00377A96" w:rsidP="00377A9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7A96">
        <w:rPr>
          <w:rFonts w:asciiTheme="majorBidi" w:hAnsiTheme="majorBidi" w:cstheme="majorBidi"/>
          <w:b/>
          <w:bCs/>
          <w:sz w:val="28"/>
          <w:szCs w:val="28"/>
        </w:rPr>
        <w:t xml:space="preserve">How To Write A Scientific </w:t>
      </w:r>
      <w:proofErr w:type="gramStart"/>
      <w:r w:rsidRPr="00377A96">
        <w:rPr>
          <w:rFonts w:asciiTheme="majorBidi" w:hAnsiTheme="majorBidi" w:cstheme="majorBidi"/>
          <w:b/>
          <w:bCs/>
          <w:sz w:val="28"/>
          <w:szCs w:val="28"/>
        </w:rPr>
        <w:t>Report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</w:p>
    <w:p w14:paraId="28DA90B4" w14:textId="77777777" w:rsidR="00377A96" w:rsidRPr="00377A96" w:rsidRDefault="00377A96" w:rsidP="00377A9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2B2699E" w14:textId="7829392F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1)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>First Page</w:t>
      </w:r>
      <w:r w:rsidRPr="00377A96">
        <w:rPr>
          <w:rFonts w:asciiTheme="majorBidi" w:hAnsiTheme="majorBidi" w:cstheme="majorBidi"/>
          <w:sz w:val="28"/>
          <w:szCs w:val="28"/>
        </w:rPr>
        <w:t>: Course number, Title, Name</w:t>
      </w:r>
    </w:p>
    <w:p w14:paraId="318A94F0" w14:textId="77777777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2)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 xml:space="preserve">Brief Introduction </w:t>
      </w:r>
      <w:r w:rsidRPr="00377A96">
        <w:rPr>
          <w:rFonts w:asciiTheme="majorBidi" w:hAnsiTheme="majorBidi" w:cstheme="majorBidi"/>
          <w:sz w:val="28"/>
          <w:szCs w:val="28"/>
        </w:rPr>
        <w:t xml:space="preserve">[ Theoretical background information around 15 -20 </w:t>
      </w:r>
      <w:proofErr w:type="gramStart"/>
      <w:r w:rsidRPr="00377A96">
        <w:rPr>
          <w:rFonts w:asciiTheme="majorBidi" w:hAnsiTheme="majorBidi" w:cstheme="majorBidi"/>
          <w:sz w:val="28"/>
          <w:szCs w:val="28"/>
        </w:rPr>
        <w:t>lines ]</w:t>
      </w:r>
      <w:proofErr w:type="gramEnd"/>
    </w:p>
    <w:p w14:paraId="2C807A0E" w14:textId="77777777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3)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>Objectives</w:t>
      </w:r>
    </w:p>
    <w:p w14:paraId="57D72DC5" w14:textId="322B76AF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4)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>Materials and Methods</w:t>
      </w:r>
      <w:r w:rsidR="00EC207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2079">
        <w:rPr>
          <w:rFonts w:asciiTheme="majorBidi" w:hAnsiTheme="majorBidi" w:cstheme="majorBidi"/>
          <w:sz w:val="28"/>
          <w:szCs w:val="28"/>
        </w:rPr>
        <w:t>[as paragraph, past, passive]</w:t>
      </w:r>
    </w:p>
    <w:p w14:paraId="7503D1BA" w14:textId="15C315D5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5)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>Results</w:t>
      </w:r>
      <w:r w:rsidRPr="00377A96">
        <w:rPr>
          <w:rFonts w:asciiTheme="majorBidi" w:hAnsiTheme="majorBidi" w:cstheme="majorBidi"/>
          <w:sz w:val="28"/>
          <w:szCs w:val="28"/>
        </w:rPr>
        <w:t xml:space="preserve"> [ Tables, Graphs and/or Calculations]</w:t>
      </w:r>
    </w:p>
    <w:p w14:paraId="2B74ED93" w14:textId="4A4156F6" w:rsidR="00377A96" w:rsidRPr="00377A96" w:rsidRDefault="00377A96" w:rsidP="00EC2079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 xml:space="preserve">6) </w:t>
      </w:r>
      <w:r w:rsidRPr="00377A96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377A96">
        <w:rPr>
          <w:rFonts w:asciiTheme="majorBidi" w:hAnsiTheme="majorBidi" w:cstheme="majorBidi"/>
          <w:sz w:val="28"/>
          <w:szCs w:val="28"/>
        </w:rPr>
        <w:t>: In this section you are required to describe of what happened in the experiment, explain your results and make conclusions by comparing your</w:t>
      </w:r>
      <w:r w:rsidR="00EC2079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377A96">
        <w:rPr>
          <w:rFonts w:asciiTheme="majorBidi" w:hAnsiTheme="majorBidi" w:cstheme="majorBidi"/>
          <w:sz w:val="28"/>
          <w:szCs w:val="28"/>
        </w:rPr>
        <w:t xml:space="preserve">results to expected values (calculated or from the literature). </w:t>
      </w:r>
    </w:p>
    <w:p w14:paraId="3FCAFA2B" w14:textId="77777777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  <w:r w:rsidRPr="00377A96">
        <w:rPr>
          <w:rFonts w:asciiTheme="majorBidi" w:hAnsiTheme="majorBidi" w:cstheme="majorBidi"/>
          <w:sz w:val="28"/>
          <w:szCs w:val="28"/>
        </w:rPr>
        <w:t>*Even if you obtained unexpected results, the discussion section is the section to justify or explain the reasons why you have obtained such results.</w:t>
      </w:r>
    </w:p>
    <w:p w14:paraId="5921D870" w14:textId="77777777" w:rsidR="00377A96" w:rsidRPr="00377A96" w:rsidRDefault="00377A96" w:rsidP="00377A96">
      <w:pPr>
        <w:rPr>
          <w:rFonts w:asciiTheme="majorBidi" w:hAnsiTheme="majorBidi" w:cstheme="majorBidi"/>
          <w:sz w:val="28"/>
          <w:szCs w:val="28"/>
        </w:rPr>
      </w:pPr>
    </w:p>
    <w:sectPr w:rsidR="00377A96" w:rsidRPr="00377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374A"/>
    <w:rsid w:val="00377A96"/>
    <w:rsid w:val="00B6374A"/>
    <w:rsid w:val="00DE6385"/>
    <w:rsid w:val="00E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1151"/>
  <w15:chartTrackingRefBased/>
  <w15:docId w15:val="{38C55FFE-2D26-4BAE-A872-A4A7DFE2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nourah khalid</dc:creator>
  <cp:keywords/>
  <dc:description/>
  <cp:lastModifiedBy>nourah khalid</cp:lastModifiedBy>
  <cp:revision>3</cp:revision>
  <dcterms:created xsi:type="dcterms:W3CDTF">2019-01-24T03:55:00Z</dcterms:created>
  <dcterms:modified xsi:type="dcterms:W3CDTF">2019-01-24T03:57:00Z</dcterms:modified>
</cp:coreProperties>
</file>