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 0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call a function using pointer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add(int x, int y)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printf("first value %d",x);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printf("second value %d",y);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printf("addition = %d",x + y);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main(void)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int a, b;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void (*ptr)(int, int);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ptr = add;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printf("enter  first value: ");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scanf("%d",&amp;a);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printf("enter  Second value: ");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scanf("%d",&amp;b);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ptr(a,b);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 put : enter  first value: enter  Second value: first value 4second value 5addition = 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 1.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void swap(int *a, int *b)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int temp = *a; *a = *b;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*b = temp;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gcf(int a, int b)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if (b &gt; a) swap(&amp;a, &amp;b);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while (b) {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int temp = b 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b = a % b 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a = temp 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return a;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main(void)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int a = 3, b = 5;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printf("GCF of %d and %d is %d\n", a, b, gcf(a, b) 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// your code goes here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Output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GCF of 3 and 5 is 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DOES NOT WORK AS EXPECTED..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void swap(int a, int b)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int temp = a;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a = b;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b = temp;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main(void)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int a = 3, b = 5;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swap(a, b);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printf("a=%d, b=%d\n", a, b);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 output ======================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a=3, b=5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 DOES WORK AS EXPECTED 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 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swap(int *a, int *b)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temp = *a;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*a = *b;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*b = temp;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main(void)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int a = 3, b = 5;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swap(&amp;a, &amp;b);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printf("a=%d, b=%d\n", a, b);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 OUT PUT ========================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a=5, b=3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****************************************************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**************example 4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Program to convert binary number to decimal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#include &lt;math.h&gt;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 convertBinaryToDecimal(long long n);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long long n;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printf("Enter a binary number: ");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scanf("%lld", &amp;n);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printf("%lld in binary = %d in decimal", n, convertBinaryToDecimal(n));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 convertBinaryToDecimal(long long 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int decimalNumber = 0, i = 0, remainder;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while (n!=0)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remainder = n%10;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n /= 10;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decimalNumber += remainder*pow(2,i);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++i;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return decimalNumber;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 output ===========================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Enter a binary number: 110110111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110110111 in binary = 439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