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1035"/>
        <w:bidiVisual/>
        <w:tblW w:w="13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2693"/>
        <w:gridCol w:w="3828"/>
        <w:gridCol w:w="3828"/>
      </w:tblGrid>
      <w:tr w:rsidR="002F1EB1" w:rsidRPr="006B256E" w:rsidTr="0081744C">
        <w:trPr>
          <w:trHeight w:val="1130"/>
        </w:trPr>
        <w:tc>
          <w:tcPr>
            <w:tcW w:w="2835" w:type="dxa"/>
            <w:vAlign w:val="center"/>
          </w:tcPr>
          <w:p w:rsidR="002F1EB1" w:rsidRPr="006B256E" w:rsidRDefault="002F1EB1" w:rsidP="002F1EB1">
            <w:pPr>
              <w:pStyle w:val="NoSpacing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bookmarkStart w:id="0" w:name="_GoBack"/>
            <w:bookmarkEnd w:id="0"/>
            <w:r w:rsidRPr="006B256E">
              <w:rPr>
                <w:rFonts w:ascii="Sakkal Majalla" w:hAnsi="Sakkal Majalla" w:cs="Sakkal Majalla"/>
                <w:rtl/>
              </w:rPr>
              <w:t xml:space="preserve">           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>كلية التربية</w:t>
            </w:r>
          </w:p>
          <w:p w:rsidR="002F1EB1" w:rsidRPr="006B256E" w:rsidRDefault="002F1EB1" w:rsidP="002F1EB1">
            <w:pPr>
              <w:pStyle w:val="NoSpacing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 xml:space="preserve">وكالة الكلية للشؤون الاكاديمية </w:t>
            </w:r>
          </w:p>
          <w:p w:rsidR="002F1EB1" w:rsidRPr="006B256E" w:rsidRDefault="002F1EB1" w:rsidP="002F1EB1">
            <w:pPr>
              <w:pStyle w:val="NoSpacing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>وحدة التدريب الميداني</w:t>
            </w:r>
          </w:p>
        </w:tc>
        <w:tc>
          <w:tcPr>
            <w:tcW w:w="2693" w:type="dxa"/>
            <w:vAlign w:val="center"/>
          </w:tcPr>
          <w:p w:rsidR="002F1EB1" w:rsidRPr="006B256E" w:rsidRDefault="002F1EB1" w:rsidP="002F1EB1">
            <w:pPr>
              <w:pStyle w:val="NoSpacing"/>
              <w:ind w:left="26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>
                  <wp:extent cx="1424940" cy="556260"/>
                  <wp:effectExtent l="19050" t="0" r="3810" b="0"/>
                  <wp:docPr id="10" name="صورة 1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:rsidR="002F1EB1" w:rsidRDefault="002F1EB1" w:rsidP="002F1EB1">
            <w:pPr>
              <w:pStyle w:val="NoSpacing"/>
              <w:ind w:left="882"/>
              <w:contextualSpacing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052E79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التاريخ </w:t>
            </w:r>
            <w:proofErr w:type="spellStart"/>
            <w:r w:rsidRPr="00052E79">
              <w:rPr>
                <w:rFonts w:ascii="Simplified Arabic" w:eastAsia="Times New Roman" w:hAnsi="Simplified Arabic" w:cs="Simplified Arabic"/>
                <w:b/>
                <w:bCs/>
                <w:rtl/>
              </w:rPr>
              <w:t>:</w:t>
            </w:r>
            <w:proofErr w:type="spellEnd"/>
            <w:r w:rsidRPr="00052E79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 ..............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.....</w:t>
            </w:r>
            <w:r w:rsidRPr="00052E79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.....</w:t>
            </w:r>
            <w:proofErr w:type="spellStart"/>
            <w:r w:rsidRPr="00052E79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.</w:t>
            </w:r>
            <w:proofErr w:type="spellEnd"/>
          </w:p>
          <w:p w:rsidR="002F1EB1" w:rsidRPr="00052E79" w:rsidRDefault="002F1EB1" w:rsidP="002F1EB1">
            <w:pPr>
              <w:pStyle w:val="NoSpacing"/>
              <w:ind w:left="882"/>
              <w:contextualSpacing/>
              <w:rPr>
                <w:rFonts w:ascii="Arial" w:hAnsi="Arial"/>
                <w:b/>
                <w:bCs/>
              </w:rPr>
            </w:pPr>
            <w:r w:rsidRPr="00052E79">
              <w:rPr>
                <w:rFonts w:ascii="Simplified Arabic" w:eastAsia="Times New Roman" w:hAnsi="Simplified Arabic" w:cs="Simplified Arabic"/>
                <w:b/>
                <w:bCs/>
                <w:rtl/>
              </w:rPr>
              <w:br/>
            </w:r>
            <w:r w:rsidRPr="00052E79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رقم النموذج </w:t>
            </w:r>
            <w:proofErr w:type="spellStart"/>
            <w:r w:rsidRPr="00052E79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:</w:t>
            </w:r>
            <w:proofErr w:type="spellEnd"/>
            <w:r w:rsidRPr="00052E79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</w:t>
            </w:r>
            <w:r w:rsidRPr="00052E79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 </w:t>
            </w:r>
            <w:r w:rsidRPr="00052E79">
              <w:rPr>
                <w:rFonts w:ascii="Arial" w:hAnsi="Arial"/>
                <w:b/>
                <w:bCs/>
              </w:rPr>
              <w:t>07110306-010</w:t>
            </w: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3828" w:type="dxa"/>
            <w:vAlign w:val="center"/>
          </w:tcPr>
          <w:p w:rsidR="002F1EB1" w:rsidRPr="006B256E" w:rsidRDefault="002F1EB1" w:rsidP="002F1EB1">
            <w:pPr>
              <w:pStyle w:val="NoSpacing"/>
              <w:ind w:left="882"/>
              <w:contextualSpacing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التاريخ </w:t>
            </w: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t>:</w:t>
            </w:r>
            <w:proofErr w:type="spellEnd"/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 ........................</w:t>
            </w: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t>.</w:t>
            </w:r>
            <w:proofErr w:type="spellEnd"/>
          </w:p>
          <w:p w:rsidR="002F1EB1" w:rsidRPr="006B256E" w:rsidRDefault="002F1EB1" w:rsidP="002F1EB1">
            <w:pPr>
              <w:pStyle w:val="NoSpacing"/>
              <w:ind w:left="882"/>
              <w:contextualSpacing/>
              <w:rPr>
                <w:rFonts w:ascii="Sakkal Majalla" w:hAnsi="Sakkal Majalla" w:cs="Sakkal Majalla"/>
                <w:b/>
                <w:bCs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br/>
              <w:t xml:space="preserve">رقم النموذج </w:t>
            </w: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t>:</w:t>
            </w:r>
            <w:proofErr w:type="spellEnd"/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  </w:t>
            </w:r>
          </w:p>
        </w:tc>
      </w:tr>
    </w:tbl>
    <w:p w:rsidR="00D501F6" w:rsidRPr="006B256E" w:rsidRDefault="00D501F6" w:rsidP="005B3F02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B256E">
        <w:rPr>
          <w:rFonts w:ascii="Sakkal Majalla" w:hAnsi="Sakkal Majalla" w:cs="Sakkal Majalla"/>
          <w:rtl/>
        </w:rPr>
        <w:t xml:space="preserve">    </w:t>
      </w:r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>نموذج</w:t>
      </w:r>
      <w:r w:rsidR="00306517" w:rsidRPr="006B256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ملاحظات</w:t>
      </w:r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المشرف الأكاديمي </w:t>
      </w:r>
      <w:proofErr w:type="spellStart"/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>/</w:t>
      </w:r>
      <w:proofErr w:type="spellEnd"/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المعلم المتعاون لطالب التدريب الميداني (</w:t>
      </w:r>
      <w:r w:rsidR="005B3F0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الدراسات القرآنية </w:t>
      </w:r>
      <w:proofErr w:type="spellStart"/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>)</w:t>
      </w:r>
      <w:proofErr w:type="spellEnd"/>
    </w:p>
    <w:p w:rsidR="00D501F6" w:rsidRPr="006B256E" w:rsidRDefault="00D501F6" w:rsidP="00D501F6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0"/>
          <w:szCs w:val="20"/>
          <w:rtl/>
        </w:rPr>
      </w:pP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اسم </w:t>
      </w:r>
      <w:proofErr w:type="spellStart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الطالب:</w:t>
      </w:r>
      <w:proofErr w:type="spellEnd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 ...............................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.............................</w:t>
      </w:r>
      <w:proofErr w:type="spellStart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</w:t>
      </w:r>
      <w:proofErr w:type="spellEnd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 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 xml:space="preserve">    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الرقم الجامعي: ......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.................</w:t>
      </w:r>
    </w:p>
    <w:p w:rsidR="00D501F6" w:rsidRPr="006B256E" w:rsidRDefault="00D501F6" w:rsidP="00D501F6">
      <w:pPr>
        <w:spacing w:after="0" w:line="240" w:lineRule="auto"/>
        <w:rPr>
          <w:rtl/>
        </w:rPr>
      </w:pP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مكان </w:t>
      </w:r>
      <w:proofErr w:type="spellStart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التدريب:</w:t>
      </w:r>
      <w:proofErr w:type="spellEnd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 ..............................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</w:t>
      </w:r>
      <w:proofErr w:type="spellStart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..</w:t>
      </w:r>
      <w:proofErr w:type="spellEnd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 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 xml:space="preserve">         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موضوع الدرس..................</w:t>
      </w:r>
      <w:r w:rsidR="00BB4CCC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.............</w:t>
      </w:r>
      <w:proofErr w:type="spellStart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</w:t>
      </w:r>
      <w:proofErr w:type="spellEnd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  </w:t>
      </w:r>
      <w:r w:rsidR="00E16695">
        <w:rPr>
          <w:rFonts w:hint="cs"/>
          <w:rtl/>
        </w:rPr>
        <w:t xml:space="preserve">  رقم الزيارة </w:t>
      </w:r>
      <w:proofErr w:type="spellStart"/>
      <w:r w:rsidR="00E16695">
        <w:rPr>
          <w:rFonts w:hint="cs"/>
          <w:rtl/>
        </w:rPr>
        <w:t>(</w:t>
      </w:r>
      <w:proofErr w:type="spellEnd"/>
      <w:r w:rsidR="00E16695">
        <w:rPr>
          <w:rFonts w:hint="cs"/>
          <w:rtl/>
        </w:rPr>
        <w:t xml:space="preserve">    </w:t>
      </w:r>
      <w:proofErr w:type="spellStart"/>
      <w:r w:rsidR="00E16695">
        <w:rPr>
          <w:rFonts w:hint="cs"/>
          <w:rtl/>
        </w:rPr>
        <w:t>)</w:t>
      </w:r>
      <w:proofErr w:type="spellEnd"/>
    </w:p>
    <w:tbl>
      <w:tblPr>
        <w:tblW w:w="10765" w:type="dxa"/>
        <w:tblInd w:w="-8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803"/>
        <w:gridCol w:w="4277"/>
        <w:gridCol w:w="685"/>
      </w:tblGrid>
      <w:tr w:rsidR="006B256E" w:rsidRPr="006B256E" w:rsidTr="006B256E">
        <w:trPr>
          <w:trHeight w:val="269"/>
        </w:trPr>
        <w:tc>
          <w:tcPr>
            <w:tcW w:w="5803" w:type="dxa"/>
            <w:tcBorders>
              <w:bottom w:val="single" w:sz="6" w:space="0" w:color="auto"/>
            </w:tcBorders>
            <w:shd w:val="clear" w:color="000000" w:fill="C0C0C0"/>
            <w:vAlign w:val="center"/>
          </w:tcPr>
          <w:p w:rsidR="00D501F6" w:rsidRPr="006B256E" w:rsidRDefault="00D501F6" w:rsidP="000033A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hAnsi="Sakkal Majalla" w:cs="Sakkal Majalla"/>
                <w:sz w:val="20"/>
                <w:szCs w:val="20"/>
                <w:rtl/>
              </w:rPr>
              <w:t>ملاحظات</w:t>
            </w:r>
          </w:p>
        </w:tc>
        <w:tc>
          <w:tcPr>
            <w:tcW w:w="4277" w:type="dxa"/>
            <w:tcBorders>
              <w:bottom w:val="single" w:sz="6" w:space="0" w:color="auto"/>
            </w:tcBorders>
            <w:shd w:val="clear" w:color="000000" w:fill="C0C0C0"/>
            <w:vAlign w:val="center"/>
            <w:hideMark/>
          </w:tcPr>
          <w:p w:rsidR="00D501F6" w:rsidRPr="006B256E" w:rsidRDefault="00D501F6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</w:pP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محكات</w:t>
            </w:r>
            <w:proofErr w:type="spellEnd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 التقييم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shd w:val="pct25" w:color="auto" w:fill="auto"/>
            <w:vAlign w:val="center"/>
            <w:hideMark/>
          </w:tcPr>
          <w:p w:rsidR="00D501F6" w:rsidRPr="006B256E" w:rsidRDefault="00D501F6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6B256E" w:rsidRPr="006B256E" w:rsidTr="000D238A">
        <w:trPr>
          <w:trHeight w:val="255"/>
        </w:trPr>
        <w:tc>
          <w:tcPr>
            <w:tcW w:w="10080" w:type="dxa"/>
            <w:gridSpan w:val="2"/>
            <w:shd w:val="pct12" w:color="auto" w:fill="FFFFFF"/>
          </w:tcPr>
          <w:p w:rsidR="00D501F6" w:rsidRPr="006B256E" w:rsidRDefault="00D501F6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العلاقات </w:t>
            </w: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الشخصية:-</w:t>
            </w:r>
            <w:proofErr w:type="spellEnd"/>
          </w:p>
        </w:tc>
        <w:tc>
          <w:tcPr>
            <w:tcW w:w="685" w:type="dxa"/>
            <w:shd w:val="pct12" w:color="auto" w:fill="FFFFFF"/>
            <w:noWrap/>
            <w:vAlign w:val="bottom"/>
          </w:tcPr>
          <w:p w:rsidR="00D501F6" w:rsidRPr="006B256E" w:rsidRDefault="00D501F6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أولاً </w:t>
            </w: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:</w:t>
            </w:r>
            <w:proofErr w:type="spellEnd"/>
          </w:p>
        </w:tc>
      </w:tr>
      <w:tr w:rsidR="003E36B6" w:rsidRPr="006B256E" w:rsidTr="000D238A">
        <w:trPr>
          <w:trHeight w:val="25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6B256E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الالتزام بتعاليم الدين الإسلامي في المظهر والسلوك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</w:t>
            </w:r>
          </w:p>
        </w:tc>
      </w:tr>
      <w:tr w:rsidR="003E36B6" w:rsidRPr="006B256E" w:rsidTr="000D238A">
        <w:trPr>
          <w:trHeight w:val="25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6B256E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الثقة بالنفس والقدرة على مواجهة المواقف المختلفة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</w:t>
            </w:r>
          </w:p>
        </w:tc>
      </w:tr>
      <w:tr w:rsidR="003E36B6" w:rsidRPr="006B256E" w:rsidTr="000D238A">
        <w:trPr>
          <w:trHeight w:val="25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6B256E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تقبل النقد والتوجيه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</w:t>
            </w:r>
          </w:p>
        </w:tc>
      </w:tr>
      <w:tr w:rsidR="003E36B6" w:rsidRPr="006B256E" w:rsidTr="000D238A">
        <w:trPr>
          <w:trHeight w:val="25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6B256E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العلاقة الطيبة بالطلاب والمعلمين والإدارة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4</w:t>
            </w:r>
          </w:p>
        </w:tc>
      </w:tr>
      <w:tr w:rsidR="003E36B6" w:rsidRPr="006B256E" w:rsidTr="000D238A">
        <w:trPr>
          <w:trHeight w:val="255"/>
        </w:trPr>
        <w:tc>
          <w:tcPr>
            <w:tcW w:w="10080" w:type="dxa"/>
            <w:gridSpan w:val="2"/>
            <w:shd w:val="clear" w:color="000000" w:fill="BFBFBF"/>
          </w:tcPr>
          <w:p w:rsidR="003E36B6" w:rsidRPr="006B256E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تخطيط وتحضير الدروس (دفتر التحضير</w:t>
            </w: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):-</w:t>
            </w:r>
            <w:proofErr w:type="spellEnd"/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ثانياً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  <w:t>:</w:t>
            </w:r>
          </w:p>
        </w:tc>
      </w:tr>
      <w:tr w:rsidR="003E36B6" w:rsidRPr="006B256E" w:rsidTr="00CE0F97">
        <w:trPr>
          <w:trHeight w:val="34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الالتزام بالتحضير اليومي للدروس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5</w:t>
            </w:r>
          </w:p>
        </w:tc>
      </w:tr>
      <w:tr w:rsidR="003E36B6" w:rsidRPr="006B256E" w:rsidTr="00CE0F97">
        <w:trPr>
          <w:trHeight w:val="34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hAnsi="Sakkal Majalla" w:cs="Sakkal Majalla"/>
                <w:rtl/>
              </w:rPr>
              <w:t>ملائمة خطة الدرس للوقت المتاح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6</w:t>
            </w:r>
          </w:p>
        </w:tc>
      </w:tr>
      <w:tr w:rsidR="003E36B6" w:rsidRPr="006B256E" w:rsidTr="00CE0F97">
        <w:trPr>
          <w:trHeight w:val="34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hAnsi="Sakkal Majalla" w:cs="Sakkal Majalla"/>
                <w:rtl/>
              </w:rPr>
              <w:t>صياغة الأهداف سلوكيا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7</w:t>
            </w:r>
          </w:p>
        </w:tc>
      </w:tr>
      <w:tr w:rsidR="003E36B6" w:rsidRPr="006B256E" w:rsidTr="00CE0F97">
        <w:trPr>
          <w:trHeight w:val="34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hAnsi="Sakkal Majalla" w:cs="Sakkal Majalla"/>
                <w:rtl/>
              </w:rPr>
              <w:t xml:space="preserve">تنوع الأهداف (معرفي </w:t>
            </w:r>
            <w:proofErr w:type="spellStart"/>
            <w:r w:rsidRPr="001043B6">
              <w:rPr>
                <w:rFonts w:ascii="Sakkal Majalla" w:hAnsi="Sakkal Majalla" w:cs="Sakkal Majalla"/>
                <w:rtl/>
              </w:rPr>
              <w:t>/</w:t>
            </w:r>
            <w:proofErr w:type="spellEnd"/>
            <w:r w:rsidRPr="001043B6">
              <w:rPr>
                <w:rFonts w:ascii="Sakkal Majalla" w:hAnsi="Sakkal Majalla" w:cs="Sakkal Majalla"/>
                <w:rtl/>
              </w:rPr>
              <w:t xml:space="preserve"> </w:t>
            </w:r>
            <w:proofErr w:type="spellStart"/>
            <w:r w:rsidRPr="001043B6">
              <w:rPr>
                <w:rFonts w:ascii="Sakkal Majalla" w:hAnsi="Sakkal Majalla" w:cs="Sakkal Majalla"/>
                <w:rtl/>
              </w:rPr>
              <w:t>مهاري</w:t>
            </w:r>
            <w:proofErr w:type="spellEnd"/>
            <w:r w:rsidRPr="001043B6">
              <w:rPr>
                <w:rFonts w:ascii="Sakkal Majalla" w:hAnsi="Sakkal Majalla" w:cs="Sakkal Majalla"/>
                <w:rtl/>
              </w:rPr>
              <w:t xml:space="preserve"> </w:t>
            </w:r>
            <w:proofErr w:type="spellStart"/>
            <w:r w:rsidRPr="001043B6">
              <w:rPr>
                <w:rFonts w:ascii="Sakkal Majalla" w:hAnsi="Sakkal Majalla" w:cs="Sakkal Majalla"/>
                <w:rtl/>
              </w:rPr>
              <w:t>/</w:t>
            </w:r>
            <w:proofErr w:type="spellEnd"/>
            <w:r w:rsidRPr="001043B6">
              <w:rPr>
                <w:rFonts w:ascii="Sakkal Majalla" w:hAnsi="Sakkal Majalla" w:cs="Sakkal Majalla"/>
                <w:rtl/>
              </w:rPr>
              <w:t xml:space="preserve"> وجداني</w:t>
            </w:r>
            <w:proofErr w:type="spellStart"/>
            <w:r w:rsidRPr="001043B6">
              <w:rPr>
                <w:rFonts w:ascii="Sakkal Majalla" w:hAnsi="Sakkal Majalla" w:cs="Sakkal Majalla"/>
                <w:rtl/>
              </w:rPr>
              <w:t>)</w:t>
            </w:r>
            <w:proofErr w:type="spellEnd"/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8</w:t>
            </w:r>
          </w:p>
        </w:tc>
      </w:tr>
      <w:tr w:rsidR="003E36B6" w:rsidRPr="006B256E" w:rsidTr="00CE0F97">
        <w:trPr>
          <w:trHeight w:val="34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ارتباط التقييم بأهداف الدرس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9</w:t>
            </w:r>
          </w:p>
        </w:tc>
      </w:tr>
      <w:tr w:rsidR="003E36B6" w:rsidRPr="006B256E" w:rsidTr="00CE0F97">
        <w:trPr>
          <w:trHeight w:val="34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اختيار أساليب التقويم المناسبة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10</w:t>
            </w:r>
          </w:p>
        </w:tc>
      </w:tr>
      <w:tr w:rsidR="003E36B6" w:rsidRPr="006B256E" w:rsidTr="00CE0F97">
        <w:trPr>
          <w:trHeight w:val="34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اختيار طرائق التدريس المناسبة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11</w:t>
            </w:r>
          </w:p>
        </w:tc>
      </w:tr>
      <w:tr w:rsidR="003E36B6" w:rsidRPr="006B256E" w:rsidTr="00CE0F97">
        <w:trPr>
          <w:trHeight w:val="34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تنوع الوسائل التعليمية وكفايتها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12</w:t>
            </w:r>
          </w:p>
        </w:tc>
      </w:tr>
      <w:tr w:rsidR="003E36B6" w:rsidRPr="006B256E" w:rsidTr="00CE0F97">
        <w:trPr>
          <w:trHeight w:val="34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مناسبة الوسائل التعليمية للطلبة وارتباطها بأهداف الدرس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13</w:t>
            </w:r>
          </w:p>
        </w:tc>
      </w:tr>
      <w:tr w:rsidR="003E36B6" w:rsidRPr="006B256E" w:rsidTr="00CE0F97">
        <w:trPr>
          <w:trHeight w:val="34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ربط موضوع الدرس بالواقع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14</w:t>
            </w:r>
          </w:p>
        </w:tc>
      </w:tr>
      <w:tr w:rsidR="003E36B6" w:rsidRPr="006B256E" w:rsidTr="00CE0F97">
        <w:trPr>
          <w:trHeight w:val="345"/>
        </w:trPr>
        <w:tc>
          <w:tcPr>
            <w:tcW w:w="5803" w:type="dxa"/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تقييم وتقويم دروس الخطة والدروس تباعا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15</w:t>
            </w:r>
          </w:p>
        </w:tc>
      </w:tr>
      <w:tr w:rsidR="003E36B6" w:rsidRPr="006B256E" w:rsidTr="000D238A">
        <w:trPr>
          <w:trHeight w:val="300"/>
        </w:trPr>
        <w:tc>
          <w:tcPr>
            <w:tcW w:w="10080" w:type="dxa"/>
            <w:gridSpan w:val="2"/>
            <w:shd w:val="clear" w:color="000000" w:fill="BFBFBF"/>
          </w:tcPr>
          <w:p w:rsidR="003E36B6" w:rsidRPr="006B256E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تنفيذ التدريس (الأداء التدريسي</w:t>
            </w: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):-</w:t>
            </w:r>
            <w:proofErr w:type="spellEnd"/>
          </w:p>
        </w:tc>
        <w:tc>
          <w:tcPr>
            <w:tcW w:w="685" w:type="dxa"/>
            <w:shd w:val="pct25" w:color="auto" w:fill="auto"/>
            <w:noWrap/>
            <w:vAlign w:val="bottom"/>
            <w:hideMark/>
          </w:tcPr>
          <w:p w:rsidR="003E36B6" w:rsidRPr="006B256E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ثالثًاً 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  <w:t>: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hAnsi="Sakkal Majalla" w:cs="Sakkal Majalla"/>
                <w:rtl/>
              </w:rPr>
              <w:t>عرض بيانات الدرس على الطلبة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16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 xml:space="preserve">التمهيد المشوق للدرس 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17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اثارة اهتمام الطلبة أثناء الشرح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18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سلامة اللغة ووضوح الألفاظ عند الشرح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19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المهارة في صياغة الأسئلة وتوجيها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20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المهارة في استقبال اجابات الطلبة والتعليق عليها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21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hAnsi="Sakkal Majalla" w:cs="Sakkal Majalla"/>
                <w:rtl/>
              </w:rPr>
              <w:t>التنوع في طرائق التدريس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22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إثراء المادة العلمية للدرس من مصادر خارجية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23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الابتكار والتجديد في تقديم الدروس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24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 xml:space="preserve">حيوية المعلم </w:t>
            </w:r>
            <w:proofErr w:type="spellStart"/>
            <w:r w:rsidRPr="001043B6">
              <w:rPr>
                <w:rFonts w:ascii="Sakkal Majalla" w:eastAsia="Times New Roman" w:hAnsi="Sakkal Majalla" w:cs="Sakkal Majalla"/>
                <w:rtl/>
              </w:rPr>
              <w:t>(حركته،</w:t>
            </w:r>
            <w:proofErr w:type="spellEnd"/>
            <w:r w:rsidRPr="001043B6">
              <w:rPr>
                <w:rFonts w:ascii="Sakkal Majalla" w:eastAsia="Times New Roman" w:hAnsi="Sakkal Majalla" w:cs="Sakkal Majalla"/>
                <w:rtl/>
              </w:rPr>
              <w:t xml:space="preserve"> وتفاعله مع الطلاب</w:t>
            </w:r>
            <w:proofErr w:type="spellStart"/>
            <w:r w:rsidRPr="001043B6">
              <w:rPr>
                <w:rFonts w:ascii="Sakkal Majalla" w:eastAsia="Times New Roman" w:hAnsi="Sakkal Majalla" w:cs="Sakkal Majalla"/>
                <w:rtl/>
              </w:rPr>
              <w:t>)</w:t>
            </w:r>
            <w:proofErr w:type="spellEnd"/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25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0033A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 xml:space="preserve">التدرج المنطقي أثناء الانتقال بين مراحل </w:t>
            </w:r>
            <w:proofErr w:type="spellStart"/>
            <w:r w:rsidRPr="000033A7">
              <w:rPr>
                <w:rFonts w:ascii="Sakkal Majalla" w:eastAsia="Times New Roman" w:hAnsi="Sakkal Majalla" w:cs="Sakkal Majalla" w:hint="cs"/>
                <w:color w:val="000000" w:themeColor="text1"/>
                <w:sz w:val="20"/>
                <w:szCs w:val="20"/>
                <w:rtl/>
              </w:rPr>
              <w:t>الدرس،</w:t>
            </w:r>
            <w:proofErr w:type="spellEnd"/>
            <w:r w:rsidRPr="000033A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 xml:space="preserve"> مع تحقيق</w:t>
            </w:r>
            <w:r w:rsidRPr="000033A7">
              <w:rPr>
                <w:rFonts w:ascii="Sakkal Majalla" w:eastAsia="Times New Roman" w:hAnsi="Sakkal Majalla" w:cs="Sakkal Majalla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0033A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 xml:space="preserve">الفاعلية 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26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التمكن من المادة العلمية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27</w:t>
            </w:r>
          </w:p>
        </w:tc>
      </w:tr>
      <w:tr w:rsidR="003E36B6" w:rsidRPr="006B256E" w:rsidTr="000A62BF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تدعيم موضوع الدرس بالشواهد من القرآن والسنة</w:t>
            </w:r>
          </w:p>
        </w:tc>
        <w:tc>
          <w:tcPr>
            <w:tcW w:w="685" w:type="dxa"/>
            <w:shd w:val="pct25" w:color="auto" w:fill="auto"/>
            <w:noWrap/>
            <w:vAlign w:val="center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28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استخدام التقنية الحديثة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29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إجادة إدارة الصف والاهتمام بالبيئة الصفية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30</w:t>
            </w:r>
          </w:p>
        </w:tc>
      </w:tr>
      <w:tr w:rsidR="003E36B6" w:rsidRPr="006B256E" w:rsidTr="000033A7">
        <w:trPr>
          <w:trHeight w:val="255"/>
        </w:trPr>
        <w:tc>
          <w:tcPr>
            <w:tcW w:w="5803" w:type="dxa"/>
            <w:tcBorders>
              <w:top w:val="single" w:sz="4" w:space="0" w:color="auto"/>
            </w:tcBorders>
          </w:tcPr>
          <w:p w:rsidR="003E36B6" w:rsidRPr="006B256E" w:rsidRDefault="003E36B6" w:rsidP="003E36B6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7" w:type="dxa"/>
            <w:shd w:val="clear" w:color="auto" w:fill="auto"/>
            <w:vAlign w:val="bottom"/>
          </w:tcPr>
          <w:p w:rsidR="003E36B6" w:rsidRPr="001043B6" w:rsidRDefault="003E36B6" w:rsidP="003E36B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تنفيذ أساليب التقييم الواردة في الخطة</w:t>
            </w:r>
          </w:p>
        </w:tc>
        <w:tc>
          <w:tcPr>
            <w:tcW w:w="685" w:type="dxa"/>
            <w:shd w:val="pct25" w:color="auto" w:fill="auto"/>
            <w:noWrap/>
            <w:vAlign w:val="bottom"/>
          </w:tcPr>
          <w:p w:rsidR="003E36B6" w:rsidRPr="001043B6" w:rsidRDefault="003E36B6" w:rsidP="003E36B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val="en-GB"/>
              </w:rPr>
            </w:pPr>
            <w:r w:rsidRPr="001043B6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31</w:t>
            </w:r>
          </w:p>
        </w:tc>
      </w:tr>
    </w:tbl>
    <w:p w:rsidR="00D501F6" w:rsidRPr="006B256E" w:rsidRDefault="00D501F6" w:rsidP="00D501F6">
      <w:pPr>
        <w:spacing w:after="0" w:line="276" w:lineRule="auto"/>
        <w:jc w:val="both"/>
        <w:rPr>
          <w:rFonts w:ascii="Sakkal Majalla" w:hAnsi="Sakkal Majalla" w:cs="Sakkal Majalla"/>
          <w:sz w:val="20"/>
          <w:szCs w:val="20"/>
          <w:rtl/>
        </w:rPr>
      </w:pPr>
      <w:r w:rsidRPr="006B256E">
        <w:rPr>
          <w:rFonts w:ascii="Sakkal Majalla" w:hAnsi="Sakkal Majalla" w:cs="Sakkal Majalla"/>
          <w:sz w:val="20"/>
          <w:szCs w:val="20"/>
          <w:rtl/>
        </w:rPr>
        <w:t xml:space="preserve">اسم المشرف الأكاديمي </w:t>
      </w:r>
      <w:proofErr w:type="spellStart"/>
      <w:r w:rsidRPr="006B256E">
        <w:rPr>
          <w:rFonts w:ascii="Sakkal Majalla" w:hAnsi="Sakkal Majalla" w:cs="Sakkal Majalla"/>
          <w:sz w:val="20"/>
          <w:szCs w:val="20"/>
          <w:rtl/>
        </w:rPr>
        <w:t>/</w:t>
      </w:r>
      <w:proofErr w:type="spellEnd"/>
      <w:r w:rsidRPr="006B256E">
        <w:rPr>
          <w:rFonts w:ascii="Sakkal Majalla" w:hAnsi="Sakkal Majalla" w:cs="Sakkal Majalla"/>
          <w:sz w:val="20"/>
          <w:szCs w:val="20"/>
          <w:rtl/>
        </w:rPr>
        <w:t xml:space="preserve"> المعلم </w:t>
      </w:r>
      <w:proofErr w:type="spellStart"/>
      <w:r w:rsidRPr="006B256E">
        <w:rPr>
          <w:rFonts w:ascii="Sakkal Majalla" w:hAnsi="Sakkal Majalla" w:cs="Sakkal Majalla"/>
          <w:sz w:val="20"/>
          <w:szCs w:val="20"/>
          <w:rtl/>
        </w:rPr>
        <w:t>المتعاون:</w:t>
      </w:r>
      <w:proofErr w:type="spellEnd"/>
      <w:r w:rsidRPr="006B256E">
        <w:rPr>
          <w:rFonts w:ascii="Sakkal Majalla" w:hAnsi="Sakkal Majalla" w:cs="Sakkal Majalla"/>
          <w:sz w:val="20"/>
          <w:szCs w:val="20"/>
          <w:rtl/>
        </w:rPr>
        <w:t xml:space="preserve"> .......................................</w:t>
      </w:r>
      <w:proofErr w:type="spellStart"/>
      <w:r w:rsidRPr="006B256E">
        <w:rPr>
          <w:rFonts w:ascii="Sakkal Majalla" w:hAnsi="Sakkal Majalla" w:cs="Sakkal Majalla"/>
          <w:sz w:val="20"/>
          <w:szCs w:val="20"/>
          <w:rtl/>
        </w:rPr>
        <w:t>.</w:t>
      </w:r>
      <w:proofErr w:type="spellEnd"/>
      <w:r w:rsidRPr="006B256E">
        <w:rPr>
          <w:rFonts w:ascii="Sakkal Majalla" w:hAnsi="Sakkal Majalla" w:cs="Sakkal Majalla"/>
          <w:sz w:val="20"/>
          <w:szCs w:val="20"/>
          <w:rtl/>
        </w:rPr>
        <w:t xml:space="preserve">        </w:t>
      </w:r>
      <w:r w:rsidRPr="006B256E">
        <w:rPr>
          <w:rFonts w:ascii="Sakkal Majalla" w:hAnsi="Sakkal Majalla" w:cs="Sakkal Majalla" w:hint="cs"/>
          <w:sz w:val="20"/>
          <w:szCs w:val="20"/>
          <w:rtl/>
        </w:rPr>
        <w:t xml:space="preserve">                                                                                               </w:t>
      </w:r>
      <w:r w:rsidRPr="006B256E">
        <w:rPr>
          <w:rFonts w:ascii="Sakkal Majalla" w:hAnsi="Sakkal Majalla" w:cs="Sakkal Majalla"/>
          <w:sz w:val="20"/>
          <w:szCs w:val="20"/>
          <w:rtl/>
        </w:rPr>
        <w:t xml:space="preserve">  </w:t>
      </w:r>
      <w:proofErr w:type="spellStart"/>
      <w:r w:rsidRPr="006B256E">
        <w:rPr>
          <w:rFonts w:ascii="Sakkal Majalla" w:hAnsi="Sakkal Majalla" w:cs="Sakkal Majalla"/>
          <w:sz w:val="20"/>
          <w:szCs w:val="20"/>
          <w:rtl/>
        </w:rPr>
        <w:t>توقيعه:</w:t>
      </w:r>
      <w:proofErr w:type="spellEnd"/>
      <w:r w:rsidRPr="006B256E">
        <w:rPr>
          <w:rFonts w:ascii="Sakkal Majalla" w:hAnsi="Sakkal Majalla" w:cs="Sakkal Majalla"/>
          <w:sz w:val="20"/>
          <w:szCs w:val="20"/>
          <w:rtl/>
        </w:rPr>
        <w:t xml:space="preserve"> ..............................</w:t>
      </w:r>
      <w:proofErr w:type="spellStart"/>
      <w:r w:rsidRPr="006B256E">
        <w:rPr>
          <w:rFonts w:ascii="Sakkal Majalla" w:hAnsi="Sakkal Majalla" w:cs="Sakkal Majalla"/>
          <w:sz w:val="20"/>
          <w:szCs w:val="20"/>
          <w:rtl/>
        </w:rPr>
        <w:t>.</w:t>
      </w:r>
      <w:proofErr w:type="spellEnd"/>
    </w:p>
    <w:p w:rsidR="00D501F6" w:rsidRPr="006B256E" w:rsidRDefault="00D501F6" w:rsidP="00D501F6">
      <w:pPr>
        <w:spacing w:after="0" w:line="276" w:lineRule="auto"/>
        <w:jc w:val="both"/>
        <w:rPr>
          <w:rFonts w:ascii="Sakkal Majalla" w:hAnsi="Sakkal Majalla" w:cs="Sakkal Majalla"/>
          <w:sz w:val="20"/>
          <w:szCs w:val="20"/>
          <w:rtl/>
        </w:rPr>
      </w:pPr>
      <w:r w:rsidRPr="006B256E">
        <w:rPr>
          <w:rFonts w:ascii="Sakkal Majalla" w:hAnsi="Sakkal Majalla" w:cs="Sakkal Majalla"/>
          <w:sz w:val="20"/>
          <w:szCs w:val="20"/>
          <w:rtl/>
        </w:rPr>
        <w:t xml:space="preserve">اسم </w:t>
      </w:r>
      <w:proofErr w:type="spellStart"/>
      <w:r w:rsidRPr="006B256E">
        <w:rPr>
          <w:rFonts w:ascii="Sakkal Majalla" w:hAnsi="Sakkal Majalla" w:cs="Sakkal Majalla" w:hint="cs"/>
          <w:sz w:val="20"/>
          <w:szCs w:val="20"/>
          <w:rtl/>
        </w:rPr>
        <w:t>الطالب</w:t>
      </w:r>
      <w:r w:rsidRPr="006B256E">
        <w:rPr>
          <w:rFonts w:ascii="Sakkal Majalla" w:hAnsi="Sakkal Majalla" w:cs="Sakkal Majalla"/>
          <w:sz w:val="20"/>
          <w:szCs w:val="20"/>
          <w:rtl/>
        </w:rPr>
        <w:t>:</w:t>
      </w:r>
      <w:proofErr w:type="spellEnd"/>
      <w:r w:rsidRPr="006B256E">
        <w:rPr>
          <w:rFonts w:ascii="Sakkal Majalla" w:hAnsi="Sakkal Majalla" w:cs="Sakkal Majalla"/>
          <w:sz w:val="20"/>
          <w:szCs w:val="20"/>
          <w:rtl/>
        </w:rPr>
        <w:t xml:space="preserve"> .......................................</w:t>
      </w:r>
      <w:proofErr w:type="spellStart"/>
      <w:r w:rsidRPr="006B256E">
        <w:rPr>
          <w:rFonts w:ascii="Sakkal Majalla" w:hAnsi="Sakkal Majalla" w:cs="Sakkal Majalla"/>
          <w:sz w:val="20"/>
          <w:szCs w:val="20"/>
          <w:rtl/>
        </w:rPr>
        <w:t>.</w:t>
      </w:r>
      <w:proofErr w:type="spellEnd"/>
      <w:r w:rsidRPr="006B256E">
        <w:rPr>
          <w:rFonts w:ascii="Sakkal Majalla" w:hAnsi="Sakkal Majalla" w:cs="Sakkal Majalla"/>
          <w:sz w:val="20"/>
          <w:szCs w:val="20"/>
          <w:rtl/>
        </w:rPr>
        <w:t xml:space="preserve">        </w:t>
      </w:r>
      <w:r w:rsidRPr="006B256E">
        <w:rPr>
          <w:rFonts w:ascii="Sakkal Majalla" w:hAnsi="Sakkal Majalla" w:cs="Sakkal Majalla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6B256E">
        <w:rPr>
          <w:rFonts w:ascii="Sakkal Majalla" w:hAnsi="Sakkal Majalla" w:cs="Sakkal Majalla"/>
          <w:sz w:val="20"/>
          <w:szCs w:val="20"/>
          <w:rtl/>
        </w:rPr>
        <w:t>توقيعه:</w:t>
      </w:r>
      <w:proofErr w:type="spellEnd"/>
      <w:r w:rsidRPr="006B256E">
        <w:rPr>
          <w:rFonts w:ascii="Sakkal Majalla" w:hAnsi="Sakkal Majalla" w:cs="Sakkal Majalla"/>
          <w:sz w:val="20"/>
          <w:szCs w:val="20"/>
          <w:rtl/>
        </w:rPr>
        <w:t xml:space="preserve"> ..............................</w:t>
      </w:r>
      <w:proofErr w:type="spellStart"/>
      <w:r w:rsidRPr="006B256E">
        <w:rPr>
          <w:rFonts w:ascii="Sakkal Majalla" w:hAnsi="Sakkal Majalla" w:cs="Sakkal Majalla"/>
          <w:sz w:val="20"/>
          <w:szCs w:val="20"/>
          <w:rtl/>
        </w:rPr>
        <w:t>.</w:t>
      </w:r>
      <w:proofErr w:type="spellEnd"/>
    </w:p>
    <w:p w:rsidR="00D501F6" w:rsidRPr="006B256E" w:rsidRDefault="00D501F6" w:rsidP="00D501F6">
      <w:pPr>
        <w:spacing w:after="0" w:line="240" w:lineRule="auto"/>
        <w:rPr>
          <w:rtl/>
        </w:rPr>
      </w:pPr>
    </w:p>
    <w:tbl>
      <w:tblPr>
        <w:tblpPr w:leftFromText="180" w:rightFromText="180" w:horzAnchor="margin" w:tblpXSpec="right" w:tblpY="-1035"/>
        <w:bidiVisual/>
        <w:tblW w:w="13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2693"/>
        <w:gridCol w:w="3828"/>
        <w:gridCol w:w="3828"/>
      </w:tblGrid>
      <w:tr w:rsidR="00C7272A" w:rsidRPr="006B256E" w:rsidTr="007F78DF">
        <w:trPr>
          <w:trHeight w:val="1130"/>
        </w:trPr>
        <w:tc>
          <w:tcPr>
            <w:tcW w:w="2835" w:type="dxa"/>
            <w:vAlign w:val="center"/>
          </w:tcPr>
          <w:p w:rsidR="00C7272A" w:rsidRPr="006B256E" w:rsidRDefault="00C7272A" w:rsidP="00C7272A">
            <w:pPr>
              <w:pStyle w:val="NoSpacing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hAnsi="Sakkal Majalla" w:cs="Sakkal Majalla"/>
                <w:rtl/>
              </w:rPr>
              <w:t xml:space="preserve">           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>كلية التربية</w:t>
            </w:r>
          </w:p>
          <w:p w:rsidR="00C7272A" w:rsidRPr="006B256E" w:rsidRDefault="00C7272A" w:rsidP="00C7272A">
            <w:pPr>
              <w:pStyle w:val="NoSpacing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 xml:space="preserve">وكالة الكلية للشؤون الاكاديمية </w:t>
            </w:r>
          </w:p>
          <w:p w:rsidR="00C7272A" w:rsidRPr="006B256E" w:rsidRDefault="00C7272A" w:rsidP="00C7272A">
            <w:pPr>
              <w:pStyle w:val="NoSpacing"/>
              <w:ind w:left="342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  <w:t>وحدة التدريب الميداني</w:t>
            </w:r>
          </w:p>
        </w:tc>
        <w:tc>
          <w:tcPr>
            <w:tcW w:w="2693" w:type="dxa"/>
            <w:vAlign w:val="center"/>
          </w:tcPr>
          <w:p w:rsidR="00C7272A" w:rsidRPr="006B256E" w:rsidRDefault="00C7272A" w:rsidP="00C7272A">
            <w:pPr>
              <w:pStyle w:val="NoSpacing"/>
              <w:ind w:left="26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rtl/>
              </w:rPr>
            </w:pPr>
            <w:r w:rsidRPr="006B256E">
              <w:rPr>
                <w:rFonts w:ascii="Sakkal Majalla" w:hAnsi="Sakkal Majalla" w:cs="Sakkal Majalla"/>
                <w:b/>
                <w:bCs/>
                <w:noProof/>
              </w:rPr>
              <w:drawing>
                <wp:inline distT="0" distB="0" distL="0" distR="0">
                  <wp:extent cx="1424940" cy="556260"/>
                  <wp:effectExtent l="19050" t="0" r="3810" b="0"/>
                  <wp:docPr id="8" name="صورة 1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:rsidR="00C7272A" w:rsidRDefault="00C7272A" w:rsidP="00C7272A">
            <w:pPr>
              <w:pStyle w:val="NoSpacing"/>
              <w:ind w:left="882"/>
              <w:contextualSpacing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F3562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التاريخ </w:t>
            </w:r>
            <w:proofErr w:type="spellStart"/>
            <w:r w:rsidRPr="00FF3562">
              <w:rPr>
                <w:rFonts w:ascii="Simplified Arabic" w:eastAsia="Times New Roman" w:hAnsi="Simplified Arabic" w:cs="Simplified Arabic"/>
                <w:b/>
                <w:bCs/>
                <w:rtl/>
              </w:rPr>
              <w:t>:</w:t>
            </w:r>
            <w:proofErr w:type="spellEnd"/>
            <w:r w:rsidRPr="00FF3562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 ..............</w:t>
            </w:r>
            <w:r w:rsidRPr="00FF3562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......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.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..</w:t>
            </w:r>
            <w:proofErr w:type="spellEnd"/>
          </w:p>
          <w:p w:rsidR="00C7272A" w:rsidRPr="00FF3562" w:rsidRDefault="00C7272A" w:rsidP="00C7272A">
            <w:pPr>
              <w:pStyle w:val="NoSpacing"/>
              <w:ind w:left="882"/>
              <w:contextualSpacing/>
              <w:rPr>
                <w:rFonts w:ascii="Arial" w:hAnsi="Arial"/>
                <w:b/>
                <w:bCs/>
              </w:rPr>
            </w:pPr>
            <w:r w:rsidRPr="00FF3562">
              <w:rPr>
                <w:rFonts w:ascii="Simplified Arabic" w:eastAsia="Times New Roman" w:hAnsi="Simplified Arabic" w:cs="Simplified Arabic"/>
                <w:b/>
                <w:bCs/>
                <w:sz w:val="8"/>
                <w:szCs w:val="8"/>
                <w:rtl/>
              </w:rPr>
              <w:br/>
            </w:r>
            <w:r w:rsidRPr="00FF3562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رقم النموذج </w:t>
            </w:r>
            <w:proofErr w:type="spellStart"/>
            <w:r w:rsidRPr="00FF3562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:</w:t>
            </w:r>
            <w:proofErr w:type="spellEnd"/>
            <w:r w:rsidRPr="00FF3562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</w:t>
            </w:r>
            <w:r w:rsidRPr="00FF3562">
              <w:rPr>
                <w:rFonts w:ascii="Simplified Arabic" w:eastAsia="Times New Roman" w:hAnsi="Simplified Arabic" w:cs="Simplified Arabic"/>
                <w:b/>
                <w:bCs/>
                <w:rtl/>
              </w:rPr>
              <w:t xml:space="preserve"> </w:t>
            </w:r>
            <w:r w:rsidRPr="00FF3562">
              <w:rPr>
                <w:rFonts w:ascii="Arial" w:hAnsi="Arial"/>
                <w:b/>
                <w:bCs/>
              </w:rPr>
              <w:t>07110306-010</w:t>
            </w: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3828" w:type="dxa"/>
            <w:vAlign w:val="center"/>
          </w:tcPr>
          <w:p w:rsidR="00C7272A" w:rsidRPr="006B256E" w:rsidRDefault="00C7272A" w:rsidP="00C7272A">
            <w:pPr>
              <w:pStyle w:val="NoSpacing"/>
              <w:ind w:left="882"/>
              <w:contextualSpacing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التاريخ </w:t>
            </w: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t>:</w:t>
            </w:r>
            <w:proofErr w:type="spellEnd"/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 ........................</w:t>
            </w: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t>.</w:t>
            </w:r>
            <w:proofErr w:type="spellEnd"/>
          </w:p>
          <w:p w:rsidR="00C7272A" w:rsidRPr="006B256E" w:rsidRDefault="00C7272A" w:rsidP="00C7272A">
            <w:pPr>
              <w:pStyle w:val="NoSpacing"/>
              <w:ind w:left="882"/>
              <w:contextualSpacing/>
              <w:rPr>
                <w:rFonts w:ascii="Sakkal Majalla" w:hAnsi="Sakkal Majalla" w:cs="Sakkal Majalla"/>
                <w:b/>
                <w:bCs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br/>
              <w:t xml:space="preserve">رقم النموذج </w:t>
            </w: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t>:</w:t>
            </w:r>
            <w:proofErr w:type="spellEnd"/>
            <w:r w:rsidRPr="006B256E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  </w:t>
            </w:r>
          </w:p>
        </w:tc>
      </w:tr>
    </w:tbl>
    <w:p w:rsidR="005B3F02" w:rsidRDefault="005B3F02" w:rsidP="006D2ABC">
      <w:pPr>
        <w:spacing w:after="0" w:line="240" w:lineRule="auto"/>
        <w:jc w:val="center"/>
        <w:rPr>
          <w:rFonts w:ascii="Sakkal Majalla" w:hAnsi="Sakkal Majalla" w:cs="Sakkal Majalla" w:hint="cs"/>
          <w:b/>
          <w:bCs/>
          <w:sz w:val="24"/>
          <w:szCs w:val="24"/>
          <w:rtl/>
        </w:rPr>
      </w:pPr>
    </w:p>
    <w:p w:rsidR="00D501F6" w:rsidRPr="006B256E" w:rsidRDefault="00D501F6" w:rsidP="005B3F02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lastRenderedPageBreak/>
        <w:t xml:space="preserve">نموذج </w:t>
      </w:r>
      <w:r w:rsidRPr="006B256E">
        <w:rPr>
          <w:rFonts w:ascii="Sakkal Majalla" w:hAnsi="Sakkal Majalla" w:cs="Sakkal Majalla" w:hint="cs"/>
          <w:b/>
          <w:bCs/>
          <w:sz w:val="24"/>
          <w:szCs w:val="24"/>
          <w:rtl/>
        </w:rPr>
        <w:t>تقييم</w:t>
      </w:r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المشرف الأكاديمي </w:t>
      </w:r>
      <w:proofErr w:type="spellStart"/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>/</w:t>
      </w:r>
      <w:proofErr w:type="spellEnd"/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المعلم المتعاون لطالب التدريب الميداني (</w:t>
      </w:r>
      <w:r w:rsidR="005B3F0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الدراسات القرآنية </w:t>
      </w:r>
      <w:proofErr w:type="spellStart"/>
      <w:r w:rsidRPr="006B256E">
        <w:rPr>
          <w:rFonts w:ascii="Sakkal Majalla" w:hAnsi="Sakkal Majalla" w:cs="Sakkal Majalla"/>
          <w:b/>
          <w:bCs/>
          <w:sz w:val="24"/>
          <w:szCs w:val="24"/>
          <w:rtl/>
        </w:rPr>
        <w:t>)</w:t>
      </w:r>
      <w:proofErr w:type="spellEnd"/>
    </w:p>
    <w:p w:rsidR="00D501F6" w:rsidRPr="006B256E" w:rsidRDefault="00E16695" w:rsidP="00D501F6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0"/>
          <w:szCs w:val="20"/>
          <w:rtl/>
        </w:rPr>
      </w:pP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اسم </w:t>
      </w:r>
      <w:proofErr w:type="spellStart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الطالب:</w:t>
      </w:r>
      <w:proofErr w:type="spellEnd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 ...............................</w:t>
      </w:r>
      <w:r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.............................</w:t>
      </w:r>
      <w:proofErr w:type="spellStart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</w:t>
      </w:r>
      <w:proofErr w:type="spellEnd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 xml:space="preserve">    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الرقم </w:t>
      </w:r>
      <w:proofErr w:type="spellStart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الجامعي:</w:t>
      </w:r>
      <w:proofErr w:type="spellEnd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 ......</w:t>
      </w:r>
      <w:r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...................................</w:t>
      </w:r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................</w:t>
      </w:r>
      <w:proofErr w:type="spellStart"/>
      <w:r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</w:t>
      </w:r>
      <w:proofErr w:type="spellEnd"/>
    </w:p>
    <w:tbl>
      <w:tblPr>
        <w:tblpPr w:leftFromText="180" w:rightFromText="180" w:vertAnchor="text" w:horzAnchor="margin" w:tblpXSpec="center" w:tblpY="414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65"/>
        <w:gridCol w:w="967"/>
        <w:gridCol w:w="967"/>
        <w:gridCol w:w="967"/>
        <w:gridCol w:w="967"/>
        <w:gridCol w:w="968"/>
        <w:gridCol w:w="4279"/>
        <w:gridCol w:w="685"/>
      </w:tblGrid>
      <w:tr w:rsidR="006B256E" w:rsidRPr="006B256E" w:rsidTr="000D238A">
        <w:trPr>
          <w:trHeight w:val="194"/>
        </w:trPr>
        <w:tc>
          <w:tcPr>
            <w:tcW w:w="580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501F6" w:rsidRPr="006B256E" w:rsidRDefault="006B256E" w:rsidP="000D238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التقييم</w:t>
            </w:r>
          </w:p>
        </w:tc>
        <w:tc>
          <w:tcPr>
            <w:tcW w:w="427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</w:tcBorders>
            <w:shd w:val="clear" w:color="000000" w:fill="C0C0C0"/>
            <w:vAlign w:val="center"/>
            <w:hideMark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محكات</w:t>
            </w:r>
            <w:proofErr w:type="spellEnd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 التقييم</w:t>
            </w:r>
          </w:p>
        </w:tc>
        <w:tc>
          <w:tcPr>
            <w:tcW w:w="685" w:type="dxa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pct25" w:color="auto" w:fill="auto"/>
            <w:vAlign w:val="center"/>
            <w:hideMark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0 لم يحقق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1 ضعيف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2 مقبول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3 جيد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4 جيد جداً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pct12" w:color="auto" w:fill="FFFFFF"/>
            <w:vAlign w:val="center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5 ممتاز</w:t>
            </w:r>
          </w:p>
        </w:tc>
        <w:tc>
          <w:tcPr>
            <w:tcW w:w="4279" w:type="dxa"/>
            <w:tcBorders>
              <w:left w:val="single" w:sz="4" w:space="0" w:color="auto"/>
            </w:tcBorders>
            <w:shd w:val="pct12" w:color="auto" w:fill="FFFFFF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العلاقات </w:t>
            </w: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الشخصية:</w:t>
            </w:r>
            <w:proofErr w:type="spellEnd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-</w:t>
            </w:r>
            <w:proofErr w:type="spellEnd"/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12" w:color="auto" w:fill="FFFFFF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أولاً: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ab/>
            </w: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الالتزام بتعاليم الدين الإسلامي في المظهر والسلوك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tabs>
                <w:tab w:val="left" w:pos="1734"/>
              </w:tabs>
              <w:spacing w:after="0" w:line="240" w:lineRule="auto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  <w:hideMark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الثقة بالنفس والقدرة على مواجهة المواقف المختلفة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  <w:hideMark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تقبل النقد والتوجيه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</w:t>
            </w:r>
          </w:p>
        </w:tc>
      </w:tr>
      <w:tr w:rsidR="006B256E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D501F6" w:rsidRPr="006B256E" w:rsidRDefault="00D501F6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  <w:hideMark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العلاقة الطيبة بالطلاب والمعلمين والإدارة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4</w:t>
            </w:r>
          </w:p>
        </w:tc>
      </w:tr>
      <w:tr w:rsidR="006B256E" w:rsidRPr="006B256E" w:rsidTr="000D238A">
        <w:trPr>
          <w:trHeight w:val="255"/>
        </w:trPr>
        <w:tc>
          <w:tcPr>
            <w:tcW w:w="10080" w:type="dxa"/>
            <w:gridSpan w:val="7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D501F6" w:rsidRPr="006B256E" w:rsidRDefault="00D501F6" w:rsidP="000D238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تخطيط وتحضير الدروس (دفتر التحضير</w:t>
            </w: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):-</w:t>
            </w:r>
            <w:proofErr w:type="spellEnd"/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1F6" w:rsidRPr="006B256E" w:rsidRDefault="00D501F6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ثانياً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  <w:t>: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الالتزام بالتحضير اليومي للدروس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5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hAnsi="Sakkal Majalla" w:cs="Sakkal Majalla"/>
                <w:rtl/>
              </w:rPr>
              <w:t>ملائمة خطة الدرس للوقت المتاح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6</w:t>
            </w:r>
          </w:p>
        </w:tc>
      </w:tr>
      <w:tr w:rsidR="000033A7" w:rsidRPr="006B256E" w:rsidTr="000D238A">
        <w:trPr>
          <w:trHeight w:val="277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hAnsi="Sakkal Majalla" w:cs="Sakkal Majalla"/>
                <w:rtl/>
              </w:rPr>
              <w:t>صياغة الأهداف سلوكيا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7</w:t>
            </w:r>
          </w:p>
        </w:tc>
      </w:tr>
      <w:tr w:rsidR="000033A7" w:rsidRPr="006B256E" w:rsidTr="000D238A">
        <w:trPr>
          <w:trHeight w:val="280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hAnsi="Sakkal Majalla" w:cs="Sakkal Majalla"/>
                <w:rtl/>
              </w:rPr>
              <w:t xml:space="preserve">تنوع الأهداف (معرفي </w:t>
            </w:r>
            <w:proofErr w:type="spellStart"/>
            <w:r w:rsidRPr="001043B6">
              <w:rPr>
                <w:rFonts w:ascii="Sakkal Majalla" w:hAnsi="Sakkal Majalla" w:cs="Sakkal Majalla"/>
                <w:rtl/>
              </w:rPr>
              <w:t>/</w:t>
            </w:r>
            <w:proofErr w:type="spellEnd"/>
            <w:r w:rsidRPr="001043B6">
              <w:rPr>
                <w:rFonts w:ascii="Sakkal Majalla" w:hAnsi="Sakkal Majalla" w:cs="Sakkal Majalla"/>
                <w:rtl/>
              </w:rPr>
              <w:t xml:space="preserve"> </w:t>
            </w:r>
            <w:proofErr w:type="spellStart"/>
            <w:r w:rsidRPr="001043B6">
              <w:rPr>
                <w:rFonts w:ascii="Sakkal Majalla" w:hAnsi="Sakkal Majalla" w:cs="Sakkal Majalla"/>
                <w:rtl/>
              </w:rPr>
              <w:t>مهاري</w:t>
            </w:r>
            <w:proofErr w:type="spellEnd"/>
            <w:r w:rsidRPr="001043B6">
              <w:rPr>
                <w:rFonts w:ascii="Sakkal Majalla" w:hAnsi="Sakkal Majalla" w:cs="Sakkal Majalla"/>
                <w:rtl/>
              </w:rPr>
              <w:t xml:space="preserve"> </w:t>
            </w:r>
            <w:proofErr w:type="spellStart"/>
            <w:r w:rsidRPr="001043B6">
              <w:rPr>
                <w:rFonts w:ascii="Sakkal Majalla" w:hAnsi="Sakkal Majalla" w:cs="Sakkal Majalla"/>
                <w:rtl/>
              </w:rPr>
              <w:t>/</w:t>
            </w:r>
            <w:proofErr w:type="spellEnd"/>
            <w:r w:rsidRPr="001043B6">
              <w:rPr>
                <w:rFonts w:ascii="Sakkal Majalla" w:hAnsi="Sakkal Majalla" w:cs="Sakkal Majalla"/>
                <w:rtl/>
              </w:rPr>
              <w:t xml:space="preserve"> وجداني</w:t>
            </w:r>
            <w:proofErr w:type="spellStart"/>
            <w:r w:rsidRPr="001043B6">
              <w:rPr>
                <w:rFonts w:ascii="Sakkal Majalla" w:hAnsi="Sakkal Majalla" w:cs="Sakkal Majalla"/>
                <w:rtl/>
              </w:rPr>
              <w:t>)</w:t>
            </w:r>
            <w:proofErr w:type="spellEnd"/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8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ارتباط التقييم بأهداف الدرس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9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اختيار أساليب التقويم المناسبة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10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اختيار طرائق التدريس المناسبة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11</w:t>
            </w:r>
          </w:p>
        </w:tc>
      </w:tr>
      <w:tr w:rsidR="000033A7" w:rsidRPr="006B256E" w:rsidTr="000D238A">
        <w:trPr>
          <w:trHeight w:val="300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تنوع الوسائل التعليمية وكفايتها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12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مناسبة الوسائل التعليمية للطلبة وارتباطها بأهداف الدرس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13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ربط موضوع الدرس بالواقع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14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تقييم وتقويم دروس الخطة والدروس تباعا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15</w:t>
            </w:r>
          </w:p>
        </w:tc>
      </w:tr>
      <w:tr w:rsidR="000033A7" w:rsidRPr="006B256E" w:rsidTr="000D238A">
        <w:trPr>
          <w:trHeight w:val="300"/>
        </w:trPr>
        <w:tc>
          <w:tcPr>
            <w:tcW w:w="10080" w:type="dxa"/>
            <w:gridSpan w:val="7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0033A7" w:rsidRPr="006B256E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تنفيذ التدريس (الأداء التدريسي</w:t>
            </w: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):-</w:t>
            </w:r>
            <w:proofErr w:type="spellEnd"/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b/>
                <w:bCs/>
                <w:sz w:val="20"/>
                <w:szCs w:val="20"/>
                <w:rtl/>
              </w:rPr>
              <w:t>ثالثًاً: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hAnsi="Sakkal Majalla" w:cs="Sakkal Majalla"/>
                <w:rtl/>
              </w:rPr>
              <w:t>عرض بيانات الدرس على الطلبة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16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 xml:space="preserve">التمهيد المشوق للدرس 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17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اثارة اهتمام الطلبة أثناء الشرح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18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سلامة اللغة ووضوح الألفاظ عند الشرح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19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المهارة في صياغة الأسئلة وتوجيها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20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المهارة في استقبال اجابات الطلبة والتعليق عليها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21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hAnsi="Sakkal Majalla" w:cs="Sakkal Majalla"/>
                <w:rtl/>
              </w:rPr>
              <w:t>التنوع في طرائق التدريس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22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إثراء المادة العلمية للدرس من مصادر خارجية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23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>الابتكار والتجديد في تقديم الدروس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24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rtl/>
              </w:rPr>
              <w:t xml:space="preserve">حيوية المعلم </w:t>
            </w:r>
            <w:proofErr w:type="spellStart"/>
            <w:r w:rsidRPr="001043B6">
              <w:rPr>
                <w:rFonts w:ascii="Sakkal Majalla" w:eastAsia="Times New Roman" w:hAnsi="Sakkal Majalla" w:cs="Sakkal Majalla"/>
                <w:rtl/>
              </w:rPr>
              <w:t>(حركته،</w:t>
            </w:r>
            <w:proofErr w:type="spellEnd"/>
            <w:r w:rsidRPr="001043B6">
              <w:rPr>
                <w:rFonts w:ascii="Sakkal Majalla" w:eastAsia="Times New Roman" w:hAnsi="Sakkal Majalla" w:cs="Sakkal Majalla"/>
                <w:rtl/>
              </w:rPr>
              <w:t xml:space="preserve"> وتفاعله مع الطلاب</w:t>
            </w:r>
            <w:proofErr w:type="spellStart"/>
            <w:r w:rsidRPr="001043B6">
              <w:rPr>
                <w:rFonts w:ascii="Sakkal Majalla" w:eastAsia="Times New Roman" w:hAnsi="Sakkal Majalla" w:cs="Sakkal Majalla"/>
                <w:rtl/>
              </w:rPr>
              <w:t>)</w:t>
            </w:r>
            <w:proofErr w:type="spellEnd"/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25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0033A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 xml:space="preserve">التدرج المنطقي أثناء الانتقال بين مراحل </w:t>
            </w:r>
            <w:proofErr w:type="spellStart"/>
            <w:r w:rsidRPr="000033A7">
              <w:rPr>
                <w:rFonts w:ascii="Sakkal Majalla" w:eastAsia="Times New Roman" w:hAnsi="Sakkal Majalla" w:cs="Sakkal Majalla" w:hint="cs"/>
                <w:color w:val="000000" w:themeColor="text1"/>
                <w:sz w:val="20"/>
                <w:szCs w:val="20"/>
                <w:rtl/>
              </w:rPr>
              <w:t>الدرس،</w:t>
            </w:r>
            <w:proofErr w:type="spellEnd"/>
            <w:r w:rsidRPr="000033A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 xml:space="preserve"> مع تحقيق</w:t>
            </w:r>
            <w:r w:rsidRPr="000033A7">
              <w:rPr>
                <w:rFonts w:ascii="Sakkal Majalla" w:eastAsia="Times New Roman" w:hAnsi="Sakkal Majalla" w:cs="Sakkal Majalla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0033A7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 xml:space="preserve">الفاعلية 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26</w:t>
            </w:r>
          </w:p>
        </w:tc>
      </w:tr>
      <w:tr w:rsidR="000033A7" w:rsidRPr="006B256E" w:rsidTr="000D238A">
        <w:trPr>
          <w:trHeight w:val="290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التمكن من المادة العلمية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27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تدعيم موضوع الدرس بالشواهد من القرآن والسنة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28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استخدام التقنية الحديثة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  <w:t>29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إجادة إدارة الصف والاهتمام بالبيئة الصفية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30</w:t>
            </w:r>
          </w:p>
        </w:tc>
      </w:tr>
      <w:tr w:rsidR="000033A7" w:rsidRPr="006B256E" w:rsidTr="000D238A">
        <w:trPr>
          <w:trHeight w:val="255"/>
        </w:trPr>
        <w:tc>
          <w:tcPr>
            <w:tcW w:w="965" w:type="dxa"/>
            <w:tcBorders>
              <w:left w:val="thinThickSmallGap" w:sz="24" w:space="0" w:color="auto"/>
            </w:tcBorders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7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968" w:type="dxa"/>
          </w:tcPr>
          <w:p w:rsidR="000033A7" w:rsidRPr="006B256E" w:rsidRDefault="000033A7" w:rsidP="000033A7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  <w:vAlign w:val="bottom"/>
          </w:tcPr>
          <w:p w:rsidR="000033A7" w:rsidRPr="001043B6" w:rsidRDefault="000033A7" w:rsidP="000033A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 w:themeColor="text1"/>
                <w:rtl/>
              </w:rPr>
            </w:pPr>
            <w:r w:rsidRPr="001043B6">
              <w:rPr>
                <w:rFonts w:ascii="Sakkal Majalla" w:eastAsia="Times New Roman" w:hAnsi="Sakkal Majalla" w:cs="Sakkal Majalla"/>
                <w:color w:val="000000" w:themeColor="text1"/>
                <w:rtl/>
              </w:rPr>
              <w:t>تنفيذ أساليب التقييم الواردة في الخطة</w:t>
            </w:r>
          </w:p>
        </w:tc>
        <w:tc>
          <w:tcPr>
            <w:tcW w:w="685" w:type="dxa"/>
            <w:tcBorders>
              <w:right w:val="thickThinSmallGap" w:sz="24" w:space="0" w:color="auto"/>
            </w:tcBorders>
            <w:shd w:val="pct25" w:color="auto" w:fill="auto"/>
            <w:noWrap/>
            <w:vAlign w:val="bottom"/>
          </w:tcPr>
          <w:p w:rsidR="000033A7" w:rsidRPr="006B256E" w:rsidRDefault="000033A7" w:rsidP="000033A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 w:rsidRPr="006B256E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31</w:t>
            </w:r>
          </w:p>
        </w:tc>
      </w:tr>
      <w:tr w:rsidR="003E67F8" w:rsidRPr="006B256E" w:rsidTr="00600CE5">
        <w:trPr>
          <w:trHeight w:val="255"/>
        </w:trPr>
        <w:tc>
          <w:tcPr>
            <w:tcW w:w="5801" w:type="dxa"/>
            <w:gridSpan w:val="6"/>
            <w:tcBorders>
              <w:left w:val="thinThickSmallGap" w:sz="24" w:space="0" w:color="auto"/>
              <w:bottom w:val="thickThinSmallGap" w:sz="24" w:space="0" w:color="auto"/>
            </w:tcBorders>
          </w:tcPr>
          <w:p w:rsidR="003E67F8" w:rsidRPr="006B256E" w:rsidRDefault="003E67F8" w:rsidP="000D238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3E67F8" w:rsidRPr="006B256E" w:rsidRDefault="003E67F8" w:rsidP="000D238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  <w:lang w:val="en-GB"/>
              </w:rPr>
            </w:pPr>
            <w:r w:rsidRPr="006B256E">
              <w:rPr>
                <w:rFonts w:ascii="Sakkal Majalla" w:eastAsia="Times New Roman" w:hAnsi="Sakkal Majalla" w:cs="Sakkal Majalla"/>
                <w:rtl/>
              </w:rPr>
              <w:t>المجمــوع (</w:t>
            </w:r>
            <w:r w:rsidRPr="006B256E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</w:rPr>
              <w:t xml:space="preserve">الدرجة النهائية </w:t>
            </w: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</w:rPr>
              <w:t>=</w:t>
            </w:r>
            <w:proofErr w:type="spellEnd"/>
            <w:r w:rsidRPr="006B256E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</w:rPr>
              <w:t xml:space="preserve"> مجموع درجات تقييم الطالب </w:t>
            </w:r>
            <w:proofErr w:type="spellStart"/>
            <w:r w:rsidRPr="006B256E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</w:rPr>
              <w:t>/</w:t>
            </w:r>
            <w:proofErr w:type="spellEnd"/>
            <w:r w:rsidRPr="006B256E">
              <w:rPr>
                <w:rFonts w:ascii="Sakkal Majalla" w:eastAsia="Times New Roman" w:hAnsi="Sakkal Majalla" w:cs="Sakkal Majalla"/>
                <w:b/>
                <w:bCs/>
                <w:sz w:val="16"/>
                <w:szCs w:val="16"/>
                <w:rtl/>
              </w:rPr>
              <w:t xml:space="preserve"> الدرجة الكلية</w:t>
            </w:r>
          </w:p>
        </w:tc>
      </w:tr>
    </w:tbl>
    <w:p w:rsidR="00C55D20" w:rsidRPr="006B256E" w:rsidRDefault="001C2345" w:rsidP="00D501F6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-58.95pt;margin-top:623.9pt;width:535.5pt;height:24.75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" filled="f" stroked="f" strokeweight=".5pt">
            <v:textbox>
              <w:txbxContent>
                <w:p w:rsidR="00D501F6" w:rsidRPr="00F5364A" w:rsidRDefault="00D501F6" w:rsidP="00D501F6">
                  <w:pPr>
                    <w:spacing w:after="0" w:line="240" w:lineRule="auto"/>
                    <w:jc w:val="both"/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</w:pPr>
                  <w:r w:rsidRPr="00F5364A"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  <w:t xml:space="preserve">اسم المشرف الأكاديمي </w:t>
                  </w:r>
                  <w:proofErr w:type="spellStart"/>
                  <w:r w:rsidRPr="00F5364A"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  <w:t>/</w:t>
                  </w:r>
                  <w:proofErr w:type="spellEnd"/>
                  <w:r w:rsidRPr="00F5364A"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  <w:t xml:space="preserve"> المعلم </w:t>
                  </w:r>
                  <w:proofErr w:type="spellStart"/>
                  <w:r w:rsidRPr="00F5364A"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  <w:t>المتعاون:</w:t>
                  </w:r>
                  <w:proofErr w:type="spellEnd"/>
                  <w:r w:rsidRPr="00F5364A"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  <w:t xml:space="preserve"> .......................................</w:t>
                  </w:r>
                  <w:proofErr w:type="spellStart"/>
                  <w:r w:rsidRPr="00F5364A"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  <w:t>.</w:t>
                  </w:r>
                  <w:proofErr w:type="spellEnd"/>
                  <w:r w:rsidRPr="00F5364A"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  <w:t xml:space="preserve"> </w:t>
                  </w:r>
                  <w:r w:rsidR="006B256E">
                    <w:rPr>
                      <w:rFonts w:ascii="Sakkal Majalla" w:hAnsi="Sakkal Majalla" w:cs="Sakkal Majalla" w:hint="cs"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</w:t>
                  </w:r>
                  <w:r w:rsidRPr="00F5364A"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  <w:t xml:space="preserve">         </w:t>
                  </w:r>
                  <w:proofErr w:type="spellStart"/>
                  <w:r w:rsidRPr="00F5364A"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  <w:t>توقيعه:</w:t>
                  </w:r>
                  <w:proofErr w:type="spellEnd"/>
                  <w:r w:rsidRPr="00F5364A"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  <w:t xml:space="preserve"> ..............................</w:t>
                  </w:r>
                  <w:proofErr w:type="spellStart"/>
                  <w:r w:rsidRPr="00F5364A">
                    <w:rPr>
                      <w:rFonts w:ascii="Sakkal Majalla" w:hAnsi="Sakkal Majalla" w:cs="Sakkal Majalla"/>
                      <w:sz w:val="20"/>
                      <w:szCs w:val="20"/>
                      <w:rtl/>
                    </w:rPr>
                    <w:t>.</w:t>
                  </w:r>
                  <w:proofErr w:type="spellEnd"/>
                </w:p>
                <w:p w:rsidR="00D501F6" w:rsidRPr="002F18BD" w:rsidRDefault="00D501F6" w:rsidP="00D501F6">
                  <w:pPr>
                    <w:bidi w:val="0"/>
                    <w:jc w:val="right"/>
                    <w:rPr>
                      <w:rFonts w:ascii="Sakkal Majalla" w:hAnsi="Sakkal Majalla" w:cs="Sakkal Majalla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E16695"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مكان </w:t>
      </w:r>
      <w:proofErr w:type="spellStart"/>
      <w:r w:rsidR="00E16695"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التدريب:</w:t>
      </w:r>
      <w:proofErr w:type="spellEnd"/>
      <w:r w:rsidR="00E16695"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 ..............................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</w:t>
      </w:r>
      <w:proofErr w:type="spellStart"/>
      <w:r w:rsidR="00E16695"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..</w:t>
      </w:r>
      <w:proofErr w:type="spellEnd"/>
      <w:r w:rsidR="00E16695"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 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 xml:space="preserve">                                                      </w:t>
      </w:r>
      <w:r w:rsidR="00D501F6"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موضوع الدرس....</w:t>
      </w:r>
      <w:r w:rsidR="00E16695">
        <w:rPr>
          <w:rFonts w:ascii="Sakkal Majalla" w:eastAsia="Times New Roman" w:hAnsi="Sakkal Majalla" w:cs="Sakkal Majalla" w:hint="cs"/>
          <w:b/>
          <w:bCs/>
          <w:sz w:val="20"/>
          <w:szCs w:val="20"/>
          <w:rtl/>
        </w:rPr>
        <w:t>...........................</w:t>
      </w:r>
      <w:r w:rsidR="00D501F6"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..........................</w:t>
      </w:r>
      <w:proofErr w:type="spellStart"/>
      <w:r w:rsidR="00D501F6"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>..</w:t>
      </w:r>
      <w:proofErr w:type="spellEnd"/>
      <w:r w:rsidR="00D501F6" w:rsidRPr="006B256E">
        <w:rPr>
          <w:rFonts w:ascii="Sakkal Majalla" w:eastAsia="Times New Roman" w:hAnsi="Sakkal Majalla" w:cs="Sakkal Majalla"/>
          <w:b/>
          <w:bCs/>
          <w:sz w:val="20"/>
          <w:szCs w:val="20"/>
          <w:rtl/>
        </w:rPr>
        <w:t xml:space="preserve">  </w:t>
      </w:r>
    </w:p>
    <w:sectPr w:rsidR="00C55D20" w:rsidRPr="006B256E" w:rsidSect="005943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660C"/>
    <w:rsid w:val="00001C08"/>
    <w:rsid w:val="000020B8"/>
    <w:rsid w:val="000030A6"/>
    <w:rsid w:val="000031C7"/>
    <w:rsid w:val="000033A7"/>
    <w:rsid w:val="0000363D"/>
    <w:rsid w:val="00020E94"/>
    <w:rsid w:val="0004282B"/>
    <w:rsid w:val="00042C17"/>
    <w:rsid w:val="000436E0"/>
    <w:rsid w:val="00046CBA"/>
    <w:rsid w:val="00055DAF"/>
    <w:rsid w:val="000610B7"/>
    <w:rsid w:val="000619DC"/>
    <w:rsid w:val="00065DA3"/>
    <w:rsid w:val="00065FB6"/>
    <w:rsid w:val="00070CDF"/>
    <w:rsid w:val="000740BC"/>
    <w:rsid w:val="00076817"/>
    <w:rsid w:val="00080BEB"/>
    <w:rsid w:val="00081D91"/>
    <w:rsid w:val="00091376"/>
    <w:rsid w:val="00093704"/>
    <w:rsid w:val="00093CF6"/>
    <w:rsid w:val="00093E53"/>
    <w:rsid w:val="000A19AF"/>
    <w:rsid w:val="000A2AF8"/>
    <w:rsid w:val="000A2B5D"/>
    <w:rsid w:val="000A40A1"/>
    <w:rsid w:val="000A4EF6"/>
    <w:rsid w:val="000B215A"/>
    <w:rsid w:val="000B7BCF"/>
    <w:rsid w:val="000C06EE"/>
    <w:rsid w:val="000E1ACC"/>
    <w:rsid w:val="000E5D7C"/>
    <w:rsid w:val="000F4AA5"/>
    <w:rsid w:val="00101CC8"/>
    <w:rsid w:val="00104B7B"/>
    <w:rsid w:val="00106D47"/>
    <w:rsid w:val="00112B4A"/>
    <w:rsid w:val="001134A8"/>
    <w:rsid w:val="00114A2D"/>
    <w:rsid w:val="00123B8E"/>
    <w:rsid w:val="00132758"/>
    <w:rsid w:val="00133442"/>
    <w:rsid w:val="00134958"/>
    <w:rsid w:val="00135A6D"/>
    <w:rsid w:val="001441AB"/>
    <w:rsid w:val="0014460E"/>
    <w:rsid w:val="001450E0"/>
    <w:rsid w:val="00152A03"/>
    <w:rsid w:val="001557EB"/>
    <w:rsid w:val="00155C19"/>
    <w:rsid w:val="0016065E"/>
    <w:rsid w:val="001656D7"/>
    <w:rsid w:val="0016710F"/>
    <w:rsid w:val="001673FD"/>
    <w:rsid w:val="00174A48"/>
    <w:rsid w:val="00180781"/>
    <w:rsid w:val="0018353A"/>
    <w:rsid w:val="00187801"/>
    <w:rsid w:val="0019176A"/>
    <w:rsid w:val="00192E55"/>
    <w:rsid w:val="001966BD"/>
    <w:rsid w:val="00196CC3"/>
    <w:rsid w:val="001A1013"/>
    <w:rsid w:val="001A32E4"/>
    <w:rsid w:val="001A4F47"/>
    <w:rsid w:val="001B1165"/>
    <w:rsid w:val="001B30F7"/>
    <w:rsid w:val="001B72CD"/>
    <w:rsid w:val="001C223D"/>
    <w:rsid w:val="001C2345"/>
    <w:rsid w:val="001D09B1"/>
    <w:rsid w:val="001D2C4D"/>
    <w:rsid w:val="001D3C3E"/>
    <w:rsid w:val="001D7DA1"/>
    <w:rsid w:val="001E000C"/>
    <w:rsid w:val="001E0F62"/>
    <w:rsid w:val="001E5262"/>
    <w:rsid w:val="001F0606"/>
    <w:rsid w:val="00205CB9"/>
    <w:rsid w:val="00210548"/>
    <w:rsid w:val="002148F9"/>
    <w:rsid w:val="002163A7"/>
    <w:rsid w:val="00216F53"/>
    <w:rsid w:val="00217837"/>
    <w:rsid w:val="00222D3C"/>
    <w:rsid w:val="002243FD"/>
    <w:rsid w:val="0023528E"/>
    <w:rsid w:val="00241CA3"/>
    <w:rsid w:val="00241DCD"/>
    <w:rsid w:val="00245041"/>
    <w:rsid w:val="002465E5"/>
    <w:rsid w:val="00247F54"/>
    <w:rsid w:val="00250F8B"/>
    <w:rsid w:val="0025142B"/>
    <w:rsid w:val="00254515"/>
    <w:rsid w:val="00262740"/>
    <w:rsid w:val="0026455F"/>
    <w:rsid w:val="00265805"/>
    <w:rsid w:val="00277773"/>
    <w:rsid w:val="00280E33"/>
    <w:rsid w:val="0028222F"/>
    <w:rsid w:val="002873A9"/>
    <w:rsid w:val="002915DB"/>
    <w:rsid w:val="00291673"/>
    <w:rsid w:val="002917D8"/>
    <w:rsid w:val="00294D48"/>
    <w:rsid w:val="00296FC8"/>
    <w:rsid w:val="002C1C8A"/>
    <w:rsid w:val="002C1DDD"/>
    <w:rsid w:val="002C36E7"/>
    <w:rsid w:val="002C5968"/>
    <w:rsid w:val="002C75E9"/>
    <w:rsid w:val="002D0AE8"/>
    <w:rsid w:val="002D1C44"/>
    <w:rsid w:val="002D384D"/>
    <w:rsid w:val="002D3D5A"/>
    <w:rsid w:val="002D4895"/>
    <w:rsid w:val="002D717D"/>
    <w:rsid w:val="002E20AC"/>
    <w:rsid w:val="002E392F"/>
    <w:rsid w:val="002E4014"/>
    <w:rsid w:val="002F118A"/>
    <w:rsid w:val="002F1EB1"/>
    <w:rsid w:val="003004CC"/>
    <w:rsid w:val="0030248F"/>
    <w:rsid w:val="00302626"/>
    <w:rsid w:val="003059B9"/>
    <w:rsid w:val="00306517"/>
    <w:rsid w:val="00315FD4"/>
    <w:rsid w:val="00327B62"/>
    <w:rsid w:val="003359C1"/>
    <w:rsid w:val="0033710B"/>
    <w:rsid w:val="00341E4E"/>
    <w:rsid w:val="00344AA6"/>
    <w:rsid w:val="0034664D"/>
    <w:rsid w:val="00347E39"/>
    <w:rsid w:val="00356130"/>
    <w:rsid w:val="00363167"/>
    <w:rsid w:val="00366E0F"/>
    <w:rsid w:val="00371CDD"/>
    <w:rsid w:val="003727BF"/>
    <w:rsid w:val="0037282B"/>
    <w:rsid w:val="00373C40"/>
    <w:rsid w:val="0037660C"/>
    <w:rsid w:val="00380AC5"/>
    <w:rsid w:val="003A350B"/>
    <w:rsid w:val="003A6BE1"/>
    <w:rsid w:val="003B5D52"/>
    <w:rsid w:val="003C1236"/>
    <w:rsid w:val="003E06FD"/>
    <w:rsid w:val="003E36B6"/>
    <w:rsid w:val="003E3FB8"/>
    <w:rsid w:val="003E6685"/>
    <w:rsid w:val="003E67F8"/>
    <w:rsid w:val="003E6CBE"/>
    <w:rsid w:val="003E79BB"/>
    <w:rsid w:val="003F06F9"/>
    <w:rsid w:val="003F135E"/>
    <w:rsid w:val="003F49D6"/>
    <w:rsid w:val="003F5602"/>
    <w:rsid w:val="00400D78"/>
    <w:rsid w:val="00402944"/>
    <w:rsid w:val="00406765"/>
    <w:rsid w:val="004076B9"/>
    <w:rsid w:val="004215E8"/>
    <w:rsid w:val="00421F5F"/>
    <w:rsid w:val="00426BB4"/>
    <w:rsid w:val="00427DEE"/>
    <w:rsid w:val="0043483F"/>
    <w:rsid w:val="004376D4"/>
    <w:rsid w:val="0045099E"/>
    <w:rsid w:val="0045789D"/>
    <w:rsid w:val="004629DC"/>
    <w:rsid w:val="00465511"/>
    <w:rsid w:val="00465620"/>
    <w:rsid w:val="00467006"/>
    <w:rsid w:val="00471981"/>
    <w:rsid w:val="00472C49"/>
    <w:rsid w:val="00474664"/>
    <w:rsid w:val="00474D37"/>
    <w:rsid w:val="00477785"/>
    <w:rsid w:val="004906D0"/>
    <w:rsid w:val="004947C6"/>
    <w:rsid w:val="00494ABD"/>
    <w:rsid w:val="004A0340"/>
    <w:rsid w:val="004A2DE1"/>
    <w:rsid w:val="004A32FD"/>
    <w:rsid w:val="004A60C2"/>
    <w:rsid w:val="004B52E7"/>
    <w:rsid w:val="004C453B"/>
    <w:rsid w:val="004C6973"/>
    <w:rsid w:val="004C6EEF"/>
    <w:rsid w:val="004C7142"/>
    <w:rsid w:val="004C7A7B"/>
    <w:rsid w:val="004D188F"/>
    <w:rsid w:val="004D54AB"/>
    <w:rsid w:val="004D57A9"/>
    <w:rsid w:val="004F5284"/>
    <w:rsid w:val="00500717"/>
    <w:rsid w:val="00500C87"/>
    <w:rsid w:val="005029B1"/>
    <w:rsid w:val="005032C5"/>
    <w:rsid w:val="00510AE4"/>
    <w:rsid w:val="00511AF4"/>
    <w:rsid w:val="00511E5D"/>
    <w:rsid w:val="00515027"/>
    <w:rsid w:val="00524087"/>
    <w:rsid w:val="00524400"/>
    <w:rsid w:val="00525582"/>
    <w:rsid w:val="00531174"/>
    <w:rsid w:val="00531AB4"/>
    <w:rsid w:val="00532583"/>
    <w:rsid w:val="00542B24"/>
    <w:rsid w:val="00542E02"/>
    <w:rsid w:val="00543993"/>
    <w:rsid w:val="005463ED"/>
    <w:rsid w:val="005468FB"/>
    <w:rsid w:val="00546E7B"/>
    <w:rsid w:val="0055403A"/>
    <w:rsid w:val="00554FF5"/>
    <w:rsid w:val="00556B8C"/>
    <w:rsid w:val="00560B17"/>
    <w:rsid w:val="00563DFA"/>
    <w:rsid w:val="0057359A"/>
    <w:rsid w:val="00577A6F"/>
    <w:rsid w:val="005814A1"/>
    <w:rsid w:val="005824AB"/>
    <w:rsid w:val="00583EB4"/>
    <w:rsid w:val="00585A55"/>
    <w:rsid w:val="00587BFE"/>
    <w:rsid w:val="00587E61"/>
    <w:rsid w:val="00590CEE"/>
    <w:rsid w:val="005914A1"/>
    <w:rsid w:val="00592EE6"/>
    <w:rsid w:val="00594339"/>
    <w:rsid w:val="00597765"/>
    <w:rsid w:val="005A268B"/>
    <w:rsid w:val="005A2822"/>
    <w:rsid w:val="005A5A0F"/>
    <w:rsid w:val="005B17E2"/>
    <w:rsid w:val="005B2C65"/>
    <w:rsid w:val="005B3F02"/>
    <w:rsid w:val="005B4CF7"/>
    <w:rsid w:val="005B4D6F"/>
    <w:rsid w:val="005C1A66"/>
    <w:rsid w:val="005C32A8"/>
    <w:rsid w:val="005D774F"/>
    <w:rsid w:val="005E544F"/>
    <w:rsid w:val="005E6D7F"/>
    <w:rsid w:val="005F10E4"/>
    <w:rsid w:val="005F21D6"/>
    <w:rsid w:val="005F2D2A"/>
    <w:rsid w:val="005F2E47"/>
    <w:rsid w:val="005F70D2"/>
    <w:rsid w:val="00601CA5"/>
    <w:rsid w:val="00607161"/>
    <w:rsid w:val="00610ED4"/>
    <w:rsid w:val="00613CA0"/>
    <w:rsid w:val="00625797"/>
    <w:rsid w:val="0063442C"/>
    <w:rsid w:val="006462B2"/>
    <w:rsid w:val="006531F3"/>
    <w:rsid w:val="00653E82"/>
    <w:rsid w:val="006563DD"/>
    <w:rsid w:val="00660CB0"/>
    <w:rsid w:val="006661BE"/>
    <w:rsid w:val="0066630D"/>
    <w:rsid w:val="00672459"/>
    <w:rsid w:val="006842DD"/>
    <w:rsid w:val="00690AC8"/>
    <w:rsid w:val="0069311D"/>
    <w:rsid w:val="00697D3B"/>
    <w:rsid w:val="006A17C4"/>
    <w:rsid w:val="006A5E68"/>
    <w:rsid w:val="006B256E"/>
    <w:rsid w:val="006B4E75"/>
    <w:rsid w:val="006C688D"/>
    <w:rsid w:val="006D1561"/>
    <w:rsid w:val="006D1B8E"/>
    <w:rsid w:val="006D2ABC"/>
    <w:rsid w:val="006D46EB"/>
    <w:rsid w:val="006D470E"/>
    <w:rsid w:val="006D5EFE"/>
    <w:rsid w:val="006F0D00"/>
    <w:rsid w:val="006F24BB"/>
    <w:rsid w:val="006F407F"/>
    <w:rsid w:val="006F79A2"/>
    <w:rsid w:val="00703117"/>
    <w:rsid w:val="0070426F"/>
    <w:rsid w:val="00705CDC"/>
    <w:rsid w:val="0070669C"/>
    <w:rsid w:val="00712F68"/>
    <w:rsid w:val="0071677A"/>
    <w:rsid w:val="00730BEB"/>
    <w:rsid w:val="00731C1C"/>
    <w:rsid w:val="00732A44"/>
    <w:rsid w:val="007342E6"/>
    <w:rsid w:val="00737C8D"/>
    <w:rsid w:val="00751626"/>
    <w:rsid w:val="00752223"/>
    <w:rsid w:val="00752ACE"/>
    <w:rsid w:val="00754FE2"/>
    <w:rsid w:val="00757C89"/>
    <w:rsid w:val="007619F7"/>
    <w:rsid w:val="00767B7F"/>
    <w:rsid w:val="00771C2E"/>
    <w:rsid w:val="00777748"/>
    <w:rsid w:val="00782490"/>
    <w:rsid w:val="007826EF"/>
    <w:rsid w:val="00790240"/>
    <w:rsid w:val="0079078A"/>
    <w:rsid w:val="007922A5"/>
    <w:rsid w:val="00796959"/>
    <w:rsid w:val="007978A8"/>
    <w:rsid w:val="00797CBA"/>
    <w:rsid w:val="007A29C2"/>
    <w:rsid w:val="007B500A"/>
    <w:rsid w:val="007B5C69"/>
    <w:rsid w:val="007B69BD"/>
    <w:rsid w:val="007B7642"/>
    <w:rsid w:val="007C105B"/>
    <w:rsid w:val="007C38B5"/>
    <w:rsid w:val="007C69EA"/>
    <w:rsid w:val="007D207B"/>
    <w:rsid w:val="007D446B"/>
    <w:rsid w:val="007D5174"/>
    <w:rsid w:val="007D68DF"/>
    <w:rsid w:val="007E071C"/>
    <w:rsid w:val="007E33E5"/>
    <w:rsid w:val="007E369F"/>
    <w:rsid w:val="007E7D83"/>
    <w:rsid w:val="007F04A2"/>
    <w:rsid w:val="007F1915"/>
    <w:rsid w:val="00803960"/>
    <w:rsid w:val="00804547"/>
    <w:rsid w:val="00807FBA"/>
    <w:rsid w:val="008163AE"/>
    <w:rsid w:val="00824B1A"/>
    <w:rsid w:val="00826200"/>
    <w:rsid w:val="00831B2F"/>
    <w:rsid w:val="008355A2"/>
    <w:rsid w:val="00836895"/>
    <w:rsid w:val="00843458"/>
    <w:rsid w:val="008614E7"/>
    <w:rsid w:val="0086334E"/>
    <w:rsid w:val="00863A84"/>
    <w:rsid w:val="00873CC8"/>
    <w:rsid w:val="00876DDE"/>
    <w:rsid w:val="00881182"/>
    <w:rsid w:val="008818B9"/>
    <w:rsid w:val="00885371"/>
    <w:rsid w:val="00891E51"/>
    <w:rsid w:val="00895260"/>
    <w:rsid w:val="008976E1"/>
    <w:rsid w:val="008A525D"/>
    <w:rsid w:val="008B05B9"/>
    <w:rsid w:val="008D0DE1"/>
    <w:rsid w:val="008D55B2"/>
    <w:rsid w:val="008D6A6F"/>
    <w:rsid w:val="008D6B6B"/>
    <w:rsid w:val="008E50F9"/>
    <w:rsid w:val="008E51E1"/>
    <w:rsid w:val="008E5558"/>
    <w:rsid w:val="008E60D2"/>
    <w:rsid w:val="008E746B"/>
    <w:rsid w:val="00901202"/>
    <w:rsid w:val="00901EEA"/>
    <w:rsid w:val="00904609"/>
    <w:rsid w:val="00904C45"/>
    <w:rsid w:val="009061CE"/>
    <w:rsid w:val="00906C63"/>
    <w:rsid w:val="00907DEF"/>
    <w:rsid w:val="009122E7"/>
    <w:rsid w:val="00913FDA"/>
    <w:rsid w:val="00917E1C"/>
    <w:rsid w:val="00922BA0"/>
    <w:rsid w:val="00944B29"/>
    <w:rsid w:val="009473DB"/>
    <w:rsid w:val="0095043D"/>
    <w:rsid w:val="009623A3"/>
    <w:rsid w:val="009629E4"/>
    <w:rsid w:val="0097238D"/>
    <w:rsid w:val="00972393"/>
    <w:rsid w:val="009742EB"/>
    <w:rsid w:val="00986F7C"/>
    <w:rsid w:val="00990733"/>
    <w:rsid w:val="00994919"/>
    <w:rsid w:val="00995038"/>
    <w:rsid w:val="0099746C"/>
    <w:rsid w:val="009A1940"/>
    <w:rsid w:val="009A22B4"/>
    <w:rsid w:val="009A23F5"/>
    <w:rsid w:val="009C2346"/>
    <w:rsid w:val="009C2611"/>
    <w:rsid w:val="009C3800"/>
    <w:rsid w:val="009C6375"/>
    <w:rsid w:val="009C7DD3"/>
    <w:rsid w:val="009D4A06"/>
    <w:rsid w:val="009D5F92"/>
    <w:rsid w:val="009D7B72"/>
    <w:rsid w:val="009F3F88"/>
    <w:rsid w:val="009F4B06"/>
    <w:rsid w:val="009F4C81"/>
    <w:rsid w:val="00A103B7"/>
    <w:rsid w:val="00A123E7"/>
    <w:rsid w:val="00A15AFE"/>
    <w:rsid w:val="00A20FE8"/>
    <w:rsid w:val="00A2165C"/>
    <w:rsid w:val="00A21C94"/>
    <w:rsid w:val="00A22380"/>
    <w:rsid w:val="00A231F4"/>
    <w:rsid w:val="00A2602E"/>
    <w:rsid w:val="00A34ABD"/>
    <w:rsid w:val="00A368CE"/>
    <w:rsid w:val="00A36AD8"/>
    <w:rsid w:val="00A40039"/>
    <w:rsid w:val="00A425B0"/>
    <w:rsid w:val="00A4406E"/>
    <w:rsid w:val="00A46FA6"/>
    <w:rsid w:val="00A5064E"/>
    <w:rsid w:val="00A51800"/>
    <w:rsid w:val="00A524AE"/>
    <w:rsid w:val="00A54F74"/>
    <w:rsid w:val="00A556C4"/>
    <w:rsid w:val="00A64A67"/>
    <w:rsid w:val="00A64A8A"/>
    <w:rsid w:val="00A6731A"/>
    <w:rsid w:val="00A6788A"/>
    <w:rsid w:val="00A709FF"/>
    <w:rsid w:val="00A74189"/>
    <w:rsid w:val="00A74E2B"/>
    <w:rsid w:val="00A76FCB"/>
    <w:rsid w:val="00A8198F"/>
    <w:rsid w:val="00A81CB0"/>
    <w:rsid w:val="00A8590A"/>
    <w:rsid w:val="00A861DD"/>
    <w:rsid w:val="00A86370"/>
    <w:rsid w:val="00A86C4F"/>
    <w:rsid w:val="00A86EFA"/>
    <w:rsid w:val="00A90F12"/>
    <w:rsid w:val="00A953A4"/>
    <w:rsid w:val="00AA0FB3"/>
    <w:rsid w:val="00AA16EA"/>
    <w:rsid w:val="00AA3AD5"/>
    <w:rsid w:val="00AA55BD"/>
    <w:rsid w:val="00AB2F3D"/>
    <w:rsid w:val="00AB34A2"/>
    <w:rsid w:val="00AB7BB5"/>
    <w:rsid w:val="00AC1FF9"/>
    <w:rsid w:val="00AD4821"/>
    <w:rsid w:val="00AD535D"/>
    <w:rsid w:val="00AD645F"/>
    <w:rsid w:val="00AE084E"/>
    <w:rsid w:val="00AE3AFA"/>
    <w:rsid w:val="00AE3D51"/>
    <w:rsid w:val="00AE670C"/>
    <w:rsid w:val="00AF730A"/>
    <w:rsid w:val="00B07D39"/>
    <w:rsid w:val="00B10408"/>
    <w:rsid w:val="00B10559"/>
    <w:rsid w:val="00B12108"/>
    <w:rsid w:val="00B1499F"/>
    <w:rsid w:val="00B32D4B"/>
    <w:rsid w:val="00B3431A"/>
    <w:rsid w:val="00B36020"/>
    <w:rsid w:val="00B37E48"/>
    <w:rsid w:val="00B4305D"/>
    <w:rsid w:val="00B464EB"/>
    <w:rsid w:val="00B53B61"/>
    <w:rsid w:val="00B7069D"/>
    <w:rsid w:val="00B71D1F"/>
    <w:rsid w:val="00B75A11"/>
    <w:rsid w:val="00B76CC8"/>
    <w:rsid w:val="00B77C33"/>
    <w:rsid w:val="00B82BEF"/>
    <w:rsid w:val="00BB4CCC"/>
    <w:rsid w:val="00BC0870"/>
    <w:rsid w:val="00BC1062"/>
    <w:rsid w:val="00BC32E3"/>
    <w:rsid w:val="00BC38F1"/>
    <w:rsid w:val="00BC394C"/>
    <w:rsid w:val="00BC4C7F"/>
    <w:rsid w:val="00BC5AE8"/>
    <w:rsid w:val="00BC6338"/>
    <w:rsid w:val="00BD1720"/>
    <w:rsid w:val="00BD354C"/>
    <w:rsid w:val="00BD6D6C"/>
    <w:rsid w:val="00BE1AE9"/>
    <w:rsid w:val="00BE2B6F"/>
    <w:rsid w:val="00BE3242"/>
    <w:rsid w:val="00BE70B9"/>
    <w:rsid w:val="00BF5778"/>
    <w:rsid w:val="00BF7224"/>
    <w:rsid w:val="00C034C3"/>
    <w:rsid w:val="00C0478F"/>
    <w:rsid w:val="00C06604"/>
    <w:rsid w:val="00C07C8F"/>
    <w:rsid w:val="00C137C1"/>
    <w:rsid w:val="00C21B93"/>
    <w:rsid w:val="00C21F4E"/>
    <w:rsid w:val="00C22787"/>
    <w:rsid w:val="00C31EBB"/>
    <w:rsid w:val="00C34867"/>
    <w:rsid w:val="00C37655"/>
    <w:rsid w:val="00C37924"/>
    <w:rsid w:val="00C4008C"/>
    <w:rsid w:val="00C44BA4"/>
    <w:rsid w:val="00C459E5"/>
    <w:rsid w:val="00C53AFB"/>
    <w:rsid w:val="00C55D20"/>
    <w:rsid w:val="00C6356D"/>
    <w:rsid w:val="00C71A58"/>
    <w:rsid w:val="00C7272A"/>
    <w:rsid w:val="00C77805"/>
    <w:rsid w:val="00C803ED"/>
    <w:rsid w:val="00C8079F"/>
    <w:rsid w:val="00C827BB"/>
    <w:rsid w:val="00C919E2"/>
    <w:rsid w:val="00C9483C"/>
    <w:rsid w:val="00C949E7"/>
    <w:rsid w:val="00C976D0"/>
    <w:rsid w:val="00CA5111"/>
    <w:rsid w:val="00CA718B"/>
    <w:rsid w:val="00CB36D4"/>
    <w:rsid w:val="00CC00C3"/>
    <w:rsid w:val="00CC0B26"/>
    <w:rsid w:val="00D03DAA"/>
    <w:rsid w:val="00D11017"/>
    <w:rsid w:val="00D20D76"/>
    <w:rsid w:val="00D23535"/>
    <w:rsid w:val="00D25195"/>
    <w:rsid w:val="00D264FB"/>
    <w:rsid w:val="00D2685E"/>
    <w:rsid w:val="00D32642"/>
    <w:rsid w:val="00D33E44"/>
    <w:rsid w:val="00D35390"/>
    <w:rsid w:val="00D425FC"/>
    <w:rsid w:val="00D458CC"/>
    <w:rsid w:val="00D45DA6"/>
    <w:rsid w:val="00D47AC1"/>
    <w:rsid w:val="00D47C37"/>
    <w:rsid w:val="00D501F6"/>
    <w:rsid w:val="00D5156D"/>
    <w:rsid w:val="00D54B86"/>
    <w:rsid w:val="00D559FE"/>
    <w:rsid w:val="00D568D8"/>
    <w:rsid w:val="00D61620"/>
    <w:rsid w:val="00D709EB"/>
    <w:rsid w:val="00D70F0F"/>
    <w:rsid w:val="00D7213B"/>
    <w:rsid w:val="00D80227"/>
    <w:rsid w:val="00D85CA8"/>
    <w:rsid w:val="00D94A6E"/>
    <w:rsid w:val="00DA0618"/>
    <w:rsid w:val="00DA0CAC"/>
    <w:rsid w:val="00DA27BB"/>
    <w:rsid w:val="00DA3077"/>
    <w:rsid w:val="00DA38D8"/>
    <w:rsid w:val="00DA5C21"/>
    <w:rsid w:val="00DA63BA"/>
    <w:rsid w:val="00DB02DE"/>
    <w:rsid w:val="00DB45B3"/>
    <w:rsid w:val="00DB4F7D"/>
    <w:rsid w:val="00DC443D"/>
    <w:rsid w:val="00DD196F"/>
    <w:rsid w:val="00DD1C97"/>
    <w:rsid w:val="00DD296F"/>
    <w:rsid w:val="00DD5A73"/>
    <w:rsid w:val="00DE0564"/>
    <w:rsid w:val="00DE3CA2"/>
    <w:rsid w:val="00DE3EA2"/>
    <w:rsid w:val="00DF3374"/>
    <w:rsid w:val="00E0013B"/>
    <w:rsid w:val="00E02301"/>
    <w:rsid w:val="00E03E97"/>
    <w:rsid w:val="00E1335A"/>
    <w:rsid w:val="00E13CCC"/>
    <w:rsid w:val="00E16695"/>
    <w:rsid w:val="00E21ED3"/>
    <w:rsid w:val="00E23604"/>
    <w:rsid w:val="00E2608B"/>
    <w:rsid w:val="00E344C0"/>
    <w:rsid w:val="00E36B00"/>
    <w:rsid w:val="00E412E0"/>
    <w:rsid w:val="00E44184"/>
    <w:rsid w:val="00E47115"/>
    <w:rsid w:val="00E51827"/>
    <w:rsid w:val="00E538ED"/>
    <w:rsid w:val="00E667B6"/>
    <w:rsid w:val="00E7073D"/>
    <w:rsid w:val="00E731BD"/>
    <w:rsid w:val="00E73AE9"/>
    <w:rsid w:val="00E7658E"/>
    <w:rsid w:val="00E777AC"/>
    <w:rsid w:val="00E805E3"/>
    <w:rsid w:val="00E8148C"/>
    <w:rsid w:val="00E81BE7"/>
    <w:rsid w:val="00E82ECC"/>
    <w:rsid w:val="00E96F3E"/>
    <w:rsid w:val="00E97856"/>
    <w:rsid w:val="00EA4A73"/>
    <w:rsid w:val="00EA4F9F"/>
    <w:rsid w:val="00EA5749"/>
    <w:rsid w:val="00EA7399"/>
    <w:rsid w:val="00EB1FD0"/>
    <w:rsid w:val="00EB2AEC"/>
    <w:rsid w:val="00EC255B"/>
    <w:rsid w:val="00EC4F20"/>
    <w:rsid w:val="00EC6B7E"/>
    <w:rsid w:val="00EC71EA"/>
    <w:rsid w:val="00ED1784"/>
    <w:rsid w:val="00ED1B1A"/>
    <w:rsid w:val="00ED3F55"/>
    <w:rsid w:val="00ED4DDE"/>
    <w:rsid w:val="00EE4452"/>
    <w:rsid w:val="00EE6909"/>
    <w:rsid w:val="00EE7238"/>
    <w:rsid w:val="00EE7C23"/>
    <w:rsid w:val="00EF561B"/>
    <w:rsid w:val="00EF5817"/>
    <w:rsid w:val="00F1208F"/>
    <w:rsid w:val="00F2047F"/>
    <w:rsid w:val="00F22245"/>
    <w:rsid w:val="00F25AA7"/>
    <w:rsid w:val="00F32CF2"/>
    <w:rsid w:val="00F3764C"/>
    <w:rsid w:val="00F442AB"/>
    <w:rsid w:val="00F5364A"/>
    <w:rsid w:val="00F61947"/>
    <w:rsid w:val="00F63A32"/>
    <w:rsid w:val="00F647E1"/>
    <w:rsid w:val="00F661B3"/>
    <w:rsid w:val="00F70B32"/>
    <w:rsid w:val="00F779AC"/>
    <w:rsid w:val="00F83354"/>
    <w:rsid w:val="00F8460E"/>
    <w:rsid w:val="00F87B5F"/>
    <w:rsid w:val="00F93E45"/>
    <w:rsid w:val="00F94596"/>
    <w:rsid w:val="00FA0760"/>
    <w:rsid w:val="00FA1219"/>
    <w:rsid w:val="00FA1E8A"/>
    <w:rsid w:val="00FA4F88"/>
    <w:rsid w:val="00FA6377"/>
    <w:rsid w:val="00FB2989"/>
    <w:rsid w:val="00FB380A"/>
    <w:rsid w:val="00FB6723"/>
    <w:rsid w:val="00FC1727"/>
    <w:rsid w:val="00FD62CC"/>
    <w:rsid w:val="00FD6801"/>
    <w:rsid w:val="00FD6951"/>
    <w:rsid w:val="00FF3CFC"/>
    <w:rsid w:val="00FF6B86"/>
    <w:rsid w:val="00FF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020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81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817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dosarim</dc:creator>
  <cp:keywords/>
  <dc:description/>
  <cp:lastModifiedBy>dell</cp:lastModifiedBy>
  <cp:revision>3</cp:revision>
  <cp:lastPrinted>2017-05-22T04:48:00Z</cp:lastPrinted>
  <dcterms:created xsi:type="dcterms:W3CDTF">2017-05-21T07:27:00Z</dcterms:created>
  <dcterms:modified xsi:type="dcterms:W3CDTF">2017-05-22T04:51:00Z</dcterms:modified>
</cp:coreProperties>
</file>