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D665A" w:rsidRPr="00FD665A" w:rsidTr="00FD665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963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2337"/>
              <w:gridCol w:w="1465"/>
              <w:gridCol w:w="1616"/>
            </w:tblGrid>
            <w:tr w:rsidR="00FD665A" w:rsidRPr="00FD665A" w:rsidTr="00FD665A">
              <w:trPr>
                <w:trHeight w:val="320"/>
                <w:tblHeader/>
                <w:tblCellSpacing w:w="7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D665A" w:rsidRPr="00FD665A" w:rsidRDefault="00FD665A" w:rsidP="00FD665A">
                  <w:pPr>
                    <w:rPr>
                      <w:b/>
                      <w:bCs/>
                    </w:rPr>
                  </w:pPr>
                  <w:r w:rsidRPr="00FD665A">
                    <w:rPr>
                      <w:b/>
                      <w:bCs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D665A" w:rsidRPr="00FD665A" w:rsidRDefault="00FD665A" w:rsidP="00FD665A">
                  <w:pPr>
                    <w:rPr>
                      <w:b/>
                      <w:bCs/>
                    </w:rPr>
                  </w:pPr>
                  <w:r w:rsidRPr="00FD665A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D665A" w:rsidRPr="00FD665A" w:rsidRDefault="00FD665A" w:rsidP="00FD665A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المجموع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D665A" w:rsidRPr="00FD665A" w:rsidRDefault="00FD665A" w:rsidP="00FD665A">
                  <w:pPr>
                    <w:rPr>
                      <w:b/>
                      <w:bCs/>
                    </w:rPr>
                  </w:pPr>
                  <w:r w:rsidRPr="00FD665A">
                    <w:rPr>
                      <w:b/>
                      <w:bCs/>
                      <w:rtl/>
                    </w:rPr>
                    <w:t>الحالة</w:t>
                  </w:r>
                  <w:r w:rsidRPr="00FD665A">
                    <w:rPr>
                      <w:b/>
                      <w:bCs/>
                    </w:rPr>
                    <w:t>   </w:t>
                  </w:r>
                </w:p>
              </w:tc>
            </w:tr>
            <w:tr w:rsidR="00FD665A" w:rsidRPr="00FD665A" w:rsidTr="00FD665A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t>431202616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665A" w:rsidRPr="00FD665A" w:rsidRDefault="00FD665A" w:rsidP="00FD665A">
                  <w:r>
                    <w:rPr>
                      <w:rFonts w:hint="cs"/>
                      <w:rtl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rPr>
                      <w:rtl/>
                    </w:rPr>
                    <w:t>منتظم</w:t>
                  </w:r>
                  <w:r w:rsidRPr="00FD665A">
                    <w:t>   </w:t>
                  </w:r>
                </w:p>
              </w:tc>
            </w:tr>
            <w:tr w:rsidR="00FD665A" w:rsidRPr="00FD665A" w:rsidTr="00FD665A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t>434925051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665A" w:rsidRPr="00FD665A" w:rsidRDefault="00FD665A" w:rsidP="00FD665A">
                  <w:r>
                    <w:rPr>
                      <w:rFonts w:hint="cs"/>
                      <w:rtl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rPr>
                      <w:rtl/>
                    </w:rPr>
                    <w:t>منتظم</w:t>
                  </w:r>
                  <w:r w:rsidRPr="00FD665A">
                    <w:t>   </w:t>
                  </w:r>
                </w:p>
              </w:tc>
            </w:tr>
            <w:tr w:rsidR="00FD665A" w:rsidRPr="00FD665A" w:rsidTr="00FD665A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t>435202489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665A" w:rsidRPr="00FD665A" w:rsidRDefault="00FD665A" w:rsidP="00FD665A">
                  <w:r>
                    <w:rPr>
                      <w:rFonts w:hint="cs"/>
                      <w:rtl/>
                    </w:rPr>
                    <w:t>--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rPr>
                      <w:rtl/>
                    </w:rPr>
                    <w:t>منسحب</w:t>
                  </w:r>
                  <w:r w:rsidRPr="00FD665A">
                    <w:t>   </w:t>
                  </w:r>
                </w:p>
              </w:tc>
            </w:tr>
            <w:tr w:rsidR="00FD665A" w:rsidRPr="00FD665A" w:rsidTr="00FD665A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t>437925133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665A" w:rsidRPr="00FD665A" w:rsidRDefault="00FD665A" w:rsidP="00FD665A">
                  <w:r>
                    <w:rPr>
                      <w:rFonts w:hint="cs"/>
                      <w:rtl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rPr>
                      <w:rtl/>
                    </w:rPr>
                    <w:t>منتظم</w:t>
                  </w:r>
                  <w:r w:rsidRPr="00FD665A">
                    <w:t>   </w:t>
                  </w:r>
                </w:p>
              </w:tc>
            </w:tr>
            <w:tr w:rsidR="00FD665A" w:rsidRPr="00FD665A" w:rsidTr="00FD665A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t>437925143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665A" w:rsidRPr="00FD665A" w:rsidRDefault="00FD665A" w:rsidP="00FD665A">
                  <w:r>
                    <w:rPr>
                      <w:rFonts w:hint="cs"/>
                      <w:rtl/>
                    </w:rPr>
                    <w:t>58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D665A" w:rsidRPr="00FD665A" w:rsidRDefault="00FD665A" w:rsidP="00FD665A">
                  <w:r w:rsidRPr="00FD665A">
                    <w:rPr>
                      <w:rtl/>
                    </w:rPr>
                    <w:t>منتظم</w:t>
                  </w:r>
                  <w:r w:rsidRPr="00FD665A">
                    <w:t>   </w:t>
                  </w:r>
                </w:p>
              </w:tc>
            </w:tr>
          </w:tbl>
          <w:p w:rsidR="00FD665A" w:rsidRPr="00FD665A" w:rsidRDefault="00FD665A" w:rsidP="00FD665A"/>
        </w:tc>
      </w:tr>
      <w:tr w:rsidR="00FD665A" w:rsidRPr="00FD665A" w:rsidTr="00FD665A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FD665A" w:rsidRPr="00FD665A" w:rsidRDefault="00FD665A" w:rsidP="00FD665A"/>
        </w:tc>
      </w:tr>
    </w:tbl>
    <w:p w:rsidR="002E69A8" w:rsidRDefault="00FD665A"/>
    <w:sectPr w:rsidR="002E69A8" w:rsidSect="00A07C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5A"/>
    <w:rsid w:val="00511B69"/>
    <w:rsid w:val="00A07C17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Noura Alkathiri</dc:creator>
  <cp:lastModifiedBy>Noura Alkathiri</cp:lastModifiedBy>
  <cp:revision>1</cp:revision>
  <dcterms:created xsi:type="dcterms:W3CDTF">2018-12-13T10:32:00Z</dcterms:created>
  <dcterms:modified xsi:type="dcterms:W3CDTF">2018-12-13T10:34:00Z</dcterms:modified>
</cp:coreProperties>
</file>